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934"/>
        <w:gridCol w:w="8070"/>
      </w:tblGrid>
      <w:tr w:rsidR="00DA2F53" w:rsidRPr="00277AAF" w:rsidTr="000567E5">
        <w:trPr>
          <w:trHeight w:val="2880"/>
        </w:trPr>
        <w:tc>
          <w:tcPr>
            <w:tcW w:w="11004" w:type="dxa"/>
            <w:gridSpan w:val="2"/>
            <w:shd w:val="clear" w:color="auto" w:fill="B9FFFF"/>
          </w:tcPr>
          <w:p w:rsidR="00DA2F53" w:rsidRPr="00277AAF" w:rsidRDefault="00B25114" w:rsidP="00277AAF">
            <w:pPr>
              <w:rPr>
                <w:rFonts w:ascii="Palatino" w:hAnsi="Palatino"/>
                <w:sz w:val="30"/>
                <w:szCs w:val="30"/>
              </w:rPr>
            </w:pPr>
            <w:r>
              <w:rPr>
                <w:noProof/>
              </w:rPr>
              <w:pict>
                <v:oval id="Oval 12" o:spid="_x0000_s1026" alt="Description: 19- Rose Window" style="position:absolute;margin-left:-135.15pt;margin-top:3.3pt;width:2in;height:2in;z-index:25165312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ERkJ0AgAA3AQAAA4AAABkcnMvZTJvRG9jLnhtbKxU32/TMBB+R+J/&#10;sPy+pSkbdNHSadoYmjTYtIH27NhOY+H4zNltOv56zk5aCjwgIfJg3fnO9+P77nJ+se0t22gMBlzN&#10;y+MZZ9pJUMatav7l883RgrMQhVPCgtM1f9GBXyxfvzoffKXn0IFVGhkFcaEafM27GH1VFEF2uhfh&#10;GLx2ZGwBexFJxVWhUAwUvbfFfDZ7WwyAyiNIHQLdXo9Gvszx21bLeN+2QUdma061xXxiPpt0Fstz&#10;Ua1Q+M7IqQzxD1X0wjhKug91LaJgazR/hOqNRAjQxmMJfQFta6TOPVA35ey3bp464XXuhcAJfg9T&#10;+H9h5afNAzKjiLs3nDnRE0f3G2FZOedM6SAJq/LsiD1C0OzZOAVDwmzwoaKnT/4BU9fB34H8GpiD&#10;q064lb5EhKHTQlGlZfIvfnmQlEBPWTN8BEUZxTpChm/bYp8CEjBsm1l62bOkt5FJuiwX88ViRmRK&#10;su2UlENUu+ceQ/ygoWdJqLm21viQkBSV2NyFOHrvvNJ1Qx43xlqmPJFGwRHis4ldpiA1sXOaSCBY&#10;/j6qI73XINe9dnGcV9RWRFqW0FFJlKbSfaMJfrxVGSkCE+UjzS3VSHJEHWWXxJaqm+6p072B5F3t&#10;ycs6NtT87HR+misOYI1KfeVguGquLDKil1rMX+aGoh26IaydytkTg+8nOQpjR5kyWjdRmlgcp6EB&#10;9UKMEmwZPvolkNABfudsoPWqefi2Fqg5s7eOpuKsPDlJ+5iVk9N38wT5oaU5tAgnKVTNI2ejeBVJ&#10;oydrj2bVUaaRIAeXNEmtyQSnKRurmoqlFcpTMq172tFDPXv9/Ckt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l/NLZ3QAAAAkBAAAPAAAAZHJzL2Rvd25yZXYueG1sTI/BTsMwEETv&#10;SPyDtUjcWqcBOTTEqUoFgiOUXHrbxCaJsNdR7KTh73FPcFzN08zbYrdYw2Y9+t6RhM06Aaapcaqn&#10;VkL1+bJ6AOYDkkLjSEv40R525fVVgblyZ/rQ8zG0LJaQz1FCF8KQc+6bTlv0azdoitmXGy2GeI4t&#10;VyOeY7k1PE0SwS32FBc6HPSh0833cbISDvsnkb49b06hquZ3g/XrJKKevL1Z9o/Agl7CHwwX/agO&#10;ZXSq3UTKMyNhlWbJXWQlCAHsAmQZsFpCur0XwMuC//+g/AUAAP//AwBQSwMECgAAAAAAAAAhAFui&#10;7IietwIAnrcCABUAAABkcnMvbWVkaWEvaW1hZ2UxLmpwZWf/2P/haClFeGlmAABJSSoACAAAAAoA&#10;DwECAAYAAACGAAAAEAECAA4AAACMAAAAEgEDAAEAAAABAAAAGgEFAAEAAACaAAAAGwEFAAEAAACi&#10;AAAAKAEDAAEAAAACAAAAMQECAB0AAACqAAAAMgECABUAAADHAAAAEwIDAAEAAAACAAAAaYcEAAEA&#10;AADcAAAAMCQAAENhbm9uAENhbm9uIEVPUyAyMEQASAAAAAEAAABIAAAAAQAAAFBhaW50IFNob3Ag&#10;UGhvdG8gQWxidW0gdjUuMjEAMjAxMDowMzoxMCAwODozMjozOAAAHACaggUAAQAAADICAACdggUA&#10;AQAAADoCAAAiiAMAAQAAAAEAAAAniAMAAQAAAMgAAAAAkAcABAAAADAyMjEDkAIAFQAAAEICAAAE&#10;kAIAFQAAAFcCAAABkQcABAAAAAECAwABkgoAAQAAAGwCAAACkgUAAQAAAHQCAAAEkgoAAQAAAHwC&#10;AAAHkgMAAQAAAAUAAAAJkgMAAQAAABAAAAAKkgUAAQAAAIQCAAB8kgcAaSAAAIwCAACGkgcACAEA&#10;APUiAAAAoAcABAAAADAxMDABoAMAAQAAAAEAAAACoAQAAQAAABwCAAADoAQAAQAAAA0CAAAFoAQA&#10;AQAAAA0kAAAOogUAAQAAAP0jAAAPogUAAQAAAAUkAAAQogMAAQAAAAIAAAABpAMAAQAAAAAAAAAC&#10;pAMAAQAAAAEAAAADpAMAAQAAAAAAAAAGpAMAAQAAAAAAAAAAAAAAAQAAADwAAAAgAAAACgAAADIw&#10;MDY6MDk6MjUgMDk6MDc6NDEAADIwMDY6MDk6MjUgMDk6MDc6NDEAACroBQAAAAEALFsDAAAAAQAA&#10;AAAAAgAAADwAAAABAAAAGAABAAMALgAAALIDAAACAAMABAAAAA4EAAADAAMABAAAABYEAAAEAAMA&#10;IgAAAB4EAAAGAAIADgAAAGIEAAAHAAIADwAAAHAEAAAJAAIACAAAAH8EAAAMAAQAAQAAALiNAx8N&#10;AAcAAAQAAIcEAAAPAAMAEwAAAIcIAAAQAAQAAQAAAHUBAIASAAMAHAAAAK0IAAATAAMABAAAAOUI&#10;AAAVAAQAAQAAAAAAAKAZAAMAAQAAAAEAAACDAAQAAQAAAAAAAACTAAMAEAAAAO0IAACgAAMADgAA&#10;AA0JAACqAAMABQAAACkJAADQAAQAAQAAAAAAAADgAAMAEQAAADMJAAABQAMARgIAAFUJAAACQAMA&#10;dAoAAOENAAADQAMAFgAAAMkiAAAAAAAAXAACAAAAAwAAAAEAAAAAAAAAAQAAAAEAAAABAAEAAQD/&#10;fwMAAgAAAAQA/////0YAGAABAP////8AAAAAAAAAAAAA/////wAAAAAAAAAA//8AAP9/AAD/f///&#10;//8CADwAiwNdAmQAAAAAAAAARAAAAMAAbABrAL0AAAAAAAMAAAAIAAgAAAAAAAAAAAAAAAAAAQAA&#10;AAAAbABgAXUAAAAAAPwAAAD//wAAAAAAAAAAAABDYW5vbiBFT1MgMjBEAEZpcm13YXJlIDEuMC41&#10;AHVua25vd2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YAAAAAAQACAAMABAAFAAYABwAIAAkACgALAAwADQAOAA8AEAARCQAJALANIAmwDSAJ&#10;TgBOAAgA1f07Al38CACzA9X9OwIIAPgBDgEOAQQABAAEAPr++v4Q/hAA//8AAJ8ABwBwACAAAxsv&#10;AAAAAAAAAP////8AAAAAAAAAAAAAAAAAAAAAHAAAAAAAAAAAAAAAAAAAAACAUBQAAAAAAAAAAAoA&#10;GQQABAAEegEiAAwOOAkBAAEAVAATAAMOMgkAAAAAAAAAAAAAAAAAAAAAjARSAwAEAAR5AUECAAQA&#10;BDICkgEABAAEAwMBASgBJwFoANkAcAFvAcEAngCAAX4BGAHyBoUEhQSYCDEMFwb/A/8DiQcxDJ8H&#10;/wP/A9IFUBTDCP8D/wPWBFgbQAj/A/8DRAVwF18F/wP/A3MJgQzYBv8D/wMSCG0PWgj/A/8DGgWr&#10;GJ8H/wP/A9IFUBSfB/8D/wPSBVAUlwENBI/+jS2lAdYDtP6zJr0BgwPu/kAf0wFOAxr/WBvwAQkD&#10;U/9wFwUC4gJ3/+AVGQK/Apn/UBQyAooCyf+4ElMCVgL//wARdAIyAikA2A+jAgECZgBwDvACuQHE&#10;ALIMGwObAfEA6wtNA3sBIwE3C+8DMgGrAW0J9AEVCCcIFQgnCBUIJwgVCCcIFQgnCBUIJwgVCCcI&#10;FQgnCBUIJwgVCCcIFQgnCBUIJwgVCCcIFQgnCBUIJwiAAH8AfwB/ACoAJgAAAFEAQwB8ADUAzgCt&#10;ALkAlwC7AMMAogC2AJ4ATQBcAFkATAB4AGAAMwCDAHYAkQChALcAnQCHAMAAsAAZACIAKwBTAFAA&#10;bABAAHkAZACUALQAtwBnAFsAvgDAAEIAVABKAFgAaABvAGYAhgBzAH8AfwCPAIMAnQCsAKcAmgBI&#10;AAAAugB1APAAPgD4AMMAtQCGAKoAxACCAKYAjgDWABUBkgCdAJUAZQBLALAAngCgAK8AxACmAJcA&#10;uwCeAGsAdgBfAKUAhAB6AJIAuwCLAMUA2wDOAFwAXAC8AJ4AwACIAJ8ArwCpAMAAvQDcALAAvACx&#10;AM4AswDNANEAwwBnAEUAAACWAGwAygBOACsB8QD1AL4A5gDrALwAwwCbALIA2ACnAJEAvgCRAFMA&#10;zAC0AMwA2gDvAMcAqQDXALYASgBaAF0ApACNAKwAegDJAJ4A4QAAAfkAhQB1AOAAzgCwAK8AqwC9&#10;AMgA0wDFAPYAygDUAMoA3ADAAOEA3wDDAJoARwAAAJ4AWQC2ACoApQB5AGgARgBSAF8ANgBEADYA&#10;yQD7AH0AfQBjAD8AMABtAFwAVABYAFsASQBDAEYAMwBgAGgAUAB+AFgARwBhAG8ATQBnAGgAWQAf&#10;ACMAQAAmAJ8AaQB2AHQAXwBsAGkAcwBVAFcASwBTAEUASgBDADoAAAAAAAAAAAAAAAAAAAAAAAAA&#10;AAAAAAAAAAAAAAAAAAAAAAAAAAAAAAAAAAAAAAAAAAAAAAAAAAAAAAAAAAAAAAAAAAAAAAAAAAAA&#10;AAAAAAAAAAAAAAAAAAAAAAAAAAAAAAAAAAAAAAAAAAAAAAAAAAAAAAAAAAAAAAAAAAAAAAAHAAIA&#10;AAARAAcABQADAAUACwAOABcAGQANABEAjAAZAAwAAgAHACQADQAJAAkAFAAdABsAKAAoABAAEQDd&#10;ACoABQAFAAIAGwAHAAYABwAGABYAEAANABMACwAHAEkACAAvABAAJwAFAV0AUwAvAGUAswC0AMUA&#10;wQBoAGgAsQJpANcCxgEAAtYCqAGYAwAAvAGeAZwBkgD/AwAEAAQAAAAAAAAAAAAAAAAAAAAAzQQA&#10;BAAEsArGD48Z6BQAAAAAAAAZFv//AP8ApBEF//+QAQAAAXCUA94PcwGNADUAywHHDoAMAACVmJiW&#10;QABAAEAAAACWc49wD8YAAAAAnA/hAQ0AoQN4APYBlgEAACwBvAFeADsR2QGZAFUh6QHPAKkx2wH+&#10;APYEVoAAAB4B9gRWgAAAHgH2BFaAAAAeAQAAdgBCAk0HAADtEZ8HXwAfEdQHkgD6MdEHwAD3MPAH&#10;4ABMBK4w9gfuAPAFKYAAAPwAEAQQBBAEAAARABMAMwUcADoAgAAxAwgAEgAAACAAIAAgAAAAAQAA&#10;AAIAwACHS/8BAAIAAgACAQABAE4AlwAcAAAAAAMAAAAAAAMAAAAABggLCxEAIAAAAP9CAQAACwAC&#10;ZlVwCj8ACQAdAAYAGgCFAD8ADQAgAAUADwBDAD8ACgApAAUAFQBEAD8AFQAkABAAHABmAD8ADQAg&#10;AAoAGwB2ACgAAALKAIQAAAAfBQAAKACAAZAAWAAAABgEAAAwAAAAAAAAAAAAAAAAAAAAAAAAAAAA&#10;AAAAAAAAAAAAAAAAAAAAAAAAAAAAAAAAAAAAAAAAAAAAAAAAAAAAAAAAAAAAAAAAAAAAAAAAAAAA&#10;AAAAAAAAAAAAAAAAAAAAAAAAAAEAAAAAADACkAEIDEsEhAPGAgcGdAYAAAAAAAAAAAAAAAAAAAAA&#10;AAEAAAAAAAAAAAAAAAAAAAABAAEgAAERAAEAAQAAAAAAAAAAAAAAAJABkAGQAZARkBGVmJiWjJaW&#10;bpWYmJaMlpZulZiYloyWlm6VmJiWjJaWbpWYmJaMlpZuAAAAAAAAAAAAAAAAAAAAAAAAAAAAAAAA&#10;AAAAAAAAAAAAAAAAAAAAAAAAAAAAAAAAAAAAAAAAAAAAAAAAAAAAAAAAAAAAAAAAAAAAAAAAAAAA&#10;AAAAAAAAAAAAAAAAAAAAAAAAAAAAAAAAAAAAAAAAAAAAAAAAAAAAAAAAAAAAAAAAAAAAAAAAAAAA&#10;AAAAAAAAAAAAAAAAAAAAAAAAAAAAAAAAAAAAAAAAAAAAAAAAAAAAAAAAAAAAAAAAAAAAAAAAAAAA&#10;AAAAAABAAEAAQABAAEAAQAAAABwAOgAUACgAQABAADIAAAA+ADcACgAjAEAAIwAwAEYALgA3AB4A&#10;QAA0ACAAQACcD+EBDQChA3gA9gGWAQAALAG8AV4AOxHZAZkAVSHpAc8AqTHbAf4A9gRWgAAAHgH2&#10;BFaAAAAeAfYEVoAAAB4B3w/TAmUB1QMpAIMCXBEAAK8BqAErABER1wGgAOoxzwHMANkw5QHqAGUE&#10;VzD9AfUAaQVHMPsB+gD5BgCAAAD/AJwP4QENAKEDeAD2AZYBAAAsAbwBXgA7EdkBmQBVIekBzwCp&#10;MdsB/gD2BFaAAAAeAfYEVoAAAB4B9gRWgAAAHgHfD9MCZQHVAykAgwJcEQAArwGoASsAERHXAaAA&#10;6jHPAcwA2TDlAeoAZQRXMP0B9QBpBUcw+wH6APkGAIAAAP8AnA/hAQ0AoQN4APYBlgEAACwBvAFe&#10;ADsR2QGZAFUh6QHPAKkx2wH+APYEVoAAAB4B9gRWgAAAHgH2BFaAAAAeAd8P0wJlAdUDKQCDAlwR&#10;AACvAagBKwAREdcBoADqMc8BzADZMOUB6gBlBFcw/QH1AGkFRzD7AfoA+QYAgAAA/wCcD+EBDQCh&#10;A3gA9gGWAQAALAG8AV4AOxHZAZkAVSHpAc8AqTHbAf4A9gRWgAAAHgH2BFaAAAAeAfYEVoAAAB4B&#10;3w/TAmUB1QMpAIMCXBEAAK8BqAErABER1wGgAOoxzwHMANkw5QHqAGUEVzD9AfUAaQVHMPsB+gD5&#10;BgCAAAD/AJwP4QENAKEDeAD2AZYBAAAsAbwBXgA7EdkBmQBVIekBzwCpMdsB/gD2BFaAAAAeAfYE&#10;VoAAAB4B9gRWgAAAHgHfD9MCZQHVAykAgwJcEQAArwGoASsAERHXAaAA6jHPAcwA2TDlAeoAZQRX&#10;MP0B9QBpBUcw+wH6APkGAIAAAP8AAAB2AIQCIgcAANERlQdlAN0htQeTAJwx6we5ACYx9AfXAN4D&#10;BjHyB+IA3AUwgAAA+wAAAHYAVgJLBwAABgG6B2MAwyHIB5QA8zHYB7sAFjHtB9wA3gPjMPIH5gDc&#10;BTCAAAD7AAAAdgBCAk0HAADtEZ8HXwAfEdQHkgD6MdEHwAD3MPAH4ABMBK4w9gfuAPAFKYAAAPwA&#10;AAB2AOwBogcAADwBsgddAC0R1geaACgh3AfMALkw5gftAN4DdjD4B/MA0wQcgAAA+QAAAHYAXQER&#10;AAAAfAGhB1QAZBHJB50AOCHYB9YAsTDFB/gA3gMZMP0H/ADBBAmAAAD9AAAAdgCDAiMHAADUEZIH&#10;ZQDWIbkHkwCoMecHuQAaMeoH1wDeA+Aw8wfhANwFKYAAAPYAAAB2AFYCSwcAAAYBugdjAMMhyAeU&#10;APMx2Ae7ABYx2QfcAN4DsTD5B+UA3AUkgAAA9wAAAHYAQgJOBwAA7hGeB18AHhHVB5IA/jHQB8AA&#10;8zDjB+AATAR2MP4H7ADwBSaAAAD3AAAAdgAAApAHAAAwAboHXgA2EdEHmgAXIeIHzADbMMwH7QDe&#10;A1UwAADzANMEFIAAAPgAAAB2AF0BEQAAAHwBoQdUAGQRyQedADgh2AfWALEwxQf4AN4DGTD9B/wA&#10;wQQJgAAA/QAAAHYAgwIjBwAA1BGSB2UA1iG5B5MAqDHnB7kAGjHqB9cA3gPgMPMH4QDcBSmAAAD2&#10;AAAAdgBWAksHAAAGAboHYwDDIcgHlADzMdgHuwAWMdkH3ADeA7Ew+QflANwFJIAAAPcAAAB2AEIC&#10;TgcAAO4RngdfAB4R1QeSAP4x0AfAAPMw4wfgAEwEdjD+B+wA8AUmgAAA9wAAAHYAAAKQBwAAMAG6&#10;B14ANhHRB5oAFyHiB8wA2zDMB+0A3gNVMAAA8wDTBBSAAAD4AAAAdgBdAREAAAB8AaEHVABkEckH&#10;nQA4IdgH1gCxMMUH+ADeAxkw/Qf8AMEECYAAAP0AAAB2AIMCIwcAANQRkgdlANYhuQeTAKgx5we5&#10;ABox6gfXAN4D4DDzB+EA3AUpgAAA9gAAAHYAVgJLBwAABgG6B2MAwyHIB5QA8zHYB7sAFjHZB9wA&#10;3gOxMPkH5QDcBSSAAAD3AAAAdgBCAk4HAADuEZ4HXwAeEdUHkgD+MdAHwADzMOMH4ABMBHYw/gfs&#10;APAFJoAAAPcAAAB2AAACkAcAADABugdeADYR0QeaABch4gfMANswzAftAN4DVTAAAPMA0wQUgAAA&#10;+AAAAHYAXQERAAAAfAGhB1QAZBHJB50AOCHYB9YAsTDFB/gA3gMZMP0H/ADBBAmAAAD9AAAAdgCD&#10;AiMHAADUEZIHZQDWIbkHkwCoMecHuQAaMeoH1wDeA+Aw8wfhANwFKYAAAPYAAAB2AFYCSwcAAAYB&#10;ugdjAMMhyAeUAPMx2Ae7ABYx2QfcAN4DsTD5B+UA3AUkgAAA9wAAAHYAQgJOBwAA7hGeB18AHhHV&#10;B5IA/jHQB8AA8zDjB+AATAR2MP4H7ADwBSaAAAD3AAAAdgAAApAHAAAwAboHXgA2EdEHmgAXIeIH&#10;zADbMMwH7QDeA1UwAADzANMEFIAAAPgAAAB2AF0BEQAAAHwBoQdUAGQRyQedADgh2AfWALEwxQf4&#10;AN4DGTD9B/wAwQQJgAAA/QAAAAgICAAIAAgAUABnZDQhUABnZDQhUABnZDQhVABnZDQhVABnZDQh&#10;TgCXABwAYgCeAAEAigB2AAEA/gABAAEAAQD+AAEABggLCxEAIAAGCAsLEQAgAAYICwsRACAACBAW&#10;GiQBIAAKGiMnOAEgAD8AFQAkABAAHABmAD8ADQAgAAoAGwB2AD8AFQAkABAAHABmAD8ADQAgAAoA&#10;GwB2AD8AFQAkAAgADgAzAD8ADQAgAAoAGwB2AD8AAAAAAAAAAAAAAD8ADQAgAAoAGwB2AD8AAAAA&#10;AAAAAAAAAD8ADQAgAAoAGwB2ACYAKwAwADoAQwCAAIAAgACAAIAAgACAAIAAAQABAAEAAQABAAEA&#10;AQABAAEAAQABAAEAAQABAAEAAQABAAEAAQABAAEAAQABAAEAAQC4C5QDbPwiAN7/cwGNADUAywHH&#10;/jkBgAOA/IgTlANs/CIA3v9zAY0ANQDLAcf+OQGAA4D8WBuUA2z8IgDe/3MBjQA1AMsBx/45AYAD&#10;gPy4C5QDbPwiAN7/cwGNADUAywHH/jkBgAOA/IgTlANs/CIA3v9zAY0ANQDLAcf+OQGAA4D8WBuU&#10;A2z8IgDe/3MBjQA1AMsBx/45AYADgPy4C5QDbPwiAN7/cwGNADUAywHH/jkBgAOA/IgTlANs/CIA&#10;3v9zAY0ANQDLAcf+OQGAA4D8WBuUA2z8IgDe/3MBjQA1AMsBx/45AYADgPy4C5QDbPwiAN7/cwGN&#10;ADUAywHH/jkBgAOA/IgTlANs/CIA3v9zAY0ANQDLAcf+OQGAA4D8WBuUA2z8IgDe/3MBjQA1AMsB&#10;x/45AYADgPy4C5QDbPwiAN7/cwGNADUAywHH/jkBgAOA/IgTlANs/CIA3v9zAY0ANQDLAcf+OQGA&#10;A4D8WBuUA2z8IgDe/3MBjQA1AMsBx/45AYADgPy4C2IDnvwDAP3/fQGDADoAxgHd/iMBkgNu/IgT&#10;YgOe/AMA/f99AYMAOgDGAd3+IwGSA278WBtiA578AwD9/30BgwA6AMYB3f4jAZIDbvy4C3ADkPwj&#10;AN3/hwF5AE8AsQHb/iUBkwNt/IgTcAOQ/CMA3f+HAXkATwCxAdv+JQGTA238WBtwA5D8IwDd/4cB&#10;eQBPALEB2/4lAZMDbfy4C0UDu/wPAPH/WgGmAC0A0wHq/hYBnwNh/IgTRQO7/A8A8f9aAaYALQDT&#10;Aer+FgGfA2H8WBtFA7v8DwDx/1oBpgAtANMB6v4WAZ8DYfy4C3MDjfzr/xUAgQF/ADUAywHU/iwB&#10;jgNy/IgTcwON/Ov/FQCBAX8ANQDLAdT+LAGOA3L8WBtzA4386/8VAIEBfwA1AMsB1P4sAY4Dcvy4&#10;C24Dkvzl/xsAyAE4AA0A8wHR/i8BrwNR/IgTbgOS/OX/GwDIATgADQDzAdH+LwGvA1H8WBtuA5L8&#10;5f8bAMgBOAANAPMB0f4vAa8DUfy4C/T/9P8OAAAAiBP0//T/DgAAAFgb9P/0/w4AAAC4C/r/+v8H&#10;AAAAiBP6//r/BwAAAFgb+v/6/wcAAAC4CwAAAAAAAAAAiBMAAAAAAAAAAFgbAAAAAAAAAAC4CwYA&#10;BgD5/wAAiBMGAAYA+f8AAFgbBgAGAPn/AAC4CwwADADy/wAAiBMMAAwA8v8AAFgbDAAMAPL/AAC4&#10;C/L/8v8PAAAAiBPy//L/DwAAAFgb8v/y/w8AAAC4C/r/+v8HAAAAiBP6//r/BwAAAFgb+v/6/wcA&#10;AAC4CwAAAAAAAAAAiBMAAAAAAAAAAFgbAAAAAAAAAAC4CwYABgD5/wAAiBMGAAYA+f8AAFgbBgAG&#10;APn/AAC4Cw0ADADy/wAAiBMNAAwA8v8AAFgbDQAMAPL/AABuAGQAhwAEAAUAyAAGAG4AZACHAAQA&#10;BQDIAAYAbgBkAIcABAAFAMgABgBuAGQAhwAEAAUAyAAGAG4AZACHAAQABQDIAAYAfQBuAHoABAAG&#10;AL4ACQB9AG4AegAEAAYAvgAJAH0AbgB6AAQABgC+AAkAfQBuAHoABAAGAL4ACQB9AG4AegAEAAYA&#10;vgAJAI8AcABzAAkABgDGAA8AjwBwAHMACQAGAMYADwCPAHAAcwAJAAYAxgAPAI8AcABzAAkABgDG&#10;AA8AjwBwAHMACQAGAMYADwCiAHoAdwAKAAkAngAPAKIAegB3AAoACQCeAA8AogB6AHcACgAJAJ4A&#10;DwCiAHoAdwAKAAkAngAPAKIAegB3AAoACQCeAA8AsgB8AH0ADAALAJYAEQCyAHwAfQAMAAsAlgAR&#10;ALIAfAB9AAwACwCWABEAsgB8AH0ADAALAJYAEQCyAHwAfQAMAAsAlgARAGQAWgC1AAUAAgC0AAUA&#10;ZABaALUABQACALQABQBkAFoAtQAFAAIAtAAFAGQAWgC1AAUAAgC0AAUAZABaALUABQACALQABQBu&#10;AGQAhwAFAAUAyAAGAG4AZACHAAUABQDIAAYAbgBkAIcABQAFAMgABgBuAGQAhwAFAAUAyAAGAG4A&#10;ZACHAAUABQDIAAYAfQBuAHsABAAGAL4ACQB9AG4AewAEAAYAvgAJAH0AbgB7AAQABgC+AAkAfQBu&#10;AHsABAAGAL4ACQB9AG4AewAEAAYAvgAJAI8AcABzAAkABgDGAA8AjwBwAHMACQAGAMYADwCPAHAA&#10;cwAJAAYAxgAPAI8AcABzAAkABgDGAA8AjwBwAHMACQAGAMYADwCiAHoAdwAKAAkAngAPAKIAegB3&#10;AAoACQCeAA8AogB6AHcACgAJAJ4ADwCiAHoAdwAKAAkAngAPAKIAegB3AAoACQCeAA8AAwABAI4A&#10;kQCMAAAAAgAGAAoADgASABYAGgAeACIAJgAqAC4AMgA2ADoAPgBCAEYASgBOAFIAVgBaAF4AYgBm&#10;AGoAbgByAHYAegB+AIIAhgCKAI4AkgCWAJoAngCiAKYAqgCuALIAtgC6AL4AwgDGAMoAzgDSANYA&#10;2gDeAOIA5gDqAO4A8gD2APoA/gACAQYBCgEOARIBFgEaAR4BIgEmASoBMAE0ATgBPAFAAUQBSAFM&#10;AVABVAFaAV4BYgFoAWwBcAF2AXoBgAGEAYoBkAGUAZoBoAGkAaoBsAG2AbwBxAHKAdAB2AHeAeYB&#10;7gH0Af4BBgIOAhYCHgIoAjACOAJCAkoCVAJcAmYCcAJ4AoICjAKWAqACqgK0AsACygLWAuAC7AL2&#10;AgIDDgMaAyYDNANCA04DXANqA3gDiAOYA6gDuAPKA9wD7AP+AxAEIgQ0BEYEWARqBHwEjgSgBLIE&#10;xgTYBOoE/AQQBSIFNgVIBVwFbgWCBZQFqAW8BdAF4gX2BQoGHgYyBkYGWgZuBoQGmAasBsIG2Abs&#10;BgIHGAcwB0YHXgd0B4wHpAe+B9YH8AcKCCQIPghaCHYIkgiuCMoI6AgGCSQJQglgCX4Jngm8CdwJ&#10;+gkaCjoKWgp6CpoKugrcCvwKHgtAC2ILhAumC8oL7AsQDDQMWAx8DKAMxgzqDBANNg1cDYQNqg3S&#10;Dfo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z4AgAUAAIBCKQCpAwAAAgABAAIABQAAACskAAAC&#10;AAcABAAAADAxMDAAAAAAUjk4AAAHAAMBAwABAAAABgAAABoBBQABAAAAiiQAABsBBQABAAAAkiQA&#10;ACgBAwABAAAAAgAAAAECBAABAAAAmiQAAAICBAABAAAAd0MAABMCAwABAAAAAgAAAAAAAABIAAAA&#10;AQAAAEgAAAABAAAA/9j/wAARCAB4AHsDASIAAhEBAxEB/9sAhAABAQEBAQEBAQEBAgEBAgIEAgIC&#10;AgIFBAQDBAYFBwYGBQYGBwgKCAcHCgcGBgkMCQoKCwsLCwcIDQ0MCw0KCwsLAQECAgICAgUCAgUL&#10;BwYHBwsLCwsLCwsLCwsLCwsLCwsLCwsLCwsLCwsLCwsLCwsLCwsLCwsLCwsLCwsLCwsLCwv/xAGi&#10;AAABBQEBAQEBAQAAAAAAAAAAAQIDBAUGBwgJCgsQAAIBAwMCBAMFBQQEAAABfQECAwAEEQUSITFB&#10;BhNRYQcicRQygZGhCCNCscEVUtHwJDNicoIJChYXGBkaJSYnKCkqNDU2Nzg5OkNERUZHSElKU1RV&#10;VldYWVpjZGVmZ2hpanN0dXZ3eHl6g4SFhoeIiYqSk5SVlpeYmZqio6Slpqeoqaqys7S1tre4ubrC&#10;w8TFxsfIycrS09TV1tfY2drh4uPk5ebn6Onq8fLz9PX29/j5+gEAAwEBAQEBAQEBAQAAAAAAAAEC&#10;AwQFBgcICQoLEQACAQIEBAMEBwUEBAABAncAAQIDEQQFITEGEkFRB2FxEyIygQgUQpGhscEJIzNS&#10;8BVictEKFiQ04SXxFxgZGiYnKCkqNTY3ODk6Q0RFRkdISUpTVFVWV1hZWmNkZWZnaGlqc3R1dnd4&#10;eXqCg4SFhoeIiYqSk5SVlpeYmZqio6Slpqeoqaqys7S1tre4ubrCw8TFxsfIycrS09TV1tfY2dri&#10;4+Tl5ufo6ery8/T19vf4+fr/2gAMAwEAAhEDEQA/AP5qP2vvij8QP+Cgf7X37N/7GnwR/aK1v9pz&#10;4IeHDo/wo+DFz4h0eDSVghmS3gIMEcEO0eaNpllQyskSF2bAr9Dfip/wTP8A2gP2lf8AgoH4v/4J&#10;3fsNfEXxH8Z/2S/2Y44dOj1bxC0L2+j3bH7TqSGKC2VZrk6jJeQqDFNIywopd4412/lh/wAE0/2v&#10;9A/Yy/4KffCX9rX4r+AdV8eWHhjX9U1DUtB0Kyj+1STTWlzCPLjYqgKyTBsZAAU4xivsn9g79qD4&#10;JftAfs1/tD/sMftbfHu+/Zlh+Ifxm0z4rXvjuxtjD/wkDKslvc6ddzqVgjEUtxBqMSyqsLPZyoXj&#10;eSFl/O3hJ08FGjh3bkprWybV1rK2ictOy/Q3p16cccq9eKcebbVJ+WmqRyv7YP8AwRa+L/7KnhH4&#10;DfGT4E/HTS/2iLLx3f6hb+GI/DWmXtjqYu7A/wClwNFKqtFdQvvVrdikwaOQBCY3C8X8LtQ1f9se&#10;z/aJ+G37ZX7Q/i34Y/tTx6YdV8Lw+Kp7ew0vXJbSxeE2M/mRp5d4yrEFZmBlAdfmlKbvtH4g/wDB&#10;PHW/2fdV+DHg34//ALfPw4/Yv/Zr8DXyaxqV14L+IWq6hqWs6/bSTMNai0Q/vrTVDAsdvuMcQQwK&#10;B8zYP5hft8/8FDv2t/8AgpR410rwp4x+Kni746/CHwVNf3fgjTtY0exW+tLNlQyz3bWNtEJ5RHCp&#10;aWQMQAxyNzZ4sZw/VxeXRrYqryzsnCo4R546p31t7rsrqyuvtXSZ9ZkfG+JwOZTo5Mn7NpqpTUp8&#10;kr6crtu+9nppZHm1v+1B4S0D9iHw9+yPH4n+I2pxX/xIuPGnjLQLbXbODw6yRWqwWjW8Qhkmku2O&#10;S8rSCNUjjAikYh4/ij+29WNpLo2nXd3baAbo3UVgbpmjV8bQ5XhS23jdiv6Mv+CHn/BAvUv+Cneh&#10;+JPjr8WviQ/wq/Zq0DUBp08umtDLfajMgLyxIGY+SqrszI64O7Cg7Tj9iZ/2Y/2bvgP8cvEf7OP/&#10;AARl/Z40f45/HvwkHtviL8T/AIiQx3Gi+BYQv/HzeX04EAkXZNLtjVj+5YAOQyD+icuyDCRw8sXm&#10;WJjQhFczk03a6uttLy+zFNzk7JRd0fzDm3E86GMWByTByr1ZyaSTjGPu6Sbk9bR0UpcrSel76H8l&#10;Wvftef8ABQ79tPQ/hf8Asl+Ivjb43+NPhezW20nwz4Gm1RzbDyIxHAqw5CsyooAdskcnPJr3Uf8A&#10;BEv/AIKfT26T6j+zXJocbvBaRjVPFOm2+XkkEUaKJLgEkuQMduc4wa/X743/AAR/4Jx/Ff4w+OfH&#10;ureKviZ/wWQ/byvJZb3xNofwF8Pw+HPB9hLCBEyG6W2d5IRtcpcW4kWYJuYgvuPyd+2j/wAEtv2r&#10;D4f/AGbviN8Pf+CWumfsi+APHXjqz8F+E9Kn8fT6nrGqaneKxtrS8+0TqYwxhkwfJh287j0NfmU+&#10;LMvxearL8XSrV7XtUdSEVydPck5VEpN/yrdXSZ9o8hzqGAWIyuvRwy5buHsZ1Lz62nGdKO3dXdnr&#10;sfn/APFD/gk3/wAFHfgR4R8W/FTxx+z/AHvh3wh4Ys01fVtYtdds5VtIvM8tJC0c7EnfgDbk8r6i&#10;vjz4pftGftO/GjTfCLfGP40+M/ifpOjYTQj4g1+5u4rILgAQeY5EeMADbjFf1mfEH9h3wj4E8L6h&#10;pn/BQf8A4IRfEf8AZrsbrSJE1L4hfsueOpL2NBEAyK2l3dxcW5BKOXaS5+6oIUkFq5j9lvUPiD+x&#10;r8PviH4v/wCCfXiDwT/wWM/4JypqIuvHPwv8R+HhB4k0ELyJ5tOnTz0+RWUXCRyQsVkyh2V9BhuK&#10;cpoy/srE1qmDpVE+a8uek5XSSnKKjGN1s6iV3ZabnPhMrz2dF166p4qvB+6owdKVnvZSlVbf+F7d&#10;D+Uzxl8ZJ/is914q+Ml94o+JHxnuXC3fjDWPFMl5NcQxwRQWsLrMrMViSPaCZD8gjUBQnP1/4M8S&#10;fA/9q/8Aa0+O3xs/aJ+I/wAQT8PLfw7c+JxN4g8VNq3iK8mQQWtvA2oSoBM8RkRy7qm6K2ZQFZlW&#10;v6HdG/4Jrf8ABKH/AILK+MvGXxG/Yh1bWf2TvEt5pFvd3HhuErJZ2urzb90LW7qBEmYZsJHJ8wMZ&#10;VUGUX+d3/goB/wAEoP2wf+CcOuWUPx78DLN4GvpFh0vxVpDNNYXTlS2zcQrxv8rfK6qTtYrkDNfQ&#10;Z/wdj6WElDD1LqcL3i7yUWr3td6WXxRcor+Y7+H+Jsto5pTniaXv05fBPRNrptrrbR2bXRXNfwhF&#10;+3P8drvxvo/7JHiD4u678CtL8KXOg6/qz+IL+PTLfQEXzbkX0rOILawCoGaORvLVI1LZIr9TtD/4&#10;NvfiJd+A9G8HaZ+0N8N/it+09468FRfEHwJoHhm91i5MGlJKQ91cvFYyRR204IjhuJ3gheQEJJJt&#10;cDv/APgm98e/Ff8AwVT/AGIPil/wSq+Ov/BSO6/Zn8b6VpVja/CHwhc6To2keHvEMduUWOyu7iG0&#10;W7uZt6qPLM+9yyShLhonA9P1P/gmH+2N8OfCdh8af23PiUP2CvEHwx8Pajfan+0JD8U7zVdR8d6l&#10;DcpHoqyyi4cQRWSwQLFDEv2qWO3K28Ms2xE/nNSp5Y1Rpv2aWjSj8Tezva89XrZR37H6nj8wrZlm&#10;E8xxCi3OV7bJLqrfZ023fnc/O3SP+CenhT4x/wDBI79qX9pE6trGmft0/s3fECPwz8RfDWpXs92Z&#10;fD8jQ2tpsXBSEwyi5ACsVEdrMTj5BX5qeFf+CmH/AAUc8B+GPDngjwT+3r8Z/B/g3RrCHStJ0jS/&#10;ijq8FtZW0SCOKCGJJwqRoiqqqoAAAAGBX6d+Av8Agsbouj/tof8ABXD4z6noup3HwT/aI8DeJPB9&#10;rpEunqjgXDBNOu7uFJGjW6S38wM6l1Ek8uAFbI/n6iCsgYqQSScBsV9/gnVhDlqKzsm97Xe9vLy6&#10;HzWJhRnUcqWsb6X3t56fj1Pvn9lj9qHwT+yZ/wAFPvhj+1D4GeJPhJ4e+JR1Qw2FvJKp0Oad454Y&#10;1lKuSbSWRBuIbOM4NfvF8ZPBH7GX/BHv/gqb+1T8HP2nvhN4c+Pv7F/xD8Nt8QPAcGpWLzhLa/Je&#10;KKCSIyMnlyJcW6yFcssYf5N4I/l08DfsuftJfE7wp4h8dfDj4C+MvH/gzSEMmqavpHhq6uba0ULu&#10;JklRCq4UgnJFeg/Hz9r74w/tR/Dz9mH4W/FGPTtUPwt8Nv4O0DV44H+3XVkZd8MNxIWIdYUCxRgK&#10;u1BjnOa9HIsa8szenjMsaqSjH2c05P4bNJPlad7vo01uj5jiDKqed5bPBY28ITd01ZWaad1zJrTT&#10;dNW0PHNb020+JXxO161+Efg2907Qb7UJG0fSHuDcS21uX+RHkwAxC4y3Ar97P+CAOgx+FvjN/wAF&#10;EbXU5ZU8M3X7L3ijRbi8DeUkrtc2EcqRTDIDBnADA5wQe4r0nXP+CS2rfsBf8E19e/bM+LXiGKf4&#10;y+KdCW1sPDILFLOzvPmtr2KRGB81fJJYOGTZLtwHYFf6Ff2efCvwh+DP7OX/AAT++EvhCaCzu7r9&#10;ifxnquqWouTIq6hdW2ga480iAnY7SXNwckZICdlTHJ4nU5ZJw/BVUvb4lzbS0UFGzsrKzd29nZWs&#10;dvhrmWE4kzicsG28PhpRim7tye7bb1ta1m/i5rn8j37Mn/BVL4g/st/8E5viz+yB8KdLiXxr4y8S&#10;3ss2uukzTaPp0tvCk7wFGUCR/LxltwAVvlB5P67fsCfs0/FL/grJ4ZP7E37JXi2X4Mf8E7fh3c2G&#10;pfEm9lubiO7+JOsyEG51S6DDcPMNuDDbuQsQEefm3MnyN/wT6+Htn+zn/wAEa/8AgoL+2NY+Ck8X&#10;/G/4u+JrX9mL4byRW7SXNn9rhMupiNQcfv7aTywQN26EDozA/wBFX/BN7/gsn+yd+wR+wR4G/ZR+&#10;InwG8a/s3/tf6D4TjtPCngbxH4Lvk/4TXVZQ3kfZ50jICz3bnLy+Wq+dwTg4488zLGcRzwuDxMuS&#10;FGLUeVpbR5XNprWdlypu6Sbdrs9fLMry7IZ4uvhaSdStV5pNxbbd2+VO/wAOt+Xq7dD9jvjL8bf2&#10;ev8AglJ4Y+E37KX7FX7KFv8AG79qjxHp0cfhf4YeFJ7bTbi5062ysupalfuhW3t02yBZJAzSzHao&#10;OJZI/jnx9+zv/wAFgv2yh+zHrv7T/wC0Z8GP2VrjwR42tPiBomg+BPAF7qSDV7MFbeG9murzbwJp&#10;FKRsqkM3LEJX03+wr+yj8RfgX4+1z4k/E3Vr/wCK37X/AMZWOufFfxvM5e0gS3jG2xsOSsNnA0iQ&#10;x5DlkMOxNvmfZv2Bl+E3hbVbeW28T2i+I4HvVvvKuEATzEcPExA5LqVjYMT95FIxtXb8rQeKxMvZ&#10;5XH2dOLtslfzb1evkr923ofX1cNhqEVLMXzzkr6N6L5Nbeb9LI/AXVv+CpP/AAUH/ZC+M2qaJ+25&#10;+zh4T/aD/Zc+wJf3XxE+CNndW9xoUCebHPLc6fd3EzXKiaNA4jdTENxO9ysNYH7YH/BMX4U/tv8A&#10;hD4Kf8FDf+COfxI8OfAH9ooRNrPh7x/4OlNlZa1b5YvBdxRptd2kV4pEkTdvLJMuFdR+mf7W3g+9&#10;/Z98EX3x20SG+8YfD3w7enV9c0MzeY0FtI6LNLHCY2WbYoDZwJ0AcxSfPJHL/Pl+zd+3H8BP+COv&#10;7bHiP4f+PfEt18J/+Cf/AMXdBk8UyQz6NdXa6J4yiSATSwRwI8v2W5t9gyI23OseNio1cdLE1sRX&#10;/sPPIJ80XZ2Wq6prZp+i7NXPSxuWYZYF53lEmoxaTV9ul1fVbq6ba6p2Wv8ANn8E9T/4KE+D/wBp&#10;T9tf/gqP8N/hJ4W8J/FL4MeLbMfF34baRp8ttaWaXSzwSXgtfOLNGlxasz7Hco7iQqI1bH7/AP7d&#10;P/Beb9hr4w/sHarovxD0RPGvj74g/DqZtO8EpbvOI717hkilmGzykCMZJM+ZksANnCsOS8Q/tX/C&#10;6y/4Lc/Cb9p/4Y/sW+MPhz+w78c9Mj+AnxB8T+LvBLaTpPi59XClJ1W5iQLiaONpWLbpY7eTjk5+&#10;LP8Agkv/AMEz/g98OP8Agqd+1h8A/jH4WPivxL8K/GE9hpt/fRRyW62K+ZLBdCE5LSPDGHUkEKG5&#10;wcA/1b4fZhGnJZQ1GUaEXKm2/wCGqavKKS1mnuotr3uurv8AyJ4gYmhhcslxHiISnNzjFxjpzylJ&#10;RjzN/CuZq8rOy6M/nj+IH/BPz9oLxD8OfG37Wnwl/Zs8T+Av2V4pBc6Uuv6lFc3qWu3mQ4SNpEHL&#10;bhEAFYY3Abj90f8ABCnVv+CVw8afH3Tf+ClvhVdd1+z0KPWfh/d6tNM+nK8Cym5t5YozlpGDQsuV&#10;YYSToQuf9OgfDvQPEnhp9COnjTdJa2SzRI7eNiLZk2m3IctgEbtwIGdxznLZ/wAzz/gtz/wSQ8R/&#10;sR+NLT9oj4Y6cNU+BXibVLma4tLGFni8PTecTBEznhopojHIj/7RU9Bn6Ci8G6082y+k24/HC6Ts&#10;7tyhaPuctuilZfO/xWFzzH1cTHI+JZxgq/8ACnC6WnKuRuUm5Sd9G+Xn1XKnY/SGf4M+Bf2V/wDg&#10;it/wUf8A+CjPizw+nw18a/tKa7B4D+C+jXWgI5tvDr3JEUaxqpFs0tlHeHezBdlvCylmdA/8XO9R&#10;wrkAHjB/+vX67f8ABSP/AIKw/HP/AIKi+HP2Vvhrr3ws0H4a+CvhV4QGg6J4e8H2UgheUwwpc3IU&#10;klEK2sISEZWJEwCSWY/kg+l6rG7JJYXCuDyDHg/yr+fp1I18fXzPEJKtWlzzt3f36LZeSR/VcVKN&#10;CGHp35IK0b+X6vd+Z/dX/wAFK/25/wDgsN+xH+yfp97df8FCfhbrem6wn9kQw+BfA0NteRRq4i/c&#10;yOhVQV3bWCg7Y2IIIzX8efwO/Z++KPij4X/EP9p/wn4bPiDw98PtTsrzUILqAGGaMyAOxJZSwRmg&#10;DKoJxMucDGfoP/gp7+zp8Yv2Dvj54q/YV8X/ABDl+I3wx8PXieJfBurtGyrqGm3kSyWs4U/dzGRu&#10;QEqknmgMcE1/bF/wTV/4Jp+FPhN/wSe8FWeo+I7BtV8Q6cPideeJZRHJZ2wuYLZ57S+hYbJbaJIE&#10;YqwbLI43IpdH/pHh7KuAsTmFLGZHh/YUI04xk1e7qycuXRyl7tNXstnytuN5NH4Rj8bxBkuUfVc+&#10;r/Was6kneyiuTS+kVu1u99d9D5w/4KK/8FB/gH+31/wQ0uPiJ4JvY4vGMdvFpuqabBGwl0q9yZJb&#10;Rxt2qjiASLtOdseB8u4HxZ/EIi0T/gmv+3Jogln+Emkfs26j4T8a6jbag0sOmPP4ci0eCT7OHLAJ&#10;fIiTuiny18tpMKFI/Bmx+BN54R/bE+NX7Evhv426d4C/Zc8UXkmp+ONYa6lntNJ0jT83U+oxxq3z&#10;yrbrcJFGQ8jed5YBdlNdD+yt+1Voniv9vTX/ABt4a8NyfCT9l7w/4e17xNoHwtsdSdtMurHTdDum&#10;i0y7VwyTi7gjkhun8sGY3dy+FMhr+c/GbCUMRXpZPQbVTC+1dRPb95paHZNLmjde7e0r9f3nwZy+&#10;rkTxNavadPFVIeyez5YQilz95Kyi5X96ytbZfe/ww1Wzuf8AgnF/wQZ8MeHvHFpoUF/+05r93rIv&#10;4yyQX8eo2625K/JlVikQ8t1k+8MYX+sD/grdceDPH3wx/wCCLepWGux+OtSX9qvwZPaanpKed5kU&#10;MVyblkwHD42KdhyXZAAGPFfw7fCv9kP4pftO+BP267/9kv4ovq37Jv7O2sL8aPD/AMKPHNwialqF&#10;pO7G4doV/dmS3tbNknO7aWVFQEzCv6mvj1+0/wDBnxhoX/BuV/wjvgPTfB/wr8X+I9T+INtqOrag&#10;sNxZT6RparaRvcLKVWIzX+5kd8jyUVinzCvyrCyxUKFWpUs04yfVWjvFWtq7aNp2TWnY+3xEaVTM&#10;oUIXv7RX0631+Xqr23P0X+CHxr8bfCb4z/FSx8ApqHxH+INz8M/Cuqaq/izWhJZWkrf2mLm4BgLB&#10;1d7TAZAzMiR+WTax2qj6Z/ZV/bI/bg8f6L+0L4//AGgPgB4X0L4c+G9JvdX8NSeHrydLq+MMCTLb&#10;tHMT8zhmw5CAYAweSPy6/Yu/aS8S/CH/AIKWH4TeLk0HSbDxh4W1F9V0meIxaoI7e8la0a6jCrDH&#10;N5ZZvKjihUJIWMYZmC/ut+2N+1V+z1+zZ8M5/C3xQ8Qv4Ij8X6Rf6boAtNDubhLm7aPaLcCCNwsj&#10;GTID7c4Y84OOfJ60p0VXWIUYp6x/LV9/+AfoOeYdUqqwn1bnnKKtJXvpvouq/wCCfl74o/bC/wCC&#10;jnxK+HvjLR/jj+zd4B+H/wANPFvhW7aXQ9O1C7udQ0+yuI5YkL3jskEkvG4qkJIQbioB4/FXxn+1&#10;V4Q/am1H/ghv4l1jV9K1D4vN+0b4Rg1uGOwaKSaKHUJY4riIPGha2kVw653FN4B2PvRf6yfiX8S/&#10;Btr+x5dTX2tWXg/xBN4LNvIGkikuLONoSjoobBLABlwQMng45K/57n7Kvivwbr/7Qf7D2t+ENB1e&#10;w+CmgftT/DyDwaniK0tbi+tLeVt19A17G2NjXa7xb8qhJJEJYq/l1YzrZhRrVqvO04vta99NPPy2&#10;ud6cKeTYinQo+zVprd62Xxa9Lab7n9UH/B1z4q8N6F+wL4CluPFdlpXjOy+Jmj3/AIds2QNcTXKe&#10;YW2HPyFYy75I5C47mvh+2+LGo6b/AMHC/wDwVI8S/DrSIdV0+Sz8N+HNX1G4nhgt9Ngh0u1W+uJN&#10;3/PPyZDvJAAByRuBHX/8FwvCnwj/AOCmf7fnwx/YR1LW1+GHw4+FHh3UPi78avib5Ecsvh/QbW2/&#10;1cHz8+Y8uGUozKxicKygg/x5fsx/tS/Gr9lKy8cfFn4qeCPFXjX4e/Fm5vEi8X3Nyy3Op3KyZuJR&#10;PIGaWQuys2WyWwTnOa/p/wAN8RhKnFFTEZlLlpJT5nZyik48kW2rWXfpqtbM/wA+fFHBZhmHBlXL&#10;8pSlXqzhyR5lFycZqTUbtXklFtWd9G7aH+q78N/GmhS+C4tMtZLieC2jjs4d7GOabeuYzu+VVdsj&#10;C7yRxubOTX4qf8HA/wC0X8K/hV+wL8bdD8cX+l37+L9PfRNI0i8TdPfXUgIDRDZjMbIrk8ACKJg7&#10;ebz+SXwJ/wCCjH/BSr4tyeI9M/ZZ/wCCbms3XgGLQEv7DSfFOtGxurvSo2txmzEj273aL9rtg/kh&#10;jtuYA2PMXd+Sn/DQ2s/8Fff+Cqvwj+FX/BRv4nXXwK+EegeIJdFsfDMdgHisJUdQ+nBAcRmV4VhM&#10;nzlf3ed+Cx/XMFX4UqZ1KOR5hTxFW/wRd5XezaXRNPa7k0oxu3p+F5dknHmNyqlheLsvlhaVNJuV&#10;1tFt8sVF3TlGy10Su3qlf8Xv2Kv2ovjB+x3+0l4B+N3wLvdD0/4iWkzWNnL4l01Lq0VJx5b7w3KD&#10;axBdCrAE4OCQf9E74WfGf/g418a/Drwb4s0v9mv9kjWtN1Cwjure81Kw1KKeZGGVd1F4oBIweAAR&#10;gjg1/IP/AMHJ37IXwv8A2O/+CgGh+G/hEh07wvr3gDTNcbTo4SsVlLH5lmY4mJO5Clqjg9i5H8PH&#10;xp4W/wCCn3/BRqx8NaBpvh34663FodnZx2VqI4c/JGojBJA+ZjtyzHlmySSSTX5dV4c4QpZnVlnF&#10;L2lRxhyz9nzXg1zWceeNn7y15n1W1mf0LnOZ8ZYrA4evwzXjSp+9zRlNR966taXsqqe0rrlV9HfS&#10;xN/wUu/aL8W/t/f8FOPij4+v/DemeFNX1XX9P8E6dpGmagtxZ2y2UMOnII5tzK6M0Bk3BipMhI4r&#10;/Rq+Kvxe/Zs+B/7I3gz4RaZr8WkaFqiWXwp0e30TzZZIUZjb3CRpLvdWitvtkpZ1ZRswWyox/lUf&#10;Bb4YXfxx+OXgD4TeHNVt/CN74k16HSbC7vpT5dq0r7U3kc8cCv6VtM/4Nrvj94s1i3hu/wBrzT/F&#10;tqNCbUbu/wBJ0e4uoreQNsit2eSRAc7MZJwNrAZ2MF/SOCabo4KM44ec4wqxlpOMU+VaKXN1V99b&#10;8zR8X4h53wzlWNp4PPcaqUnGVlyTm5K+riopvp2v1sj7M/4N8Pg18Cv21f2jf+Crl1+0X8MNN+IX&#10;xEbTdMvNBnutMDWtsPtM0rgxAeVIDPDZSbZVYSeSWYN82f64NVvP2GvhF8N9S8Vab+zv4L0fw3b6&#10;DdeJVTQfANm0i6dBbG5kn8uOIkBIMN8ygFisYzIwQ/x+/wDBAn9oj4Qf8Es/2t/+Cg/7Nf7Ynxh0&#10;fwNrGsaZpF7pfjLxFcNBZ3yWbyKY0L/vC8iX8ciLtPywyE4xX7D/ABK/4KO/8ETfEPxG074qeIv2&#10;7L7UNC0rUYdXbwXYeI9YOhXl7DKlxDO+lMFgkdZ40lzsx5gDn5gTX+dvihic3q8a4yusPJynVk5L&#10;lu1d7X20d1dPTSyZ/e3BWIy7H8O4bE4Ws3QdKMoSi3Zpq91turO33tXufln/AMFHfEPxf/4Jn+Lv&#10;2Gv+Crnhzw7pdh8edZ8aajpnxi0bTIY7Sz1ezurCxkTQigVkFpFBBcwoxWRlOyQs8gDn+c/9tT44&#10;X8178JvGX7MPxCuLf9kPTPFWreM/hx4ajuT9r8DXupvDLe6TISTIAht4gj5Kuo3BizPj9dP+C8f/&#10;AAVP/Z4/bk8I/s2/Aj4HeP4/EXgq18cyeKNe1BbMRW6oFFpbsBveUbYjMSHCMQVPl85rwb4l/wDB&#10;Ln4Xft3/ALZfi7xT/wAEx/CmreEP+CdGneLfC3gDxR4yupHWy/tPUNRt9OlOnec5kuwHmWc44TLH&#10;CI0Qb7bg/IMbV4Xp57jqrhKm3Fwkvji2tLPVSV7xt9lST0SPRzbH4ernksqw2H55VIqSnF2VOalp&#10;eW1mrJp6t2a13/YD9hP9r39nX9svxh4v/aO8JfaLf483Xi6y1vxBok0jGXRdNDoTbGeeMxNAsaTo&#10;oBSIR4BeORooZf2a+Av/AATk+OvjDXfG37QXiD9oDVfH/wATdeuNYsrZdb8TGfS9L0W42NHY2cKx&#10;OF3owjdycFYVKghga/kH/wCCefwr0D9jP9vv9qfxBeR+JL/9gvwR8WdS+F2va3f6Ot4Wt4jepam8&#10;EcLA5MMKzLHEd0c8g8tx+7b+6DwJD4i8d+AbrRvBSa18Ir+PxFb3Fst+rWU0im4hmu0fJdZGjMq2&#10;zt5k6SyKzl5BIWb82xccNlucSpwblC2yet+2z2P1SnicZjcppuraE76yauu2mq33/Sx+JN74F+IP&#10;7I2ieJv2dbrxhdfF7RV8QNcarc+JrwSXGgm6trZ4LeKc7xH5J+2EbjIGWeJgGycfyL/FD9sbxR8S&#10;PG/7NPwM/Y68LSX2oeD/ABLp+teEdQtdL8vUrjW7eSRbd4+SAu1oCyEEB4iAxRFZv6z/APgs/eaR&#10;8KPFXg608BaKPHnjixvLPxfrNrbwCeUStNEtnbTcgSxS30Vshdw6qogY5AiWv5YPg7/wSX+K/wC0&#10;1+xd8A/2mP2L7rUvG3xe1jxZffDPxd4Ue8igdtRBnuI5LaZiiJAbIQhxI2N3mHdtO1foOHMMq9St&#10;jqvxJ2jfVK99Xa1/69S89liMXg6OAwcW4uPNPl0corluo3vq77eWz2P1C8A+GdU/bE8OaR/wTI+A&#10;HxV1L4o/F7x/4ms/GX7YfxvudQE+n3csEwj0/R7SXpJBBJKkYI+WScKUJjAC1/2zvBt5ef8ABeP9&#10;k79kv4CeCzq/wv8AgTc6FNpWgeH9R0yGdLDTVXVr9lkvJIrQTpGlwx85wpcNvOWY10//AAS5/wCC&#10;qf7IX7I37LOg/sp678Nrz4AfGWz8Rwa14k1bWbUk6zLBdGd5DPhSjpHFGiJgZOQAzMCPzI/4KM+J&#10;f2WfiX/wWnvvF3i/4nDTP2avEfi3RLjxtrvhpTK+l2ci24vnhCpLl0USEBVk5HAcdf66xWQf2H4e&#10;V4ZfXVWVWLU5q0nKTSesYtNLS0YLlbV9nov8tMHnuLzvxdlhM3wFTD06EG6UZqSilzcrak1aTaav&#10;LZaRj1b/ANDH4feHvEngf9sn4a6zrXgjT7G4tPh74ksdW1Pw1LFa6K9xqfiXR5YY47A3M00F40G2&#10;e4cjy3aaNlkcsyx/zi/tJf8ABB/9k67/AOCe3xE+Nnh6LVPB37c3h/4dXfxU1nWH8TtdWtzeWlna&#10;6neQmDbtCvFeqq7cBG2ZZxy36tfB3wR4W8X/ALbs37Yvwl0/U/G134r8Gab4b1/xtZ+I9N1DRfEE&#10;cPiXRv7Pks47Uq6yrp9pcvNiJYYgECs21jX8dnx4/wCCzn7eHh/wj8c/2ANc+HvgvwPLdWM3wq1R&#10;tPiu/wC0LC2S003SprVJRePEGaLRoFk3B/mluRgBgqf5BeH1PO8zzSnS4XrONSkoOSTUJJ+1k3Fx&#10;i2m03qttV7qbsf6CZuvqlOdXHpWbSbavurq109LXs97Lc8h/4KY6r8Vf2hP2QP8AgnX+1h8SNCvh&#10;qsPgs/Dx9VfUftENzZ2k8wtHZXYypO7rfFicxsETYdyyov5TeFfjp408I6Bp3h3SXtxp9sGEYe0R&#10;j8zFjyeepNf2H/8ABYP4beCPgr/wb8/sbfBbW/COp+DPin4N8SaboVzp2qWZiuE1Jradr6VmK7Xi&#10;Zo3CbXOU8og7eD/ESoOB+8I+jYr/AHD4xq18Lm0MXS0nOnaWi1cZOF+3vKKl89ND+NckhhMzy6VK&#10;cU4Rqy5e1t1912j6R+OfhDwj+z7+1d4/8IfBT4wQfEnwX4Z8VSQ+HfG+lyKyXkEcuYrpCpKk4APB&#10;PNf3GfC//gq/+zD8E/hZ8OPAI/aS8O+O/iTq6XN/q9zeapaparIZGM0s4i/dKwRB5UW4rGqRLHuI&#10;SI/xb/tz/sp/tVfsy/E7T9X/AGr/AIN23wL8bePoJvGNloFtbWlosEMs7ggWduQloocMFh2IFUAB&#10;VGBX1H8If+CSX7YnxI+FPwv/AGjf2dbDQvjJoWraBP4nitUniV7f7NJKk9vJHdBYpJENvISmTkFM&#10;AlgK+l4SqZhl31mh9S9pFShJqUrNK0rWTs53Wvu66K+mh+HeJfDPD3FFHCYzNcd9XUOeMZRcUpOS&#10;Wjm07JOL0vZ69bM/pf8A2qNQ/wCCbH7c3g1fFnx9+N/w9udWWKCawu5PF+mjVYYXIdpXKTBzxlTG&#10;TvJAZxGx8sfyFR/Dn9nNPil+15okXjCyvPh9oOg30/gS+kvzm9uEuoUgEZJQyM0ZfjHTJ2/Ka+vv&#10;2kv2xdf8P/B/Xv2WPj7+wF4J+Cn7QNkIoLjWrbwTbabdkCV5DIYxECpdXVdyMFwoIGODw/7L/wCz&#10;Bq/w+h/abb9on4f2el3b/AdvHvh631NY5ZYYrm6tvstyqDJjdo3LDOGCPnGGwfz/AMX+JMsjk8ae&#10;Ggo1E4u8VaoldR5NYxfXW99NvP8ASvo0+HOdYDO5RxM6k8M5uKVSSq0feTaqpxbS5tl8N7XaPhj9&#10;m3VfgBo/xi+H+p/tR+EfEHij4J2Vx5us6f4TmjivLtQSwXdIQNpOAQGU7ehB5r+97x//AMFdf2cP&#10;FH7GPwK8J/sCftBfDr4a+EtF8QeGn0/4Z+JI7PQbjT4rXVLScRkXMhWOSCZIjLI00sUsbTSLKTG+&#10;PzW/4JtfDT9nT4w/sAfDC3b4SeEvEnxj0ewmvVn1HSIWl1CZbq4JimcruZWQKmSTtyCMEV+Wv7RX&#10;wj+HP7Dn7UPwy/an034Raf8AGb9kLxrHcprPhPW7dJGtra5jaC8tYmJJhu4BIxhmH+rmjib5wrKf&#10;58yrizC/XpZfiqEW3dJt9VpbVNLbtu1qf604nwsx+R8MU+J8NW9pC0Jzj7OzjGcVJTi1N8ySd/sv&#10;lUpJWTt+1v7Fn7Q/wP8Ai543/wCC2n/BNPxZ+2L4K+C3hDxh8YNQ+LPwr8fajrVgdMv7j+0/MJ+1&#10;OTDKG8jTmEaN8yG5wCN1fmF8av8Agpf+1R8C9T+Hv7OWr/tMaTDpHwxl0m3Wb4a6rYXlhrV7plxK&#10;1rqAmgDRt9+IvwGmEMHmgyRAr79+1z8Mf+CeX7bv7SH7FmhfBfwjF4B8M2HwN8UeMfHZ+HVlFpS6&#10;za6Vp1zeaZdI3lTRxTXAtwk4McjxSebGwLpmqPxA/wCCQ37I+ga5q0HgL4UfFb4qeErfW59EfWtN&#10;+KL7YpxJGLe3kUeGHxdSwyeeLVWaZY1JZAWQH8u4m4q4XynMlg8wo2quPNpytcrb6vl17+q0uz8h&#10;wHC3EmPq1VlNTmpqXmtWl1Ta12jrd2PgL9qX/gov+0N8bfiFdftaeKv2gbHxLr2gWUXh7wZbfYbC&#10;G4um/fYlaxQNtRFuJsGUNtBCB8bRX6u/s0ftuWv7Hf8AwT2/Z8/Y2+CPxt8IWn7TPxCjjuZdZhax&#10;DeG9IunnLvLcb3RL+SW8vI49371baRHZYzsWvya+NH7NHwF/Zd/as/Z8svh7Z20Hwy8c+Edcgmb4&#10;y3YurXTbmHU9U0SW7dja2rqq/YvtEYktRLG5XMTMuyr37aPxI/4J1fDv4DJ+x/8A8E+fBsX7UvxP&#10;1e5ttW8Z/Gi+8N3EC26Qxq4sdGtpwJoV3KTNO6hny6r+7YBP1XhrMMsrYL+08JRXJJbytG1m01s0&#10;3e9t9dXoTTw+OwE508XV5qilyKC5pNvR2S89E9NLbaM9+/4KX/t6fsveLPgl4f8A2LLTUdZ/aVPh&#10;RLZbHX9Iu7e3tNPu4o3RvLvJFn88kyMZjCirK5Ytc3WEmP4c/s7634I0nXvE3hnx266bpviDTjo8&#10;1/cWsc8cMZkjlBwRuQ74kJdDuCh1AO7n+vv/AIJ7fslf8E7PFv8AwSp8NfFfSfB2g/Gv9oOKM+IP&#10;FKamrSS2Ultc4az2Njy1KoM4+8ZDyV248X/4LYf8E9vgo37Nmi/tHfso/CrTvB6WssWrXdrotrsE&#10;tk6EsCqjkrwe2NrV6GU8fUMp4jpYuODhyRlZxlZpxd4+9p20bWq38j9Hz7wsx/EmSVczeKlKo4y5&#10;Uqdk3GKnaMua8uZO9NuNpteaPzMg/wCCaH7OviP4WaR8Q/Anx8sXt49RWDVZIfiLpItXiIDHyklE&#10;dwsm3na0bEZIJypFTftS/wDBKH4M/B/9mfSP2ivhl+09oGvXly7XVlpUviO1lupkDLGRlSnzq57K&#10;NwYFd1e+f8Ehvin/AME5fD3w80u0/at+AHw48bR3etRaR4g1PxPqLxXdpb5aQXETNKAueFO0Ljy+&#10;p3kV91ftF2v/AAb5aJ8QoNX8Ay+BdR0W4tybuysNbvbiFYywMmwiU+TMAo8vHmD5n3KflB/13hln&#10;CdWNFRyunGNWnzqpCzjKLWseZtSpyjLZqMXpbRan+FWOzvirLM1+qTq16ns6jXKqfM5x7tW5baWu&#10;pOWvwI/mH+Pn/BQL9pb9ob4IeDP2evjL4rXxXoXh6+t5odQlVvtNwttaLaW0crBtj+XECA5Xexdi&#10;zMSSfjG0guGt42DIoOeGxnr719Kftlaj8DNe/aR+Isn7MmhjQfg9Lqco0KzjneYpEzkogkclnABC&#10;hjgkAEjJNdInwo+KXw9UeD/Gf7LF9qHiWz4upbmC5EhLfOoYI20EKyjj055zX+dvF+FzeecVcPSk&#10;8UqTUFKOqStdK60utU9Xdp6vc/tnI8Vk8cNTeJnHDe0hzqM3yvpfTe6ur9vuP6mv+CyP7Hv/AAUV&#10;/bb/AGZfF/7ZXxW/az/ZI+N3wh+GmnPrMt38JPFU4YRbsCGOacNEzN5qhIvNDSHy0QMxRT5t/wAG&#10;wv8AwUr8FfDyy+JX/BPr47+MrPwB4M1+S48S+C/Et9yLHUWjijlgZiwUIyRhwOPmVuRuyP5AvCPh&#10;PxR4/wDEvh/wL4M0a78T+KdWvYdN03TbGBpJrq4kcJHFGiglmZiAABknFeyftM/s4fFn9jX44eKP&#10;gN8XorbRPil4f8g6lbWF8s627yRLKqF0JG8K67lzlTkHBBA+ay7iOeFzOOHzCq53p25fdUuSLVmr&#10;Rt7smmnbyejZ5uacNUc0yaeEUFGPNvZtczvuua7ur3s07PdOzP6Hv2yNe8G/tQf8FRLqH9ovxEup&#10;/s0/s6eAbT/hKJbacrHdRWqrL9htmKqr+Zd3It4SAqyKVKkKwI+7fEn7BPwT/ajvY/8Agp//AMFV&#10;/F/iHwf4z+MmiDUvhN+zZ8IxnW9V02IRrYieV0cLHLHHHgbUTM0H71HIhr+fz/gkp8PtL/bA/a0/&#10;Zt/Y/wDEGh3niqH4gfFay1v4gXE9+8ZvdHskeeaAOGDEshuncsCcxw7SpDZ/1cfin8M/BfgjxP40&#10;+MmjeC9UvfinrmmWvhWXUvCelrPr01ibqJIrO1mc7LKzRpCZDhQMvKWRoxJXx3EmYVc7z3EZ1UXL&#10;FtKCfSKVk9GtXvo1fufv+RU8t4Y4Ny7g/KHzctNOrJaOc272u02kklfdc19Op/mv/DPRvil+wV+2&#10;U3w6uv2dviP+y5+zn8QJJrv4eaX8TLV0vUaFEMqrIY0WQ7nGQFyoeLJJ5bi/jaLv4t/CX4y+FdQ1&#10;Ke+t5PiVc2uj2rDKWxnhZpNgJxy5jPTg5PUmvp//AIOWvENr8NP2pP2UJvD2k6NpfjrSLK51bUrV&#10;fEtzretxztLAzQaneyM4d0ZXjVI5XUBXb5C5jX8p/BX7XXgC+0LQ5brUDpevW+u33i7VraeNgjyb&#10;lkijU/xHEKr3xvNfzZmmX42U4Zlh4XfWyfxJ7666pL5n+tvhHxzw9W4eq8F8UYmMeW6i5yUb0pws&#10;oJ7PllOTSvpB6aIsfsZfG74H/wDBOH9u34m3vxVsfEXjj4VQ+HdY8E3T6HZW9zeKLu3MLHypZIo3&#10;BDMp+deGJGSNp/WDQP8AgsN/wTssPiIPFGqeLf2hrr4bW2pTarp3gy18FaPbadBNNO0rhY4tTVY1&#10;WN5bWMoFdLaSSMPzur8/fhJ+y43xP/Yo8R+PfEWnQr45+IfizUfFVvqNxbo89taaZY3F0Qj/AHlE&#10;hEqkZwdqnBwK/TP9jD/gn7pv7SH/AASf+E8mkaHbXusa14T1rVHmhhxNFf258ZfZS+Ad26ezs1LM&#10;OFAAK7QwwxHBeQ8bY2pXzFz9rTgoSalZOyeqVnZu7WnQ/hfjnG574YQoZlk8lTw2PcqlOCWsIuTa&#10;jq27xi1ro9WujPyQ/wCCgn7RXwF/4KNftQ/Avw1+zL4X8VeBvh7Z6XqOmQSeK7O0huZry+1jUNYl&#10;2w27tFHCs1+0SKHJCIueQSfrn9lf4Z+CtB/Z90PTfB+iQaB46FvDr73zIrTzTrLIoLuRnbmPbtHG&#10;M8c18aaX8Obb4Ufsv/spfHvRktRqUCv4suJGU72FtqZtpYlwMnMcysRnorV9b/DvxZF4G8X+GdIn&#10;uS+lX9zfaFZMWP76NnF1bMOP4ldu3TPSvDxUaeEwVPJ8AmqNNyjZu7bTbcm+rd0/Lof6keB/CmV5&#10;FWlneaSjUxlWnCfPa1o1lTUY6t2tOFSLlpzX16GjqHxM1j9ivx1qH7RPww02e6+AHj2wfR/HfhyC&#10;XaLSSRNjXEagja6MASDkHBBxnI/Zn9mP4z+Hfir+wTr/AMNrfVbTxdq3hB7/AECKOB1K3EFvM7Ww&#10;LHht8fHoQe1flv4kWwTwNfeF7rT4Nfstd11bCC0nGVYSrlyB26k/rXzr+xH4quf2Sv2gPip+zR4g&#10;uxD4f1TfqugTTAlZiQoRRjODyPyrjhNYnDSqNe/GOvnHb747/wCH0P3bibh5ZFxFQp0bLC18Qmun&#10;s66Tkl/hrK6W3LU786S84/Zv+Hv7KHwb/wCCp+jfD/8AaG+C+nfGv4CeKr22Oh2V9eXKR2xvCktr&#10;IBE67/3hWJlcMux3yuQCP7Zf2yfgd/wSy/YM/Zn+OHxp1f8AYl+G5Phbw3KbjTX8FRSxz6rIsRsr&#10;MShCV3vcRlmB4ibLAkjH8Mv/AAUDivvDf/CoPjV4Ou7jTvFHhLxjqnhiO7Rs+Sbe5F1ZspxwUSZV&#10;HPRB0xXjf7cP/BUT45/tp/Dz4ZfCnxTq11p3gTR3OrapZi53DUNVcEy3D7QuUEklxJHGwbymu7gI&#10;drAD/QbgriDCVeEadTFVHGrSurK69prpdrTSzbb1s1Z6JP8A5c/pCeG2JwXjFiMPlkV9UqyjP3tV&#10;CLXM1BdLt8mjsuV3TbufPP7NfgL4y/Hj9pbStR+BnwbuPi145s9W/wCEsXwxosKxh0inEhVUAAVA&#10;xVQoHcADpX92vwj/AOChP/BS7T/hn4Jsp/8Ag3pk8aTRaeiPq9n4jjWO9OOZgHtpGJbqSZGJJJzz&#10;X+f18Ufg18Yv2dr3wInxA0S68C6j4n8LWni3RwLoBrnTL2MvBN8p4V4znB5wRkc142Lq9UAC4IGO&#10;hkr4dZ1xHaTyrFQjSnLmfuOTctU3zKcdPK1kfIZrwnwpm0qbz/BupUpxcVedkk7O3LyvstT9+v8A&#10;g3n1b4N/BD9qv4xft2fHy8to/AfwE+Geq+OtPsby5hUalrEiCzsrOMS/emdriQx4IIkSM5GK+wvh&#10;Vqv/AATd+J/7Gn7R3xq/4Kfa9bWP7X/x216+8e6B4gSC5kvrZzJII/ssUEcjLH5u84kxGwJUt8qm&#10;vwr/AGf/ANja/wDj1+yP+25+0nomrTy6x8IItBvZdJgXJntb66kglmYYPyxhFJwRjdk8Cvqj4Z+D&#10;/jB8Dv2c/wBn/wDaK+A3wquviAuvaLf6n41+JVx4Ru9UtfDMkd7cWTWFwf3kBtoLKC3uTG0RSX7d&#10;KkwmSJIl5+HuI8oyHMsXicVSVerJxpxTagoaRm03aTkpLRpLVOUe57Of8M5hn2Aw9LD1pUYRbnJw&#10;1lKzcUu0bNp3s7WT7HwT+yt+038Tv2KP2lvhZ+0t8Gr82PjjwfrKanprXUbCO6jU7XhlAIJjkiZk&#10;cAjKuwzzX9r37RP/AAcZ+Nf2wv2NfiP46/Z98H2ngjUdC0lfEni/wjY+ILlNQjhjnS3cXlynlH+y&#10;xNdWgZImWW4eeKNSIvtRj/nJ/b/+Mv7aHxZ8L65+zL8UvBPhH4v/AAq8N3MPxY8HfFOw+EWneGNV&#10;l8J4lsrO7/0aKA2+n3gubeZYbiPzWka0wRlVb8yv2pv2WfjL+xv8TG+EvxqtNJsfE82mxavbPoXi&#10;az1W1uLWUkRyLPaySRkEo3BIYY5A4r52u5Zk/bK1NuV7RbcbdtbPZ+vmz7PBY6GBqclSPNp10afd&#10;b/k/Q991LWPGPx30vTfjD8VNcl8W/Fnxl4yh0Wwu5VSOPT7WM5eO3iQLFBEPMAWONVRFUBVUcUeK&#10;vhZoPxs/aL8H/CTwboi2eq6hdxRy3VthEgswfmdwOPliUH86+XvDHxu1TTD4AstStkk0jw758lol&#10;uCGeSReC2TjIO3kV+mP7Cl7onh7w38Tvjxq2sWt98UPEry6VpNmkgd4VPBXZjcCzvGg9VJ96/Msx&#10;hjMslPMKnS6il3k7Jeiir27n+o3AdThbjinheB8DCNpunKtKSSfLRp89WV3rzVKs3BSTvyq+yR+5&#10;eiQeHtH+EXxMsNDuo7fwR4H+C+qWNjBJENwlubMJA4OB/wAsp5VJ9mHYiv0//wCCaOgx/Cv/AII+&#10;+MNO1J/7FW5+BqeJ7W7tp1SQ6gmlT65BbpwTiS3kuGfj7gYcFq/nJ8e/GSS2/ZR/ar8a6Xqssdlq&#10;lr/ZGktc7UkazhPlqhC8Ebrx1/4CvpX9JvwN+IWleE/2FLb4EHwFNPol5+xt4f8AifqHie5OIbbW&#10;dV8Kad4U0mxj5yxdIdTdxgLkx4bLNj1OAKcpUsRiJ7tpfP8A4Zo/NvpeVKEM1yrLsNpFU5zS/uPl&#10;Sa8m1Jpn8xP7PMvhv4g/8E6/gddeNGVPCfhPxtfeHdZlgf549PvcxSyAEEZVZy44Iyg61+efjbVP&#10;iHp/hrxd8N/ELS2fxV+Ht9CIzJy80dsSIX685jYqSODj3r7W/wCCbPi7S7v4AftNfs4eKLRLmCW5&#10;vJ4I9wOyVQu4qenCxt045rxD9pi0v9f8H+Gf2lbGCNfir4PkXwX8RtNe4Um5ijAVLjr824bec8ZX&#10;rivz6pFQzqrhpf8APy6v3vovRrR+qP7XwE61fwxy/P8AD83I8Coz5d3T5Eqkl/fpS/exW9qc0vib&#10;PoD4PfFu1+J/iL9n27VWt47nSb/xCsRb7rxt5JX6Kd4FeJ/8FBtSbQNY+GPxe8Myi28WaLeLMsoO&#10;GMZcnBH1A/CviLRf2i9A+D3j/wAJ6z4LnPi7QNN8OXGlW6ANH5fnyvIVwwHK78H3rxzxn8S/in+0&#10;n430Pw5bafca3rWqX8OnaRoemRNI887uEiiRR8zuzMFAA5J4HNe1l+QYqOOjXhHlpat33s7q1t/h&#10;3ufNcceOfD2K4BxORY2p7bMpygl7PWMZwjTl7VTV429pFuKi2z0/41ftZ638UPBHiT4Y2+j2z6Dq&#10;XiZfFM2oTBvO8828cZRRwFXcjEnnOR0xz+u3/BCr/gln+x3/AMFAtF+Pt/8AtN/G+Pwt41srGTT/&#10;AAV4YsNZjtZFufIZje3e5SfIVmj2BSNxSUHooal4S/ZTtv8Agj78HPDXxp/bk/4J7a58cv2yPHWr&#10;HSfhl4J8e6ZL/wAIppECIjNd3jW75vr2RpESOyV18tRK8hDCNW0PiD4/8Kft8/ttfCb4Z/HjwJ4X&#10;/Ze/aPvNY8OaJby/AXwzrNjdRX11f2mn3Oj3dtqJaSC/sYZHkyjLBus5ovnaZJY/6J4aeXZbJznS&#10;/cpNJ9ebRc1nFxe3Vq/S2jP8RfETN+KONKzxVfEv6xN6tLSMbuXKuWUZJXe61jfW+qPXf27fgHof&#10;x7/4I/eDPiXZ3ljrH7Rn7HfxBvvgN4+uLa7s5J9R8NSXQ/srUpVjHmLAjyxWsJYsGbz2BJ3Y/nj8&#10;Iw/D1fDumjXPC66lqmGMs5vWTd8xxwBgYGB+FfpTY/B79ufTPg1/wWZ07VvjhHa/DH4f6ro2gfHC&#10;NEjuf+Env7fW2tNPRJmTf8tzHLKXVlLBSW3ZxX4+W+rPDCkSsxUDj5R/hXyuMWAxeLxGHyduFKNV&#10;tJXTSa5knbTaSbs2vO48vWPwmFo1sytOo6aUno02rJuzTtqtLpO3kfp3/wAE+P2jU/4J0/tS/HD4&#10;XftSfDnW9Q+Ffi7wnrXwe+LHhTToYjqkUMwwPIEsiRrPHdwwHczY2eaByQR9N/si/HT9t/8AZ4+G&#10;37VX7CNn+y98Pvjl8K/CMU3xn8VeFvilqb20enW9oIVacmDUrWK+QFrdhaubgM+THFl5N3wv/wAF&#10;Nf8AlKL+2t/2V7Wv/S+Sv1o8Xf8AJ5P/AAWE/wCzXtV/9HabX53KtTqYyjVdOPNiKHPK93rBwSsr&#10;22qNX3210Pt44f2VCsozdqVZRWttJc17v/t1eR+YHxm/aP8A2yP+CqHxW8Z6jdeENBvvHGrTPrvi&#10;S70DS4bBZIYoo44/td1K/wAlrBFBGkavIscSrxjrVL9qj9iv4pfsZfCbwyfiL8EPF3hPxDr1vaHU&#10;9b1q3s2tbf7TbpNBADBNMYpWe31ECKQxStFFFKVHmGOP1L/gkn/yN37V3/ZJdX/9FV+/v/Byx/yb&#10;Lqn/AGUDwV/6YdYr80zHinF4Dj3CcIYenFUJpt7810o22aVve2aex+wYjhHAUeBMJxRzydetGq3q&#10;uVKnLlSStfVb6+h/In8dPgppvwwsfhP4lXwv4i8K+F/Gfg6y8TeHjrN/ZTy3igyW11cBYSDHA15b&#10;3AiVwH2LzuxubH+In7NHx8+CGr/B218ceCL7w9qvjzw1YeM/BZtLmOdtU0+8z9mnhMLNksVZdn31&#10;dWVlVgQPsz/gor/ySv8A4Jcf9m523/qRaxX3R/wUI/5Hz/ggD/2bf4I/9O13X9G5RWq43FYXC1dq&#10;tRxfkk2la78te5/PuKowwyrVaN06cU162T6evyPxG8beIv2gPCnhpfhT8Q59c0Lw4pBXSdVs2ixy&#10;sgwHUNzhT78V+kOr/wDBc79tHV/gJq/7PE1r4Ot/C154E8G/DpNSh0OaO9ttP8M3k15pvlMJxGJT&#10;LcN5jGM7gqABMHPkP/BTH/ksTfSL/wBJ46/MV/8AWRfUf0r9bz7JsNw1nNbK8B8KlvZK77u3U+Ox&#10;GbY7ijD0cZnlSVWUIcseaUpcsV9lXbtHV6banqPhf4yfE7wPqOpav4O8X3Xh7UbuZ7ieW1Cgsz/e&#10;PTjOe1VfDvhP4r/Gbx7oHgrwzpGr+PviFr94ltp+nWsMk9zezMdqhEAJY/QcY9q8+j6D6j+Vfqf/&#10;AMEpv+UnP7CH/Y223/ox6/P6mGoUqVXGwiudK97av1e59PVzvN62GpZNWrzdCDfLByk4R72jeyv5&#10;I8N8Bf8ABPD9ozxd+2/Zf8E+38Gre/tJx69JoWp6Doev6XeG2kgiaa8jFyLpbRpoYo5dyG4QK8bR&#10;uyMpA+sfhKfAt94V/bl/Yd+HH7Ej+L/GGpeK7K68LeIvEWvWD+IvCCW98tm8L3qpFFMWlmhjxEsa&#10;FnZmBUDb+nX7D/8AytxfEz/suvxK/wDRWq18X/se/wDKTj9tD/sZJ/8A1LrCvz3iitPDZHVxj1cF&#10;zLVrWLTXwtO3l8tj9F8NMDRz3jXCZPi9IVdHa2zT2umunY8u8Hftt/8ABRD9h5vhp4T/AGl4vEfx&#10;d+A9xrFn4x0vwn461e+aCSe1mSRJ7G+hlWe1njkiT5oZQUdBuXK4r9ufHf8AwXn/AGi/AfwK+LH/&#10;AAUN/Zs/YY0j4JeOvjPNa+EPEnxIX4qWGvWc+r2cU1vb3F5oiwLNaXiWyyeSJDFFIB5jxXCBRX5d&#10;/wDBb7/knX7EH/YH1r/04vXjOl/8oHfFH/ZyOlf+mm7rj4dz/GZ3w5hs4xSSlKTVley99x0V/K+t&#10;z7Xirg/KuHON8fw9l7fs6cG03Zyb5U9XZLd9Ejq/2h/ib49/Yj/4JpQfsH+Ofg34k+HP7SXx+17T&#10;/jJ8R/Fer6tZTxa14cTdJpVtGkbySrm4LzSCXypI5IiDvEhWPyH4Jf8ABB7/AIKpftC/CjwL8bPh&#10;R+ybqniT4beJbFdT0TUZvEGmWhurZiQkoinnSQKwGVJUBlKsuVYE/W//AAcrf8nF/sKf9mweGP8A&#10;0bdV/oR/8Ej/APlF7/wT+/7JFoP/AKQx18DU4gxmByOhmVCMeevKcpXva6dtNe3n6H5PjqNKOMqR&#10;qXajypa91fXTyP/ZAAAAAAAAAAAAAAAAAAAAAP/AABEIAg0CHAMBIgACEQEDEQH/2wCEAAEBAQEB&#10;AQEBAQECAQECAgQCAgICAgUEBAMEBgUHBgYFBgYHCAoIBwcKBwYGCQwJCgoLCwsLBwgNDQwLDQoL&#10;CwsBAQICAgICBQICBQsHBgcHCwsLCwsLCwsLCwsLCwsLCwsLCwsLCwsLCwsLCwsLCwsLCwsLCwsL&#10;CwsLCwsLCwsLC//EAaIAAAEFAQEBAQEBAAAAAAAAAAABAgMEBQYHCAkKCxAAAgEDAwIEAwUFBAQA&#10;AAF9AQIDAAQRBRIhMUEGE1FhByJxFDKBkaEII0KxwRVS0fAkM2JyggkKFhcYGRolJicoKSo0NTY3&#10;ODk6Q0RFRkdISUpTVFVWV1hZWmNkZWZnaGlqc3R1dnd4eXqDhIWGh4iJipKTlJWWl5iZmqKjpKWm&#10;p6ipqrKztLW2t7i5usLDxMXGx8jJytLT1NXW19jZ2uHi4+Tl5ufo6erx8vP09fb3+Pn6AQADAQEB&#10;AQEBAQEBAAAAAAAAAQIDBAUGBwgJCgsRAAIBAgQEAwQHBQQEAAECdwABAgMRBAUhMQYSQVEHYXET&#10;IjKBCBRCkaGxwQkjM1LwFWJy0QoWJDThJfEXGBkaJicoKSo1Njc4OTpDREVGR0hJSlNUVVZXWFla&#10;Y2RlZmdoaWpzdHV2d3h5eoKDhIWGh4iJipKTlJWWl5iZmqKjpKWmp6ipqrKztLW2t7i5usLDxMXG&#10;x8jJytLT1NXW19jZ2uLj5OXm5+jp6vLz9PX29/j5+v/aAAwDAQACEQMRAD8A/Qn/AII4f8FZ/wDg&#10;mD8DP2F/BWl/ET9pfwX8JvH+m2Yg1HQtU1BIbzKKD8sZ67iTjB5PXGRXw9/wXA/4OIP2cPjT+yrd&#10;/Ar9kvxkfGXifxLdGHUb21VvKtbMZVy7dAT0xnJJHGBX40/tMf8ABD74n/Bb4QTfFOSNV09Jhaoj&#10;SKJJGG5iVBycDB6ce+c1/N14ihOmand2cjNLJFIyEEdwccV/PWQzyXOqPs8BJuEXqttfM+nzPLMf&#10;ltqlexR1jU57+7uLubdJLIcsSMn6/wCP4VjDa5I5DE45FWIZomLfusnrgmum0GO1nvYIpIiSWA2j&#10;nI//AF1+4NKjDSOiPiG5KXN1H+EttjrelXd1bl7dJkkYgAAjOep4r+8PwL/wXx/YL/Y1/wCCdnh/&#10;4afB+Vvif+1Bd6L5As4dJb7JYTEbd0k0gC4UbsbN2WJ64APzT/wS0/4IBaB+2B8C7L4meM2fQVvY&#10;d8T3UTqqZX5QpXHWvwy/4K4/sBTf8E9Pj9Z/CTUtQtdRmv8AS31iFbWVXMcZkKKHwSQxxnB568V+&#10;eLGYDNMX7KrTbtt2JqQxEYc0ZWufK/7Wv7dXxi/a51CW9+J+rtqdw9w8wYkkKGOQACTj6Z+lfHvh&#10;S6sLTW7S41Uf6EHXzcDJxn0qiwgKYMe44+XA7/StrQrZdRvLa08sl3kRSSmO/ua+2VOhhqLhTjaJ&#10;10IS9orO7Z9d/H34o/BLxT4d0TSfAGgS21/DGsc88sYBbjOePevh6W2LyuEiKIWyuB2r7++If7Jn&#10;iDwH4P8AC/iO5s1e51W3FxDbKp37G5GQBgHFfNV54G120xHJ4euI+dpBhPFfP4XMMCrwovr3PvcX&#10;lWZxaqV4X+X+R4vbxxxFjMC+CTkDFOW7EcoeORo3DZQgkEfjXXavo2pWRKz6XJGASPnjxmuPmIRk&#10;BUpgAlQOlfS05xrLmWp8zOpXws1FqzXyPqj4D/tZ/FD4GeIrDWPDHia6iWJlZ42nchwOcFdwBHNf&#10;1F/C3/g4C+Ad78MItG+LnhXVbrxN9k8lzCsDxlsdU3SDAyfev4yGfAQbSR2y3SiOaPLFXKE9WZjX&#10;5LnvAfD/ABBWjXxdO011Wjfr3P37JPFHP8qwscFi7VoR+Hmvdej3P1x+Lf7ftlq/xo13x/8ADzTb&#10;jS9MubkyR2yMp+THfDYz16VqfFT/AIKEW3jv4cnwkng65ivZHWSa9nILNjoBzxXy5+w/8HfDXxv+&#10;MHhbwXr9ysNreXqW4Vj1znGBkZOBX9Ef7VH/AARm07wT4b0TxB8OLBdV0eVUNzjc4UYG7LkY6n+V&#10;fjedy4L4ax1LBY6DUopWfl5n+gPDPEviPxVln1yONp0lVuoxfl0T6fM/lu8a/FW58R6HbaQ9k0DL&#10;IS8kn6Acn1rwYyE7iyjlh0XjNfrH+17+x1afBaDRNR01vtdhdW4eSQLgLJkfL05+vtX5V6gFt7id&#10;NhxuJA6iv6N4dzPLcywaxOV/Az/PzxIyXiXK80txFJSk9mj1X4L+Pv8AhWfxB8KeM1ie5OnahDdu&#10;kajcwRw2Ac/Wv7vfg/8A8HdHwM0Xwzo/hzxn+zj4n02107TobC3+wz2+HKKFJyZO+08YFfxqfsGf&#10;s4TftQ/Grwv8OoIWnS7uFWUYJOM+g6fXtX9k/wC0d/wbyfs0/AP9kzx78b/HnjO38M2nh7w3PrOo&#10;XEshT5kjLJErMOu7A5JySOOa4sZmWDw2YRpSpuU/I/merk1XHYfmlUcUfyLf8FSf24LD9vn9q74k&#10;ftA6R4aPhbS9UaOKwsXZTLFCmT85ViN2S3f0r8znRW4KncpwOMV9D/BXwHb/ABX+K3hzwbE3lDU7&#10;wQRYYE4Y9vzJz7ivu79qL9jPwF8BNR1XSJvG1le6pZBElSKbJLOcDj2wTX6Eq8YyUYRtc8bD4ejg&#10;qPsVLRfifkdGRCz5gDgDG7nnNe1/Bj9oz4yfs+6pq+s/CLxpqHgjVNRszYXVzply8MssOclRIhDr&#10;nGDgjgkdCa4rxtaaNpupyWmi3cd7FGMtLGcoT0OPWuCaXc5fI5HUrgV6UlFr3j0ottWTO58afEHx&#10;V451+/8AEviPUJr3Wbl1Mk3mlskcAkkkk9eSc8msO0urhZy7sZHBJAJ5zWKJs4XAYKMEYqQ3LPkj&#10;MWOQM55r0KNeWHqKpT3Rg4Rbsj+i/wD4JH/8FqdW/wCCfl9qmk+MdKuvEXgK4jJ+z6fbo0qvkk8u&#10;64B4zg8AHg1+43jP/g708NtDPF4K+DWqQExbUluAoIbpkATY9v6V/AkLyRFUbRKyLjO317YqRrmR&#10;tzuxJxyCmf51+6vjPC4pRqZrgoVaiilzPmV7d0tD8bxPBWDrYmdehVqU1J3ahKyb72P6mP2i/wDg&#10;5a/aK+LvhbWfCGjacuk2N7P5800hLS54+XOeOn6D0r+dT4r/ABq8VfFvV21jxAxMoJCKpPHbnJ9h&#10;XiP2sSdSSncMoIJqRbkFfuFc/KSBXm5nx3muNwUsrwcIUaL3jBWv6vqe/lPCWS5TX+tUIPn/AJm7&#10;v72XPOcbnMfoSSKvS61qjxtALiYWzEHYZTgn6VkC72ttRSVHByccVPJdowVcgEcAivwaVKFT3mj9&#10;Rk3a5Cr3LzEzo0xAycdz6k1YlndkjjEW2PbyCKrG5OWIUfKcdeppqXWAdx+YnoBWvJG2hEJptxju&#10;Rr5hbzPJGSeldHaa3NbooW0DbQSTnvWCl6qsCAG5ILYpftRZSwAO45IXjFS6UZasjnknZnRf2/ef&#10;Z2g8nMTMZGUtxnOc46Zz3rHkuLiY7ThpCSQTjPPXJqkb2RiHRSQPlyVwcU1r1iW3qGUADBqIUqdN&#10;XhoyoN3bZ2fhTxdqHg7VBqtkitegg4VyOa/U79lf/grh8Xf2WDJqHhXQrPW9YkdmaTUJXKAkbc7Q&#10;RyB68V+PZuJAAS7Yzkg1F9qlJ3IXPU5HX0r994d8QuIOHcLLL8NJSoy3hJXi/kfJ5pkeW5qrY6kp&#10;H9Ivi3/g4t/af8UeGr7RrzQLCDUrm5W4nvUmlUsAMAeWDj2yc47Yr8xf2oP+Chnxl/aesrnT/Gkk&#10;MdtNci4dLctgqOi/MzMfxJr88fNKbTk8DBAGDig3EnAC47kEcivra/ipxBLDyw+ChToqSs+SCT+8&#10;+OwXBHDeXYpYzDUEpp3vruWpZ5pHEj7mO4ckd+n+Fe0eAfj98SPhjqnhbXfCWvTaHrOh36ajpl1C&#10;2HglU5Uj8eo714Q8rMwYfcz0PHNHnPuOcAgYBHJr+ZqlSpVqOtPWTdz9UnSpVKfs5qyP2D/4KCf8&#10;Fn/2s/8AgpL4L+Evw/8Ajwuh2vhvwmDJbQ6NYPEb6427GuJy0j732qeBtHJ4r8p7XR/EWpbzaabL&#10;OVQyEqM46c/59KztDuLKO6ha8cpAXG8AY4HoPWv6RP2Cfjb/AMEtPhp8N767/aIu7jW/GIsJjb6X&#10;Hp7zLJKwKqvy/KDnBG4/hXh4yrXpq9KF2Y0MNhMNFqDsfzazQahAx3RNHKjHAIzt9utWNPvr6zli&#10;uIXeGZArKyEAgjPT6c196apoPwr+K/xC8RS+F44tH0ye8eSzt05VVLZAB47Efka+afiN4LtPBnjG&#10;Sx0+YX8EEm8lBywHUYH5fjXLSxEqq5K0LM9KpKChzReh+1XxN/4OH/8AgpV44/ZW0j9l4an4a8B+&#10;AYtEj0GXV9B0eWK/uoVj2ZklaZlDkckhRyQcZwR/Pbf3tzczM00jSSj5SzMWPt1//XzzX9oPxx/Z&#10;a/Yb8f8A/BIP4d/Ez4Uajp2sfGS30i1m1K8sZSJEkZcyROvGGX7re61/Gv4y0+LSdbubZFG5WJZS&#10;fu0qDjKbi4WPncDiqVWcqcdWjnESWRnKjGQAQe5NdvovhXxLOBdaVCzuBksik9OvNc3okL3t7Bbw&#10;wmWZ2GFXJ4+lf2MfsJfsH/Dn4X/sM+N/2iPjh4ShvNWvNLuItIt71FPmyyDbFsVupzt9O57V+a8W&#10;8U4XhnDQrYhXcpWSP6f4I4WnxBWdWc3TUXa/n5H8m2neIPiP4b1S11eK7lbUbdt6GV2YAg+x+lfo&#10;Jof/AAVm/bt0bwraeDrLx6p0K2JMIa1+ZFI6FwwP0z619cfHn9mnwX8FvA/hDw7ewLqPxU1u2W8u&#10;LOPG633jKlh1/wAfbv583hL4E/BH4NeJL7xnDb33xIu7cwWdoGVfJdjyxBHbp9cV+U1c7yHiCnCW&#10;JwiqXdldJ/P0P9B6HhfxHlmFnXoZm4UlHmbb0/E/M7xp+1p8cfHPxBtviT458WzeKfFEOBEb1mdF&#10;OAMBd2BwoyQQTxmv1J8U/wDBx3/wUv174Rt8FfDvjzw98OvCIshpaS+G9CFvdxwYxtSXe23p1Azj&#10;vya/DDxhqlhqOs3U+nRILXdtAUAduenHrXMeaw9VYnC8V+6rhzJMVSpuvho+6tFbY/zHz7Mcwq42&#10;ph6uJdSKk9b7+aO28TeM/FnjDUL3WfEWr3Wt6jcSNLNPdXLSu7k5JZmJLE5zkkk8nua5QW1wxZ+A&#10;x5BPaq8cpyBznHQZrUt7e9lIMcbEAccHH8q+4p06dCHJTikkfm1oy0ZUTTZpGKnMj7hgAY5rrv8A&#10;hXfiUaZ/bP2KQacTgyGMgfTJGKs6VZ38PzTWryByCPkyD/P+df1r/An4e/slfGX/AIIx/Ei4Eul6&#10;N8etLt2jZbjYt6JYmGNvG4xsM9+eK4ateunfDq/c+/yjK8HmFOU8RV5JLZdz+O+bTpVfy5Mq6kgj&#10;Fd58OPiB46+GWur4i8B69N4f1lRsE9u21sHqM+lY/i63FhqlzaQ5VY5GTIHauYinbj94N54LAV6a&#10;/eU7yW58XVpSw9dwWtmfZ41b9or9qS4j0e71O58WzRkysdpYsexY55rifGn7NHxA+HRWTX7BtOnA&#10;w4kOCD3GK/pU/wCDVX4b/Dv4yftJ/Ebw9430SHXmsdDW7it7hVeM53Atg55BUfma/fv/AILU/wDB&#10;H3wl4r+C3ir4vfBvw+tn4itGONOhDEsCCWcn/gJwPcV+S18zx9HFunSp+5F62PdlhsPTpKc53bR/&#10;mgXtjfWjeVPgBWIIIxyKzVnuoAqhFZADuRm49xz2rvviNpGq+F/EGqaXqsElncwTtDKkiYIZTggj&#10;rmvLp7ouTwd+chhX6pQrOrTVWJ8pOMU3Fan7h/saf8HAv/BRv9ifw74f8C/D74l2PxA+HWlwi1sf&#10;D3jKOe8traMcLHGVmSQKAcAbyAAOlfGfxt/bv/ae/aO+J3iz4zfFHxgdX8Z67dNe3Uq2uIwWOdsa&#10;chEBJAUdPqST8Bx3mwMZG34GCCK+zfhd8e/hh4P8I2mia/4EbWNTSRnknMaHOcHuK761fENJU0jy&#10;IZdhFN1JaN9j+2j/AIK2/wDBYn9hZ/2aPG/gn4UfEW1+LPxHudNls9B0/S7hJIYppQUM0sqk52g8&#10;L32jPUV/nhaldfbp5JAepCsx9c9qdqB1JJTHfvM0i9FlckgdKzAWG7cwcE8elfmfDvDeE4foShhn&#10;dyd2/wAj7zH5ri8a1HEaJdB8YUFgQCwJUnPWv0k/4Jp/sl61+1j+0T4Q8B2Fg11ZrcJNd7VyAucA&#10;Y9SeK/OKECaRUwC27GOgNf2u/wDBp38B5pfjZ4k+KWs6LnR4rdUt7uWM7C65Yc+zN1r382q1I4Z0&#10;6bs5Ox8w2pS5Wf3R/sx/Brw5+zH+z/oHw/sXi0iDSdJV7u4fG2NghzkccKBnp61/k8/8Frv2kLj9&#10;pj9v/wCOvjRPE7+LdD0+8Xw5pl08u4NHAcPtOcAbyw/Cv9Lf/gtT+13oX7F/7DHxo8aQXMKeONb0&#10;x9J0iCST78zrsXgY/vDt61/j/wCqXV9r2rzz3VxJfXlxK0k0zMCZJGO5mJ7kkk/XPpXNgME8JTi5&#10;dFv3OWc5VK/s47Iv+CfAOv8Aj3VrfSdCspLy5kYKFQbsZ7cZr+kX9hX/AIIn+LPHOhwfEb4mxDwn&#10;4fjKSPLdRlPlODnPA796+1v+Dd7/AIJfWPxV1YfGD4ieHnu9DsZFMEcycSkc8cev8q/uP139jb4c&#10;+K/h3qngO805NP029iMNxHb/ACEoOiggZHQc57V+P5zjs6zicsLkytCPXv8AM/oHh6eSZPKGKzSP&#10;NJ7Le3yPwi/Zh/YR/YZsdC02XXfEOk+NdajUW4kv9UjllJX5QFDNx0Hbp6V9feMv+CPX7LPxCuY7&#10;/QfAFhMWYs8tuAF9/u8f5/Cvzk/4KR/8EMvDHwr+Cnjr48fs5+N9b8C+K/Dls+rxxW2szlNqDcwA&#10;3YHfsc9wasf8G/3/AAW78F/Grw3Z/svftKeMLTRPi/YwD+yb26YAapGOFK85346jHXnjIFfFYDh2&#10;GMvDGxcJLf1+8/Rc34mr04/Xsrq3je1rKy+R5j+33/wR/wD2Vfhx4bXWdd0Sz8GpO726XJkMYZ9n&#10;Cg8cn+Zr+Kb9p/8AZCvfh/quran4WtnudB81nh2fNhATjn8q/wBP3/guF+zr4g/aS/Yx1m38AF49&#10;c0hm123uYCeBGFfk++0da/ziPgN+0fY6t4wn+G3x3iC+a32XfcEARvkjawbJHTv6mvucuwGMyKvP&#10;2U3KKW1z85x+d0c/w8KOJilO+9j8a7ywntZHSdGHzEbSOQagVHjwRkZ+6CvFf1afEz/gjFF8UbTS&#10;dZ+CiHWTd2wuZ3tSXjVmXcEXuSAeT0r8lPjl/wAEuP2i/hDql9Z3vgXUJYIiVEn2Q4wPpmv0fLeJ&#10;sDjp+xi2peaPz3MsqrZbH2lV6H57fDr4h+JPht4k03xL4d1CbTdRtZVkSaGRl2H+8MEcjtX9/wD/&#10;AMEhP+CnXwe/a0+G8HwN+L9/aWXxLjtyjRXbqGuR82JE3OSDjGR6kfQfwR+IvgX8RPDjyx6l4duo&#10;NjHczQkBT+fNO+FnxP8AiF8CfHeh+NvCGqXGh69p1yl1BJHI3yup6HBHBycjvk5r868QOBsBxvlj&#10;oqShXim4S/R+TP0fhbjOvldF5ZiXeg3da2cX3TP71P8AgoN/wTxvfFvw58SQ6bpAj0CFpLvTporf&#10;JeQkbVBI6dO/ev4R/j98Itd+FHi3UNE1vTZbC7jlaN0dMY6du3Wv7UbP/g42/Z8+In7FWheDfEFp&#10;ND+0dcRLpl7bX1qBa2fQNdNKWxtwSVC5JI5AGAf5hv8Agp7+0J8H/jP8Q9GPwkvZNctobENqupuu&#10;FubtsMxQjt16ge2etfzl4SZdxpw3j5ZHnNNuk7u7VrW/zP33i3ifLeJuHWsxmnWg7Rae6PJf+Ce/&#10;7Y8H7GHxu0j4r32gnxJaWiEmzR9jMfUN2x1r6X/4KOf8Fsf2s/8AgoNav4H8XeL7nwf8D0uBcR+F&#10;LG8dYZyOQZzn94BjhTwD2r8Zjht2CSjMSQvA/wDr0wL5bc5Vs8Mowa/0OjhKEav1hR95n8ISqylH&#10;2Tl7qOp8NeLte8IavbeIPDWpyaXrEDh47iE4dCOAV+nT8KueJfiF4y8aXlzqHibxHd6xfyndLLPM&#10;WYkdzzXEjdluDweoFSohGCxI9SFr2kpbnM4U5S1Q6Rmf5iGcsc5zwPbFRncSC5O0ngY6VOyEbuCQ&#10;TnIFL5XynCsQTwScD8qyk5N6luUb2iQxEAlQQTnBx3qVVDHGwjBJBzVqK0eVl2qWyQMgVqW/h/Ur&#10;px5FjNMQARtjJ5P/AOqtIQqSlaCb9DmnVo03eo7GBhsuxzyeOaexdSW3jPU5NdZdeC/EECrI2kTq&#10;gXO5oSBisG6sHsneOdGiZeCGXv0q6tGtTfPVTS8yaVehX/gspIdsmd3T5ivtVyG2eXcqRMQccjn/&#10;AD0p1vEZGWMjkkICV79K/Vf/AIJ8/sp+Hf2gviDaaDqjR7mjEmWK4wc9cjHcda+oyTJMXneLWEw2&#10;jb6nxXEOfYTh3Lp5pjE3CK6H5jWng/xBf4a30m4dScYWFiPr0roofhX41aLcfD13t7FbZv8ACv8A&#10;QQ+Bf/BJ/wDZaj8HXuo340u5W3nW1WaNImE0vBbkjBwWx15wffP1np//AATb/ZJg8Jtq9zPocMNp&#10;MIZrhI4gjngHbnghcnk++BkYP7TLgPCYaTpYrEe8nbSLep/CU/H2WIqWwGCbjrZuUVt6n+avpXwM&#10;+JGqyrFY+ENRuZCcALatk/pXW3P7LXxksIY7i78C6lZxSHCPLaOP1xjvX+kr4d/ZO/Yh8HarFJrH&#10;ijw9YWyxtLNLJLFGPLHXaxA/Xk46V4p+2FrX/BNTSfg8IvCXjzw9f+Lpb2GCwQ38J2jzV3BkyMDY&#10;D15yR6ivTpcC5bOvHDqVSTfVQaRyw8ZuJcTReNw+BjyLf37yfokj/Pis/wBkv403UH2qDwHqdzCc&#10;sZFsZCMfULismT9mP4xLOYT4D1MSk9DZSAD/AMdr/Tc/Zu+GX7CHi/4aadf6h4q8P3eptYpPKkOo&#10;wxpEhUEBh0U8jIPPXg9Tws/wT/YFW8n1GTxNorbD+9aGeMFm/uorAllyeW6DHOOcU+C8pniJYWDq&#10;Ll3fI9fQ5qnjLxZRw8cTWwlP3tlz+8vVWP8ANM1j9nn4q6LCJ9S8G39tEBuBa1kGR+KiuIm+GvjC&#10;E7m8PXcTHrm2bgD8K/0l/jl8Ev2Lta0fQvDnh46Rda1O4murvejpaxDDEA4ZT8pI45JHFeufBD/g&#10;ll+yn8TfCVxqMWladKJUBgnS2jOQw++Rg8+3GO9YY3gfLMLhFja1acIN9YanRlXjnm2Oxv8AZUcC&#10;pVd9Jq33s/y4b/R9S05f39pJE7D5t6kH16fjWPjBO9SD2DcGv6Xf+CxX7Gnw3/Z5+IHiPw/4Us4I&#10;jaSM32iGNUWVSwUDGB3Br+bC5hWOY+WFKE4BANfi+eZDUyerHlnzxkrp/wBbH9xcLcSUuJMB9b5H&#10;BptNdmjPZQ2Cik5HODTQCNwZSWPOc16T4Y+H2s+Io2ksLRpgpwWC1Z1r4TeKtJd3n0uYADJxGcYr&#10;w6OUZhXp+2p0216H6FPGYajP2dSSPLPKYEls4PQU1w4J+UjPyg1vXOh39s224tJFwCDlD0rLlt2j&#10;GRGw2nkMa8uphcTRny1VY6o1IVVzJ3KTByxUZPI4UU83cw+VJGVQcEbqkaLK5wd3JCng1CI2IZsb&#10;SfmwRk1x2lFWZpaM3Y3dI8Ravo+ZtOu3gYnkq2DWtF4uv7u7guL24Nw4blnfmuODDKnYQBwSR3pp&#10;UnOcknkGs+VOXMVKlFrlWx9P+GP2i/HvgmwvNG0/xLd/8I9fIBd2ZlLJIe/GcDsM+wrwbxP4gi8Q&#10;6pdakI/LV2PBGTnrXMSdQsjscqSBjpTSRgggdAMg81nKKbuzmp4WnSlzQR9O/sm+HNK8W/HD4ceH&#10;9XZY9NvNZt7aUyqOFaTaTj0r+3X9vP8Aa0+EPw68ffC74DLfW9n8CvhvokWtaj9kfcdX1Ix4tonb&#10;GGCgBjnIG45Y5Ar+Ff4Ea/Y+HfiL4a1C8uRaxR3SOHZ8bTnOc1+t/wC3H8Vfhve+DfD+paBrQv8A&#10;X7ny53jgkG1QAp4UADqCevWv5I45ySedZ5h6M4twatp0b6n98+HeIweFyiWYV6qi6cm7PqfR3xY/&#10;a48EeHR47+OnxLgj1b4ueI4Y08N6HKwKWNvyFlcEkYC4IXqep6jP4I/Fz4y+Ivifrt9qF7dyJHPK&#10;ZnRXK8nk8ZPcGvO/E3izW/F+qSXepX8k7FgqoWO1QOmBnFavhv4d+KPFdxDZ6Npst/cyAFViTPPI&#10;7V+p5Fwzl2QUVVm/etu+i6JHyvGnipnnFFL+ycNLloroupwrIS7AqVUjbnOOantrCWd/Lj3vKMBQ&#10;Bmv1V+DP/BJL9rH4vtp9zofwu1AWVwciRowBgn7xyen+Ff0S/sS/8Gtvj/xfaad4w+NOrR+HLdZQ&#10;TauSoA9yCT0weB39q+yeeYW/s8O7vyP5EnGpCX7xan8xP7G/7BPxS/ao8d6N4Q8LaPMwumyJWHyg&#10;dyT0r+0j9jT/AINdvhVY2Oma/wDGzV5deuJlV2hgUxxggfMvXJ6GvzY/ax/bX8Ef8EmvjvefB79m&#10;LwTonjT4gaAG09tQv2Lwo/RmkC8sc7cKcjkcnk1/Vr/wRa/aq/a4/bQ+C8/xj/aZsNJ8N2UjFdJt&#10;NAsHt4pE/vsCSWzyQehHavwvNI53i8fCGOm4U5Ssoxdm/Ns+ppV8BHDpYePNLq3seS2//BvT+xF/&#10;asOn2HhwiGCLMsiklUJ+6pXI5612V3/wQG/Y2g8O3+m6Jp0+lSTApK1vcvGCT/EQDnJGK9x/4Kpf&#10;8FaPgl/wS3+GlnLqWnx+OfjTrMUkugeFLWdVZgo5uLhs5jhUkZY/eJCj5mUH+bj/AIJ1P/wUv/4L&#10;L/FHxD8fPG37Vvin4TfDCyvm+yab4a1F7eziUMAI1XcS+MfMWycngDpX6vl2WZdltFxr1Ja+bb9D&#10;5yWZ4iOKiqME3fUqft2/8GvVnpfh/WPFf7Puqm6u4UeaS1kV2JGMnkn61/Ef8Xfg54o+D3i3VPCv&#10;ifS5LG/tbmSBklXadyEqR09RX+z98Nvg98cPAnga68H+MPiafirsgaKPUNSjZpypGOTnkgZ7V/Er&#10;/wAF6P8AgmvqFvc2Hjvwb4Qksr2CCefUZxGxabDbjIffORXw0s4q5PmCjX5lSk7e90+fY/c4YPC5&#10;7hZJcqrRV049fkfh9/wQg/ao1X9lT/goD8GvEh14+HvDmv3qeGdXke4MaGKc4BZgf74Uf8CPqa/1&#10;5b6z0rX9Ne0vbOHVdOuIxujcBkkUjrg9Rg8V/hVafPe+GNdgdbh9Mu7e5UpJna0TKQyuM9wwBHoV&#10;Ff64v/BCv9vnQP26v2Gfhvq82oJ/wtDwvAPDnia0ebc4niwPNOSTtcEMp7jBBINftkFh27v7R+JV&#10;oVKcnRnuj+Kb/g5r/YV8IfsyftWjxn8ObWGx8N+K7F9ZntoVwI5MqCcDgZ3nj/Zz3r+VC5iXfJjl&#10;Q33gcYr/AFIP+Dmv9i/Vvjv+zRD8W/DGkm6v/DML3N4YwxeRACP0UDj1A9K/y99d0+Wxv3imygzu&#10;Jfj6fpUUakKdZ4eKtY81wa1OVAV9wDBixPBOBUn2YP8ANuYZ6gHipCrFmbcMnIBA7Vft7XfHuGTk&#10;/wAIr3nOLVmEFd2Z6t8ftCj8OfErxdoqQtCLa+mgK7QCAH4Brwxgz8DJwSACa9U+LviK98TeN/E2&#10;t6k5mv7u9kuJXP8AEWbJP6ivKXIGDgptbkE14mXQmsDCMt+VfkdeIaq1nUb3NnR7Yy3USBTtByWx&#10;npzX+tx/wb1/s8eGfhh+wF8NNdi0WJNX1iyS5luDGN43DcwB6jO4V/k3/DnTV1fxRpOnhDI0twEV&#10;B/FkgY/Wv9kX/glDbR+Bf2E/hNpeoEQW+n6Kk8swbOV8sMfyAFefi6lCWMjTrdjzoxkp8yP5JP8A&#10;g8G/aC8Rar8TPgD8C7Mvb+DdPt7jVJiAdtxdKowD67Q5P/Aa/jT+CHhGXxv8SvCXhmCFrie+v47W&#10;Ndv8TttXjr/EK/Z7/g44/awk/aZ/4KDeNl0+YN4Y8K2CaFYRKo2KxO6Rl+uI8n296/Jr9kXxvpXg&#10;D49/CTxZrkyQ6RYeJLO4nkfJVUWVSxPfjrW2I554ObpdULCRXted9z/XR/YY+E3w5/Yo/Yz8Pax4&#10;idPD2h6VoCanrF9cAAKApZmye5/rX8a//BQP/g7H/aa8QfFnU9C/Yz0zQfAnwa0+6KWOoa1p8lxd&#10;amUbiYhZFVYm25Uclgc4A5P9eX7dGnXn7QH/AASc+Lel/CmX7XJrXgMi0+yOCHUx4weepI7H3r/L&#10;J+Av7G3xK/ag1rxZaeDNOlm1e0gkuZYNhJGwEkHHORjH4da8fAVcNlmGVGa06n0tSjXxlTmgfqf+&#10;0V/wc4ft3/tGfsv+Pf2cPFVh4e0e58UWzWOreItMtZUnWBgN6QqzN5edpyxZj6Dmvwh+Fmq/FPwd&#10;4h0bx38Ppb3TNU02dLm0u7eRl8tlIYc5B6Aj35rz7xh4I1rwH4nvPDviSxexurS5NvNHIvKsrHPX&#10;nP4V/oa/8G5f7FX7JHx6/Yv1Pxt4x8OWHjbxUly9hei5fd9m+8CDnHpn8a7MXiJU6Kq4CnzNnlyU&#10;lU+rYiVkjwT9l/8A4OaPhW/7LWtfDb9sDUL+bx7HpZ0+QwWpka6CqFVEA+VQeMnJr+Gn4wfEtPG/&#10;xd8e+P8AQ7M6JZ6jrtzqVpBGQPJRpCyLx6Aj86/Q/wD4LX6P8BfCv7fvxw8Gfs43dtN8PNFmi02N&#10;rKVXi+0KCZsbQBzlenTp2NfkZ1dVGTsAYFc5/wA9K7cFRp1ILE1YWm0ZSnyz5YSvbsf3G/8ABvj/&#10;AMFmPgH4LE/wX/a48V2Xgq9itktdG1W+hAiu3bPMjk4VsDBzgYx16j+zU/DD9l/9pOyt/E2kjSfF&#10;GlXJEy3NhLG8bqew2nGDX+Qr+x7+x98Uv2ovGtv4T+HWn3VxfOwAW2BJ7EEDPPXv61+g3xf+Gf8A&#10;wUT/AOCe2mPBovxr8Y+BdIExVIdN8QXMUZYA9FVx0zX0uX4DIMPF+0g4T7pXPi82q5xmFWMqdZSh&#10;1TP9KTx1/wAEzf2K9Z0241Hxj4F0i10KCItPcXDpGsadzvJwozjmv8t//gs5on7OHhL9uv4x+EP2&#10;Xdctdc+Gmn3S2i3OnziSAzrkOqSAncAApOCeWwea+YPiX+39+2d8SLe60Tx7+03488SWB3Qy2t34&#10;tvWjb1yhkKkH3FfGkt3cXORJI4Q9FA4rmngcBSxDr4eTb9D6fDVcTGiqM4pL7xRNKjKY5nRlJJCj&#10;G0jkc/Umm+YzYBly+PmHf8TUZZiMYLdiaeATlWGcHkCu3lc1eJ1vmTsxwB+YDLDqBipgmXUAkDGT&#10;xSRqSE+QkdCDWrb2M9wQsMTbiOAoJzXVTozqNJHNUnCK5mZ6o7EAknnkbe1W0sXYMFDAYBBIr3Hw&#10;B8EfGXj27itdG0Se7kY8COB2A+px7Gv2p/Zn/wCCJ/xo+LX2K+1DQZ7PTHAKlEDsw5xwV9vWv2vJ&#10;+DczzKn7aUeSH80tEfjGfcdZHw+rY2slLstX9y1PwD0/wpq+qHbaWskx6ACMkfoPY17J4X/Zy+I/&#10;ii6trfTvDNzNuP3hE4GP97b7V/b9+z9/wQCtNCggm1jw2HQsFabULcY6sDj5ff37V94ap/wTp+Cn&#10;wdsPD0sWlLqd5G++7kt0CoVHARePfrnriv2jBcE8J0pqhjcX7Sb6QV/xP5Tzfxox0YyqZRgpOP8A&#10;NL3V62ep/Ir+yH/wRl+Jfxye3n1CwuIYmYABV5c9eAVz0r96v2bP+CCHw+8N+Io7Xx3o8c6+WrGS&#10;7gXaBznjZnPIwMfjX6D6f+1B4R/Z/wDEt7pPh7w5Z6Rp8ke2a/bDCJBxsB479Sc1+f8A+2Z/wWli&#10;0G9TTfAup2W+FwzzO6skIHcAHn+lfsGF4RxNKXJlOFjTpct1OerXm+h/Mtbiribiys4qtNtv4IKy&#10;+8++Pjx/wQg/ZrvvhLe3nhTSLKDXkULaMluuGJOPm44xzz9K/gM/4KAfAbQvgL8bfFnw80jU4dTl&#10;sJVSaa1ZWj3FVbaCAOmcH3zX7T/Gz/g4l/aY8SaBN4M8FajNbloGie6llcliRjcMMOAeQMYyBX4N&#10;z+Bfjf8AtF+K73V/7I1Lxhrt7O88hjhaVndz97vjOP5V+A8XZnkuQ5LWw2f4ulVq393lt7vq9FY/&#10;ubw84Yz2hjljPZTpUuW3LKXM2+/kfIccMrs+1hGwOAxPI969h+Hfxd8ffDO+XUPC+qy2EoQKxhlZ&#10;BjHTKkV+uXwV/wCCGX7ZvxWt7HUI/hhe6dpdwVJkuiI8A+o7V+5Hwf8A+DWHV5PC9nr3xD8YSx3z&#10;RLLNaQxYjj7nLd8Z7V/mVW8WsiyGv7bA13Kaf2E5flof3++EHmVH2OYqKhL+Zr8j+Xq8/wCCh/7X&#10;GpadaaVaeP8AULCxt12xRW9xIqgZ+uSP8a5PWf2x/wBs7xFbNbXXxZ8T/Ywfljh1KdAT65Dc44xX&#10;97Pw1/4NwP2YfDXhaLUPElsLy4gRvNlndhwM9tpJPHrXqOt/8Eev2E/g3pUmq+KYNE0eEKXWS5vA&#10;hGBz98gf/qr53GfSaz5u1GFVp7N2ReXeD/ASmqclT5r9KfN+h/nLeIPin+1Dq8Rl8SfEDxRfWoGQ&#10;LrVJ2XB9i+K8Fv8Axl4xluHNzrd/JIpJYtdscfn/AI1/aJ/wUob/AIJ0+BvgwdL+Hdzo8/imCXCN&#10;ZKvmMuDkHOOMhfzr+LbxJcWl5rmoXNrCILeR2dUB4Cn3r9V4T8TuIuMaEsVjPaQ5X1b/AOAe3xF4&#10;e5DwrQhUwLjeX2eVJ/cj1LwH8SvjfJImieCPHWv2ErMFEWn6nNHuJ5IIVhknmvqmy8Kft2MEuIr3&#10;xldIqb133NwQOchvvYPA6/Svq3/ghRrH7LulftneCp/2nvGGh+DfCCxO9vdeIp1iszLkcMzkIOMn&#10;HBOMDk1/p6fBm+/Yk8e6b5vwa17wL40s4kyw0y+t5gqEdwD0x7V9BiuM+PYYp4TKKrUF1k3r9x+P&#10;T4e4clT9riqUXJ/3Uf5G8/7QH7XXgiWay1HxXrdmUkIlFzLKxBzwCd2fSvtT9nL/AILX/tb/ALOt&#10;wXsdWk1e1YbZo5ZpT5i91yGyoORnFf6JX7Qn/BJ79ij9pvxPeazc+EdLh1KWNUmOnyj944HX5Txg&#10;AfrX51/En/g1v/Y58X6Vqa+Gr278Oaw6F7cxyswVuwwTXVgfFzjqhVlg8bTlVUd9pL7mfLZh4d8H&#10;Y+ipTowu/Llf3o/gQ/bX/wCCh/xh/bO8a6j4x8cRWukyTRrbxWVhGyQwxJjaqgsSfu9SSSa/PC1C&#10;G7g844y3O4YHXFf16fti/wDBr1+0h8J9N1XxF8J1T4haPAGlCwqFcL1x1P8APvX81vxi/ZG+NHwY&#10;v7m08deCb/Q2icxOs8JByOevT9adXxBp59jIvMJ8slZKL935Jf5H1OW8N0MpwiwmV0rQXbU+5/2O&#10;bb4eX+q+F9Iv2t2+1TIly0gUKgHXJP8AOv7W/wBnP/gl1+xV8fPgxJ4mv7Szv7nygkkhcMNwXJ5B&#10;/TqO/TB/zYPD3jLxN4Ku1a0upbSVDxliu3rnvX6+/sR/8FSviZ8CtX07TbnxZqS+FGmSW509bxhE&#10;zDjftz97rgjiv9F+HOIcs4gyWnk+ArrDYhPR2upeT7H4lxLkGPcpYmCc121R/T7+0h/wbafCbW9O&#10;utR+HM8WjyC0NzKYx5m1j0ADY4PuR0PXHP45fFr/AINqf2gNC8Gr4t8NwR6jC2SIgwDkj1ABHOOn&#10;H0r+t/8AYH/4K4fs0fHL4YaRD4i8b2tt8Rb+4NkumXVwhuJGxtGFJyB15Iwc8E1+w9tq1vqsUHh0&#10;wwSTXSGTzFAVUQchVI57Hn3NfBZxmub5XWeCz/Bxmk/icbXXdNfmfl+BoVXU5cDjHCX8j7/M/wAX&#10;b48/ssfE/wCBHijUfC/i7w9c6fd20jKySQnP16dPevmCe0uYztZGikU/MMHjFf60/wDwUx/4JgfB&#10;H48+ELO7u/DscvjS+vF33MIUEgEAgfLnuT9K/ln/AGwv+DefWvBXinTdJ+HNz/aAm0qTUbqPYv8A&#10;o5HRS3oSDg9TjpXmS4ZyHiOjHF5BVUJyv+7l5b2fbsfo2E4rxeXVfqWeQ95faWzP45JYMIAQ24k8&#10;NTNgAGMRk8AkZr9J/G3/AATj+OWhRatf2HhK7v8ASbV3QzpFwccZGcHtXw74k+H/AIi8LyzW+q6d&#10;JAysQytGRj9K/Kc14QzrKW5Yqk0l13R+rYHPMtxr/wBnqJvsebFS7EKxZ84HpU0g+4vA7sAtStAV&#10;cAKy4J4xULxOxLcqeQCDX5dOLTsz66LlL4WJBLLFIrxFkcHAI4Iq7cajqd9Gi3V3LcovyoHkLYHT&#10;HPaqBiKMG6MpwSTTyZVyMAkcgg1zOEb80l6HXGtUpx5Yv1Pdv2d/h5F8S/id4P8AB0sygX+oxWoJ&#10;GeWOOn41/pufsEf8EM/2fvg74R8H+Kdd8OxeKNZurOOV/NTKKxXnG7J//WK/y1vB3i/W/BmuaV4i&#10;0LUn0/VrKZZ4JkbaVdTkHOfUV/Sp8G/+Dqj/AIKjfDTw54f8Epf/AA/8Y6bYwpbwS6t4XlM7qBgb&#10;5I5l3H1OM+9fkeeZDic2x8Kk5/u47rY+jw2brB4V06MPeb3P9Pjwr8Lfh94M0Ox0XQfCdjYWMCKi&#10;Klsoxt4HOM1+M/8AwWe/4K9/Db/gnL8FtT8K+DdUs9V/aO1qye30DSIpFxZbht+0TBTlIwTwcdgB&#10;yQK/mc8Nf8FrP+C737Z0Vv4Y+FNp4R+HltfKEj1Dwv4WmM3zd1eadh6mvxH/AOClH7EH7efwg1ez&#10;+Lv7Vt7r/jHVfEbmaTXdZvDLLO+Sdm4sdqg5wq4VQcAc19Rg8z4awNdYFTi5LSy7+bPnMVgM7xdL&#10;2sKbjF9Xv8kfmP4u+K2vfED4nan8RfHWr3XijWNS1F9S1C8mbfLcOxJkPfA+YhQOgxX+k1ov/Bdr&#10;/gmx+w7+wV8H5/h58RNL+LXxHbw1CLHwT4VuI5rv7Rs+7PggRAHGckEegzmv8v28SaGQ79wm3bmD&#10;NyT/APW+tfWH7E3hTwx8Tf2nPgd4A8caxHpfhfVvEttY3c0s21dhYEqevXaBmt8xw2GqL+0pRvyp&#10;2/4Bx0va0Kaw0XZdT6N/bx/av/al/wCCgvxo8b/tGfGDTZoZtSkWO00603Nb6dZp/qbdCScgAgk4&#10;wTyB2r74/wCCb3/Bwh8Yf+Ca37Nup/s/+AfgloPjjV31Ka9i17Vr908qNmLBDCgG4hi3V+cgcbTn&#10;+579rb9jz9hX4Af8E+fjM/iDwR4d0Pwjpvg+crqUxRWL+SSro2fvE8jHXHfrX+TB4itbO51HGj5n&#10;gKh02jJwRxz9D14H8j81k2Y4qtUbx1FRXTrp5+ZVfDYaVNQhLXyP7vf+Cf3/AAdw6p43+KmleBf2&#10;5/h1o/hLwnq10tpa+JvDMDpBZM3A89JZCQhJADhiM8ELkGv6o/2qPh98P/2tf2eNVvfC99aeItM1&#10;TS2Npe24DCaOQY4I9Qx/M9K/x69U+BXxB8IeANN+JGt6RLpHh68lW3t5ZogPO3A8df7o5B9+DX+i&#10;N/wQG+O3iJf+CRHj7xZ8TNWvLnw94RW/tba5nuCf9HjVgqhiSfl2qoPsKy4gmsZh/YQipKX9XPus&#10;lpxwsliISs4tb9e5/nv/ALY/gvS/hz+0D8VvB+hf8gnSdeuNMhbqGWN9pPAPXniv6K/+DUX9rq2+&#10;D/7ZWvfBfxRq0kHhPxrpTJbxhjtS8iLbcqMk7g2MYx8hr+bD9qv4qWHxj+M/xF8e6fAllpuq63dX&#10;1rCqgBI3lJXpxkqAa9t/4JqfHhf2eP2yP2ffiVd3Cw6dY+J7eO8lkfhYpGMbEnPAG4H8K9jC0p0s&#10;spuutYovOK2HxWZTnh3of7Jnxz+Hlp8Wfg78QvAF1Cl5Bq+lywBJI85JHHHrx+pr/GA/br+DFx8C&#10;f2ifij8OZ4miOlaxPbqNnBQOSv6Gv9n6b4paPqPgbUPFuhXkSqmhjWEnlfEcaPEZEJ4z0wcEDPT2&#10;r/H4/wCCtmtr4i/a5+LXiEaimoxXuqyyrOGyHO7BI/Ku5YjDVsVCdOV3Y+UnTqR+NWPyzXAYL95Q&#10;MnJ/GugsUb7OoBK4OMA1z6qjMCv7xTngHFdNZSW6Q7ZYpGbOflPbtX1apc70PPld6oo+KXaXVblX&#10;BkjHyBsYz9PxzXHyqWXG3YScYJrrfF9pLY6xdwSqfNU4OTngdK5He23cVPzHHPNcmGs6EZxOiaSq&#10;OJ6Z8KNctfDvjjwxqt3Ipt7e8iklJHRdwJ/lX+gz8C/+C8vwL8Ffs4xeArzxzp2h6bp3heS1t9Oa&#10;2Aku7kxbVzu5YglSQNq4AGDX+c/AZA+R7EDOK1FTV5EZVluPKYZIVmI65FeVjMvoYmaqVXYxc5fD&#10;E9j/AGhfibd/Fb4ufEHx9f3Talearq8+oM7nk73JHPTGFA7dK8fstQNtdQyKCGBGQDx71myRtG4B&#10;zxkAuMH0pYY3ZtqQtI+Q3yjvXv0aUKdNUlsYuUYxsj/Sj/4Nm/8Agp34W/aG+BV5+xV8XdXgbxxo&#10;9o1rpcV1Mqm/sypQBctySoAPU5HHUVzvjv8AYhtv+CaH/BSOw+KuhaSsH7NvxK1N7WV3Hy2lxIwL&#10;c5woYsc4AGd2AM1/nx/B/wCM/wAT/gL470L4g/DfxTfeD/FmnXCz215azFHUg5wcclT3Hf6V/YF8&#10;H/8AgvPpv/BRbwN8Lf2VP2tNM0zwL4gt7yCObxe115cEkce35wDkpKQvTPJIwRjB8bN8Nh3gXUgr&#10;P8ScuqV6eK/eT90/RL/gt7/wQj8K/HHSNI+N/wCyz4fhsvFEFhLc6raWx4uY+GEjMOBkdDj19q/i&#10;iuPhx+3X+zAfEWh+Fdd8dfDDTpPMtr6DRdXurSOVc4YOsTqDkdRjBr/RD+BHjr9oX4MtP4Y+EniJ&#10;fjh8FrhRMFvWa5v4IRwj7ifusCSoODX2fqXxj/4Jy61Zy+FfjBZaP4S8WxxLDeW/iWFYZgxHzE7i&#10;QMnPT86/MsleaKapYHW72Zpm2PwkE6mLaSXXof5JcfwR+MXinUP+RY1LUb64kMrySRMxdyeSx5JJ&#10;PJJ55r9c/wBhj/giX+0D+0j4u0yLXvB95omgMwLPIoJcdyf7q46self3vX/in/gjx8NvO1oeMPA1&#10;g0chnLR3sLkkc4+XJPSvi39oX/guF+zN8K9Dm8OfsleGbLV9dl3RJrVzYiCygVQcsWzl8YHrn0xk&#10;j+qsuyLF1I8+Kha2/RI/l/N+LZ1JfVsvne/8urZt/AX/AIJ9fCP/AIJUfCLxb8Vp2sNX8f2OnE2S&#10;sNyxyMMAkHqQfryCfSv5Rf8Agqv/AMFCtG+KZ1bwjLqb+JvE8QaNZhJujhZvvYrK/wCChX/BZL41&#10;/EfR9Q+HmgfGI+MYNVJm1u4tY1SJHJx5UZ+8yhCoyeOOOtfzn65rt/rV3Jf6lcvd3LneS0mWOf8A&#10;JrqzKvg6FD6rQs31Pc4eyrMcTJYzHNqPa+pl3k3nSyuCFLHIx35/+vUYUbC2CwBwMDAzUZk4DZCM&#10;eACcVcjt2kAVEZ8HjAByfwNfmbtFXkf0NGLSUYFRDuDcKCx4ANSDud2Xzn6V0Y8K6yLdbhdOmWEc&#10;lvLPH6Vk+RhwJchi3AAGeuPWtqVWlUdkzSpGrD4kzc0TSrjUmQQW7NISqkKSSc9Tiv2F/wCCcf8A&#10;wTp8V/tS/FPRfDV1otxLpcjq0nlrtyDkdxgc+v8AXNeKf8E2fgXo/wAcfjn4W8Ia0sclhcXSrIsm&#10;ANuGJ6g+npX+o1+wt+wB8Hf2ZtB0LU9D0S2/4SB4UUtCuFRifmIGP9rsR3OO4/qHL8HlmQZTDPc0&#10;XNOa9yFtPX0P5M4ozrNsyzb/AFWyJcsmryn/ACp9u7Pi/wDY9/4IgfBT4JtBe+I/DtpeoEEkbwwB&#10;G3/NkY2nJ5zz69TX7Y+FfhD4E+Htjb6V4Y0C3s1QbRM1ujNj64HevVTDiZVghG0DBbAG49gPwOAa&#10;43xFr2nGVtOSdWZ4n+0yRygEDPK+wJPavyrMOIs4zyqo4mb5f5Vol8kehguDOG+G6MsbVjz1es5+&#10;9Jv1Z8teNPH2m3vhyK91eJIZY74x20Sxko3IILD+L5cn9cV8d/tGfFv4L/C7wBqXjHx/r8WixtKV&#10;trO5lHmSnAwqr1JzgjjoRmvkX/goV+3p4c+A+jeIdB03XLKTVNMuiba1s9pUN95eTkkjdyfUkgk1&#10;/DD+2F+3/wDG/wDaX8a6is/iu8mLTMscVrNIqopP3Qdxyfvc59exr+q8i4awGUZbDPuJK/saO/8A&#10;el5JdD+UI4POOO85qYHL4L2UXZytt/mfZ/8AwUD/AOCiWjeOm1HSfBV0JNRlumRo7WTKxIPUjGBx&#10;/PtX5MfD34UfHn9p/wAUW2ieE/DGoeJtTll2JFbozgbjxnHTJP0r9N/+Cbv/AARU/aE/bi8Qadr9&#10;/pU/hv4ezS5m1e6hIDHJJ2g8scEeuPSv9Dv9hb/gmV+zt+w78OrDR/Dfhixv/ESQ79R1a7iDO7Yy&#10;zFmB2+vX/Gv5C8S/HrM+LKv+rXAUOWjT0u37q85NbvyR/obwnwBk/CuDi6qvL01P5cP+CdP/AAbA&#10;T+KvDlh8Q/2o9Tk8PCYh7fRY8blUdWZx1J9B+df1b/sxf8Eyf2Uf2V9Fi07wL8NbA3ihS91PFucn&#10;ucsDzye9fPX7cn/Bbv8AYa/YRsLnSNd8cW3jv4ixxHyvDOgzxvMMcAMoYYGSBkgfUdK/iy/by/4O&#10;ev22v2mbXxJ4E+DOo237Onwyvt0LR6TDu1FoSMYNxubYSM52hvqK/h+hkGHzGr7fNpyxNW/Vv2af&#10;kv8Ahz9jnj5Urww3ury/zP7p/wBpn/gpt/wT3/Y5TUNO+KHxf8O6PrlsmP7Ls3iknLDkIFB5Y5r+&#10;ZD9tj/g7D8LX+ia14C/ZZ+HlzbzXCyQf25qMS7ShyAEQPuOR3wAM1/FJNN8T/ivrM1/qerar4s1S&#10;5k86ee7uJJ5JCzbvmdmJJzk5PNfV/wANv+CeHx0+IkQbTfB9/IjIXAjgLBgcZOcgdjXRXyHJcLJv&#10;HSUE/sxSivnbVm2HWYYqSlTTv959VfF3/g4U/wCCm3xa8KW/ge7+N6eFPD0Tl4joOnC1nfnILyhy&#10;WznHp14r84vHv7Vn7XHxt1Ear8QPjp408dagE8tWvfENzIACOmC+PTtX2v4A/wCCVvx38TeK7LS4&#10;vCl5OWuhBKiQEleeS3PFf1M/sEf8EC/AFxdQf8LO0GS6vbRY5p4sjBzz34rzaOZcIYOaweT0Yzqd&#10;kr2+bufZLLM2o/vsVP2a73P4MdW0H4k6jmbV5NTvSQGIuJ2ck9zyc+nNeUGymhkeGaPYwYhlBwV/&#10;A/41/rgeNv8Aghv+yr4l0SbSrHwRa6fmzMAeMneWPcnHWv8AMp/ba+AF58CP2l/i58M7uy+wRaXr&#10;9xb264A/cht0ZGc/w4HfvxX61lWZYic/q+Ioumj5HMaScPaxre0fm7/mfFNjpt/OcwRs4JwVDYz9&#10;RyPSvQNA1vx94ObzfCusap4YmB3NJpuoTW7E+5jZc1/Vv/wSA/4INX37XvwW0743+NgdE0K8lc2a&#10;TscyqDjcOnXgiv1z1z/g2N8FXM+yyvxG5OcqcDGOxJr6Wrj5wlyqDaPiXHmWp/GX+zP/AMFXv+Cg&#10;37J3iXS/EPwx/aE8QTpbAeXpfiO7m1C0Y55DRyPnB46MK/ol/Zh/4PB/2gdC17TrL9rj4DeHfHng&#10;4MBe3/gpZLa+C45KQzSeWT7b/p23bv7QP/BtvrfhGDUJtFga5YglC03DYGeOeenavw8+Jv8AwRz/&#10;AGkPB8Gp6zH4MuhpEcrxxnaMkZwD/OvIhmmBoVvZyjyyfkNwk9nZH99f7Nf/AAcPf8Et/wBq3WND&#10;8GaJ8YpPAPiTVH+zwab4509dPLyfxIC7lW9ODivrv9pn9k39lb9rfwK+m6xo+ha/bzs0sV9YvHID&#10;nrtZCe57Gv8AJp+I37I3xk+HMbvr3hq6hiAzIrRlsA9Dz16Vu/BT9u79sL9lzWrA/Db42eJvD2l2&#10;swkOjT6xcSWRxyVMLPtA56ADtXwXFuVVeIMsnQyrl9o1o30fk1qj7LJcbHC4pTnUcbP+tD+qH9uT&#10;/g2yhmTVPFHwKkAlZmdLJg0hPQ/exx34/Wv5KPj/APsdfGz9nTxHeaN418Iahok8MrIXltztIXjI&#10;I7c9a/uB/wCCRP8AwcReBf2hfFvhn4GftaXFj4F8aXpSzstZudsdreSk4VV3OSGORkHrg4r+l/8A&#10;av8A2Iv2c/2pfhVqXhbx/wCBtLvYnjNxa30dsgdCRwQ4x1z6kV+DcArxNyCjOpn1RShTe0n72naS&#10;0fzP1vN83yrMksPXpJzf246fej/HT+HPxs8bfCnxHp2t6Nqk2kataTLNFLExDKR6Hr1Ar+oj9hb/&#10;AILy/EEeKtN074ueJNTuNREEenaU8M7vGhLbSZGLZA+bGAteJf8ABSL/AIIVePvhZ4p13XfgrpLa&#10;74YUtOscK7WRARxjnPU81/Nlrvh7xr8J9emtdVs59G1CCTLI8WMEexwOmK/1L8O/G/LM6orLM0lG&#10;vTXuyi7OUPTqfgfFvhjXlh/rzjo9VKP62P8AYN0L9rPwT8WfAdj4b0O7tvFXxNl0sXht7YeYLckA&#10;hmcE4OMdO+Ogr8y/iX8V/FXi3xBoPhjVbm+fxHqlrINQumUKogBwERh23cHPPXGa/hu/YV/4Kn/G&#10;39mPXdbj0nXBeWmuRxWV3NdSuZoYg2T5RHC5Bwc7uBX9CsX/AAVI8DfEP4qfBC88JaHJqagxaXLH&#10;JAIl5/gA56vjLcE8+lf3bw1w1lVStLGcOTVWnJNq7tKL7Ndv8j+Is9yzMqVoYtt8ul+lv8z+ir4R&#10;fs2/Cnw/4S1rTvHmm2SrJpfmiN40H2ZWyMsSPlJJGB1JzX5E/tqf8Ekfg38W9IuNR0Lwy2hMLE3i&#10;3EcKJKwIyGYKuBnsMDrX6ppreoXPhXS4fGujLpsl/dJqUFrbtl7lmIEYOScqOOvTrX6LaD8PdP8A&#10;EPhyyg1cR6hqM9qxuIlHyjcON2OcAY4Oea/LcRn+Y5Ji3isXP2kZyacXrHT8DwKGFlOXJhNJJH+V&#10;B8bP+CUH7QPgq01LxVpXgu7uvDKSM4mEJHy4yMrjPrX5Z+Kfh54k8I3Vxa6xpU9pIjFXDxMq56Y5&#10;r/ZOf4beE7XR7X4aa14NtboTziGIJbDDDPzOx7jGOmO9fgN/wVW/4Iq/Df4pS6h4n+EGiRaVrEdq&#10;95qDpGrKpJzhsAbenHXqOMV4VfCcLcT4t0aUPq9SV3HrF+va5+g5fxRm+XRX11c8E9e6/wAz/Nym&#10;hO7DEqSdpUD/AD6VC8bBAWGCvBNffX7U37EHxX/Zx8QTab4w8NXOn2jOxhmdPlkUcZBA4+hOea+E&#10;Lq0lgLI8bRt/dP61/PuecOZhkGJ9njINLo+j87n9HZfmmFzGgq+GlcrgxkABd23pxWnpd01jeW9y&#10;UDBHDMpHGOnrx1rIx97rgjOGOKlDKCRgEkhgSea/NZ07pwmfT06vLLnXQ/0g/wDg35/a6/Zx+Kfw&#10;H0jwLb6RY6X8UtGhWxuoWiQykL/GAOxPcemOoNf0t/tR/sl/CH9tH4N3Xw68a6PbXek3KebC5jAa&#10;NiOo4OOgr/HZ/ZC/a1+KH7IXxe8O/Fn4baw1nqNlKBcW7yfLPDn5ozk45GR+PGDX+qN/wSe/4K0f&#10;szf8FB/hvoVp4D8Yw+HvixY2aRap4S1C4VLqGXGGIQncyZ+6wJzzzmv5iqcOvLswlGUL0amvN1TP&#10;0WrnFTFUoVXK049D+Kr/AIKkf8G93xy/Ze1bU/GXwq0ufxn8O333AktlAeJRzhlFfzXXvhfxj4F1&#10;mPda3mmavaSiWORCySROrZBBHKkEdRX+4z45TwRrGly6D4ztrXUtNuY33pdoGTbjnJPA6fpiv53/&#10;AIpf8Ehv2Cfix8Z9S1fWotEsn1G4lkS3iulRUUEnLZIHODgdfzr1cVmeN4cSp/xYdNfeX6M82FHC&#10;5o3NyUJL7j/Nl8RftA/tUfFrRo/AXjL42eOvHfhJSI10fVfFN5c2pI+7mKSQocEccV+2f/BF/wD4&#10;I+eIv2w/jn4Y1f4qWM+l/C+wRdQu3kU7pwDwo6E8A5xjPHIzx/Sz4z/4JDfsK/B/UNa8T6Dptv4u&#10;vIUKWWnQOrPJKR8qqORjPc19f/Af4H/tW3XgHQPhx8GfC4/Zu8HSWpGqa6LVTeXEZbcFglVsx5zn&#10;OcnjGMmvgs54tzCpRUMNR5Ive2rf3bHRhsuyvDxlFyU5dOx+M/8AwWb/AGXNL/ad+PX7Nf8AwTu/&#10;Ys8BQ2vhL4fM194y1dI2kiS8lTbHHK6BnkdFySAvyknjGMX/APgqt8fvAn/BJv8A4JNeE/8Agm98&#10;L/E1q/x68bWZi8QC3mzLYWzFTPPt+8gbYoBYjoeOa/U/9qn9v79gj/gil8IvFHhuz8Uad8Tv2u7q&#10;2eW00GCUXV9NdnO2S5bO6KMN1JOSQQAM4r/NK/ah/aY+J37Vnxg8b/Gr4r+Ip/EvjfXL4393PJOW&#10;CZPyomScKq4AGenuST+n8O0MZjqEMRiFaKPjq+IlRq/V6Wqf3HzzczvLKHRQqBdqqTnCjoM/561q&#10;eHNTn0vVbO8hG6SORXUEZGQc9+KwXbg7AMkkgkY4NSxs4KMobcGBBx3r9rnTTi4pXTRxXqU7TXRn&#10;+hf8Jf8AgtZ+y+P2QfhJ4G0HTdU8RfF6XSBY6lpEVs0hSYIEMszn5CN2cZJIKnIwMn+Ln/goL44s&#10;vGvx68Ualp+pw6kgVVk+yMWjjYjcVU9CBkDPcg18l6V4+8X6I076RrFxps8sZjLxOQyqRg4OcjI4&#10;PrXFX15c30m+7meeRiQd7E89f8a+RwWS0cJX9tSZ7FbG1cRDknuRRbg8YCDAwSe9dNbuViUKxTPJ&#10;APeuYiXnCSBSTjAFb8EiQxhZIBKezEZ46f0r7hOV7I8Tlko2Oh+LurSa74317Wfs8VmLu4adIYSd&#10;qxknYOeeBjrXk7lgQuwnB5JNfTP7VXgP/hXXxn+IPg8XKXcem6xc2CzRMCrbJCmRyf7o6ccV8zsg&#10;J5fOWwCK8LLatOrgKc6ezivuPSxVCWGxMqMuh0XhqxS+1mytpubdplTcx4wa/uc/Ya/4IIfBn41/&#10;ss6Z8TfE1yg13UNPjuoIoZWDIXGRkL9a/hZ0m5Npe284l2ssgKE9eK/1AP8Ag2+/aR/4XT+yd4U8&#10;B3jwTaro8gtpwwBYpGpxyfbB/CvyfjR4yEIVMLKyuetltWlTk1VifwP/APBTb9irUf2K/j5q/wAN&#10;buGS3hMS3sCuuG8pjgA+/Br4G8ERWk2tWkN4hZXYDp2Nf27/APB1l+x14vvtZ0n9q3Q/D9xL4Pil&#10;/srULpISR8xG2Td6bjjHvX8QHh9hZ69b+dKIgswBBHQA9cZ+pr9I4JxbxtGmsU7tOzPlc0Slz8ml&#10;0fa9/wDsxan4qsY9R0CyLCRAQojJycZ7CvIfE/7L/wAXPBtsNZn8LXtvaj5lnW2cYwcA521/Sx/w&#10;TY+Hfgj4oweDNO1S/tL8SSK9ygYOI0GeWwOB2Hev665/+CYn7P3xA+G9lpNxptjHcXUIUXMkSuqq&#10;RwowMZ57k5r/AET4g4Y4Wy3C0a2YycXUjdWV0f5u4XxI4ree1snyzCqqqT1u7O3lc/ziP2MP+Cu3&#10;7af7AWtQr4D8RxeJ/D8Ll00HxVDNcWqSYIDBRIjZGQQC23IHHFeq+Of+C1nxU+LN94g1z4r/AA40&#10;Dxp4i1bUW1DULmS3KbiSflVdxVR7dMCv18/4Kz/8EKbb4FaRP488B2C3miyncJLSIBFwVz0XOMYP&#10;QDngnnH8hfxA+G+peCL6eyvY1Qg5BQnB4HqB/Kv5vx/Dc8tprMMvanTf2l/W5/VGS55lfE9J4fEQ&#10;dOrH4oS0a+XVH1V8Qf24NV8Wz6pLp3gDS/D0k5JjFrAR5K4xhefzzXzX42+O/wARPHgtoNX15o7S&#10;3hFvDDA3lqq9cbV4rxd1fLRgZAB4HFIysSFx065PNfBVcwxlSHJUk7H6phMkyzDtTo00n6EktxNc&#10;NmeRmIOMs5/OqygblO7gD0xSngnaQuOOT39aeYdwVg++QfLla8ZuTXMz7BKCXKhY+AW37ST1IzX6&#10;+f8ABH/9iex/bb/ap8G/DDV4Hn8Nki6vVU4LRrweeuc4r8iFUq2WZo+wJHNf04/8GxHiVtB/b48O&#10;lkMsU+mPGwYcE7wa+A4lrVaWV1J0nZ239T6jJoRqYxKUb2Tf3H9gHj7/AIIo/sGeBvhhc+FNW8IQ&#10;w6rLp0htWExjY7FJZugLYAzzX+Xv8bNH0LQPiT4z03w3KsujW2r3MNrKq4DxpKQpHfkAH8a/14/+&#10;CiaajqsfgTw5oWoHRr3U7W/s5b4N8yRvbMuQeobGeRyMiv8AIe+NPh258IfEPxb4euIzE9hqU9o6&#10;vydyuQcjr/8AXJr8d4HnGjmtahCeyXV6n67mcK+I4ZWLrJNuXbb0P0V/4JMa3Jp37SfgP7PcG3uH&#10;1GJUI7ZyDx+Nf6mPgH4s6f4B+GMeo3NxJrWsLBGPs9zcBy3ONxGQfwx6DjrX+Sf+wP4nvfDfx58E&#10;6vp90ttcQXySLI3RWBOCR36V/qNfswWjfG74Z6E87C30XYkaysSrXR2/O7EZzkHGOg6dq/1+xWGo&#10;Y3gzB4rFv3ISaf4H+MHGmJzHKuOY1MpX7ypTsrn3Dpf7R/g7UvC3/CR6xaS6fasGSYK3yhf4jnOc&#10;YBI6H6Dmvw8/b3/4LDfAr4R6Z4wsfh9r9pqXiaaBLKyRZQFhAxmWTB425+UZyfl46V6h/wAFTP2j&#10;PCn7IfwG8ffD/wAIuT4vv9EMsExnjxbIzBWZ89sdiOdwABzX+ab8fvjl4h8f+IrmGPU57m3LbXka&#10;U/OSBuPU9efzp5JkeQ5RlU+K8xpv2d/3cW9JevkdGCp8X8ZYj+w8wqpQp/G4rW/a59L/ALYv7ZWr&#10;/G3xPfQeHtUub+W4mMt3eyPkzMSCQDuPGQeO3Fftv/wQF/4I26N+1n4lv/jJ8drBz8MtIdfJtXXb&#10;9qkB5U9yoGBjoa/PP/gj/wD8EqPHH7c/jn+3bi2ltvBOnyqbuZoz+8JPQflzX9qnxv8A2xvgh/wR&#10;T/Z9h+Hulw2d78UntFNjpcqlY3bb/rHIwQgLZPAzjpyAf8r/ABT8XKvFPEMMjXM6alaSjsv7q8+5&#10;/pvwl4f4Dh3I40cFpV6J7tdZSZ+wnxP+IP7Nn/BPv4B3njXxUdP+HHw00O1EEKQoiNIyLhY0AwWd&#10;sAYHJPr0P8IX/BUT/g5d+MP7QjeIvhb+zQ118JfhpI7W7XMdwBdXKHjLOjDaOQcDvivx4/4KG/8A&#10;BXv9rv8A4KEeJyfjB8Q2n8HWUpbTPD+kwta2NoCOGWLedz4yC7EtgDplifiH4F/BvW/i34u07Q7A&#10;SPJLKoJXkgfn9a2WVYHD4aNRQ9nSSvyrS/r5nNKliamKeHT5ncg07Qvih8bvElzdXFxeeKtevJvM&#10;nuLidpZZGzwSWJJ796/Qb4f/APBIb9qDx3pNrq2neCLlLRkDqUjwCCMjAzj9a/rn/wCCS3/BJDwF&#10;8PNAsfFXjvQY9U1SWCOePz4+QcZ4zk9+tf1QeCvgZ4E8KWUVra6DaRW8ahEjiiAwB05xXzdPMc4z&#10;Kf1fJoKEO7R9lPBZbl0U8c3KT6I/kD/4JN/8EKLfS/DS+LPjZ4YC660mY4p4eAB09vyJr+q74dfs&#10;d/CPwJpen2Fp4SsrQQweTthgXnqMkkHtmvq/TtK07TIRFYWcdqvfanJ+prQIwSTnOehr6/BcK0be&#10;1zWXtJv7keLWziu48mD9yJ8YeF/2W/h74F+JWo6/pvh62gtb8ieICHKpKo5AyuATyeADx+FfSOj6&#10;Xp2meKb2O0sxbNPYrKCIgoO1ypHH4cYrp9XfyNNurhZQkkaNMCUBHHOOfXp+NcrrHi/wv4fvNBut&#10;a1e20SS7c2sMl5cJEW+XeV+YjJ+UcDuR71eW8NZLkmMlXwtNRc3fzPJxOYYvFJe3m2kegZHPQAHA&#10;4r/MJ/4OQPCnh7TP+CjHxbvtE06GykMVmsyRKFUu0TOenTp+lf38fGr/AIKgf8E//wBntdTX4t/t&#10;e+BPCd/aKXmsm8RwSzggcp5aMzFs5GAM54xX+Yh/wVZ/bo8LfttftgfGj4xeBbS4tvBWq68V0d7h&#10;CsktlFGEilKkbl3DeeQOCDgZxX6/7BySlNadD4mti4JOFB3flqf6ZX/BJPwdZeCv+CfP7MWn2MCr&#10;BL4bt7gbDnJKhTn/AL5r9JWRSMAMR6V/Mp/wRs/4LNfsN+IP2Nvg18Lvir+0X4X+EnxX8MaXHpGo&#10;6V4m1WOyPy52uryMFYNkkc59q/oE8K/tC/A7x1o0HiHwX8ZPCvi/QZYxLHeab4gtpomX13K5GK6n&#10;ha0VdRdvQzpZhg3TvOaT89PzPTtT0LTdWaB9RtlulhLFEbhefUd+leR+Nfgf4M8cXOm6XqXh6D+w&#10;oVM8gWMDexIwBx7HNeoaX4r8P65p0WsaXrlpqWluC0d1Bcq0bAHGQwOCMg8//WroQwbpkAjnkV4N&#10;bBYWs714XfmexGdKqrwd15H5wftEf8E4P2fvjN4cvdOvPBNvBK8JjjMMYypPTAx6+vvX8PX/AAVI&#10;/wCCHXjH4IXeq+L/AAJpa3+jSSySBIYydvqMj0r/AEpiASQwyMcZWvN/Hfwp8FfEmGK18WaQupQI&#10;NuwgAN6A8V4lXLI03zYTRmcqcuh/i2+OP2Z/jL8K2ivte8KX2jLjzIZHhIBUc5H4Ag/QV96fsqf8&#10;FqP27/2W9X8OeHNe+OPij4m/CfT5x5nhzxFq0t4I4e8cTyksgHYE4HOBX+mT+0n/AME3v2fPjn4W&#10;vtL1TwHaQsluywCGIBxkdA2M1/CJ/wAFSv8AgiH4j+AN/d+LPAlhJJorzswgVDuUk5ADfhXg42jS&#10;xlCWX5tD3JKx6ODxdXAYmNenun1P60v+CfX/AAUI/ZU/4KPfDmOHwtqdofHMsAi1LQ71EN5Z9eGw&#10;WxnnBB5wPx/Mj/gsB/wRJ8J/FTR7zxn8HvDcWm68kJkKW8f+tbjIOFABwB+tfwu/CT47ftD/ALFP&#10;xd034g/B/wAb6p8NPHelTMI57aZsMDwyyRk7XXPIBHXGMGv7h/8Aglx/wcK/Db9oqyg+GH7X3iCx&#10;8I/Eh0WEanqEiR2t7ngbdzkK3ByD+tf5v8U8A5xwJVXEXCblNKV9PsrtJL4l5n9L5Fn0sTVlyW5b&#10;e9Tb0fnE/gf+Lvwj8ZfBXxbqXh3xLp8mm3lvcNC6OSMMpB6ADPJ/Su6+Cfxm1bwnruh3iX5iurS9&#10;huoGJ3BGR88jIGOO9f06/wDBxt8G/gTpEfw6+JPgvUNOjv8AXXlk2wSqzTIRuWQAdVPPI47V/HSZ&#10;jb3B+zOVYMcAHFf6k+EHiRmlfL6GcyThLaS6XW/yZ+Zce8N4ChVjPCP3KivyvdeTP7/P2Hv+CiN5&#10;8Ufi54b8RePLhvFep2+jCO2tbVNlpaAAIWVWZiScAEZzn0AAr+nL9n3xj4j8ReBPGHiu6d9OWacz&#10;xttIbHJJ5PTBznqB0r/KF/Y8/ak8UfBn4i+HNRGpypYi6hSaJ5MJJGHG5TnsQD05HbB5r/Sk+BP7&#10;Ufg5Pgxpltd/EDR7DxFrtrHdukd4FEKFRtVFByTtxnuc+lf6c8SUcFxRklHNslpe9K0ZJLa2ux/m&#10;/mWX1spx7b+E/WWTSbK4vPDXi2G5E9xOsdhb+aPulySWODycZ4rd1XwH4bu/DWt2Vy8s9qrmS7Zm&#10;BeVlG7GfyFee/B3XtB8c/CDw7fQ3TeVEN9tMMKrOpIGM/XpXffEO702Hwhq9np0C3niK8t9pitnz&#10;85AG49uM8fQV/FtVYqnjlhndOMrfcz9Cw9LL5YF15JNuN99T8R/27f8Agnn4M/bG8O+FNOj0O2st&#10;RuIbh0EUAVAVPB6ZyB3r+AH9vX/gm98Q/wBmn4heINJTR7jUNChupEgu44xscA8gYGePWv8ATaT4&#10;jeHtF/4Vr4Pt/EsE3irT7hrO8aN96w+Yfm3MCQDz78ivj/8A4KIfs5/DfV/APjHWddtIcW+nSCKW&#10;dRulkcjdgkY68dMD0r+scox8cypw4cz+PNCWkH1Tv37bH4vg8fiMtxLxeBl7t9V0P8nXU9PuNPu5&#10;I7iBwVO1gyEAVQbgHcmWGMZPbrX6w/tTfstQa18X9c8NfBzTX1y2srZDevaxEokx5dMkZOO/b69a&#10;/NTxh4E1zwTqE+m6xZPbXEZKOJFIK447/SvwPi7grMOG8ZOk4OUL6NH9cZXnOHzChGadpNbHGpLI&#10;GKqhyWGRn/PrXqHwz+L3xA+EPjHSfHfwx8Z6t8PfGlhIGtNV0a/e3miwc8OhHGf4TwfSvLjtZid2&#10;989SKaW+cggsCMkgV+FuEZK7PrJpSXJ0P6cP2bf+Dnz9uH4b3ek2X7QTWH7S/hiAJHJLqLGHUPL9&#10;BKMqScDllBOOvJr9qPhX/wAHVP7A/ijXrO/+Nf7KvjDwasEYjU6ZFZXakkYbJMqMQMDC4H1r/Pmz&#10;uDBlJzkHLZ/SrK5Jwjt0GSK8LE5ZgcY19YhexjCnPDp/VpNXP9FT4t/8HY/7AGkK+p/B79l3xP41&#10;1OCMmzfWLKxsYhJjjISWQ4zjPevw0/a9/wCDqT/goh+0b4e8QeDPhJ/YX7MfhW+VopbjwvBI+o+U&#10;Tjat1IxKEjOSi59K/na+Dnwj8R/GDxbZeFvDdtJf6tcSiOGNAWJz68ccmv6XP2Vf+DeP4pfE1PD2&#10;p+Krd7K2uJAzpHEHZgQTznG04Hb8q/XMl8O6OYYZY+cY06X80v0PzjMc6wuSzbxNSU5S+yv0P5i9&#10;al+IPxA1bUPEHiPU9S8Uazezma7vb6eSead+fmeRySx9yc812Xgz4EeMvE2o2VlBpE7+cdqAwnP4&#10;ce5r/Qn8P/8ABv8A/B7wJa6Z4ebw7b+INRMIe6uXibZGR1AJAJ/xzXg37Tf7KXwu/ZMstG1TSvDF&#10;nPeWVlNc3EqxL/oyr0ycdSP0r+jsh8PeGcfXjhqOL55PolZH53PjespcqouK8z+Bz4k+BrjwL4hv&#10;NEu2CXdu5ilQtnaR2r3j9kL9lHxr+1X8SrH4feDLCW91OVTIxji3BVB5J5HavPvjNq1347+KPivX&#10;CHL32pS3KrjoGYtj2AHSv7X/APg2w/4J9anYfD3xF+09r1hJYXuo3Q0rRGKHdKoY7yMjocc9O3Nf&#10;wf4t42HBtWrg8t1ne0euv/AP6/4TwccyisTmDtBK7PyZ8c/8G8/x18HeAbzxfqOmv9htbU3EspTA&#10;CquTkgn3r+anxl4fbw14j1bTDJ5ot7l4VkUcfKSOv4V/r/8A/BV34x6b+zN/wT9+M3ifWLaBNUn0&#10;iSwslhXAaRhgH16kD8a/yC/Gl7JqGt3c0+CSxdiB3PJr8J4Gx2eYx1Hmc77aNWtc+jzieXVaXNhY&#10;csk7aPc46NzuUM2ctwcVrwGNYkUIWAHUGspowpYoWjBHHGa19OEbW/7xyGDEfL0r+kXJU1eR+cR5&#10;k/ePsf8Ab/s7SP47+MbjRLOSHQWvpRaF0Cu8YOd5A6FiSepr4FkZwT+7CLnIz1r9Sf26LLwP4heP&#10;x/4T1KJ9HuH22UDOokKf3ivYdfzFfly7jDL77Rlu1fD8OOcMrp0aqs4qx9bm6pyxrnTd0x8YYyIw&#10;UKwIxzX9j/8Awaq/tE61oPxz8WfBSJZbga1ZL9gUy4RXJ2yFu/CnoP6V/G4ZNr43dsciv0S/4Jqf&#10;tV+I/wBkn9q34T/FbQNSktba11JIL9UfBeB2xJ+mDn2rrzvBSxmClTW+58nzyjLmZ/rE/wDBSr9l&#10;dP2wP2NviX8ANPsnv9Vu7VDZxiPIE6qQj4I5xknjvX+Px+0f8FfF37P/AMW/Gvw08Y6XJpniTRdQ&#10;ksLtCuAGQ8MPqMEY7V/tofAH4maN8XfhT4O8faVMl1a6lp0VyzKQ2WZAT/Ov86P/AIOtf2WLf4df&#10;taWHxj0DSY7TQ/E1o0U7QxYX7RH8wzx12sw/4DXyuUUZZfONdSupdOxdacZWZ+Pf/BPT4xeNPCvi&#10;nS7ez8UXNnpwnR3hSQANwRk55r/Q0/Ys/botL3RbPwn8QZyii2UQ3Ukh2BQCfmYn2HTmv8sT4O/F&#10;S++GviW31CB28pHDEA8H8Poa/p9/ZO/4KsfCzR/CX9jeJNtndyJsubhwm7yxk7VJbIzg5r/WPhrF&#10;ZLxTwusmzWa9rD4W3ZperP8AL/xR4f4sy3iCnxLwpTu9pWW6811P6Jv+Cpv7f3wX1f4W+PvAEfiK&#10;0vporF7e0jRwEDNgF2Ykg46DaD16jpX+cN+0n49svFviueLSpUayhCxqwIOTtUHofavoH9uf9rbW&#10;PjL8WfGt14a1m4i8MXF47QRRTErs+XHQ4zwc1+c1xcSSSu87l3ZicE5P1r8m4wzrKMuwP+rGRK6X&#10;xSvuz+jPD/hXM8JfiDPqnNXqxT5f5fIgY5LDcMg9TUYyWKsOepYc06R/uK7jrkkDNTW0ZcsIQS5H&#10;y5Ffyfyu9up/Wbk1Gz2QqW5lIwBjHJA5r1DwX4Ll1/zm8oEohlPGCBjrXQfDz4S6p4ukjEcDZYgE&#10;hTgHn/CvSPHVhP8ADDSZ7Wycx3cqFGZTgkelfomAyWtKk8wxEWoI/PsbnFKeIWAwkvfZ8wa9aLa3&#10;8sSkEB+AO9f0bf8ABtrpGpS/tveG9R08eYLWwlmlQjPHAB/MV/N1PcyXFwk8pYsWyccmv6dP+DZK&#10;/gs/21ba3uyfLuNIkh5ODwf/AK5r+buOZp5PWnhnZafmj+huD4JY+1XV8r/I/u1/bh1XT/8AhKfg&#10;7/a2oRaZZ209xdPPcuFVgIiMA1/lB/tl3dre/tGfGaazINs/ia8MbEYJXzTg/jj9a/0/v+CoMD6j&#10;8Sv2X9ChQNZ3WryfaYzysiKpYqQeMcfpX+XV+1pO1x8ffjBNIpdm8TXhyfaU1/PvACnPPMROpraK&#10;P3HN5Qp8FQhDqyj+zxrT6N470q6jl8o+arscdODX+hD8G/26rX4K/s+/CLxNos9rZQ22kZuLy7OF&#10;c7cMVG8ZYfNwcc45r/OL8Cay+ia7ZXqliiTKWAPPXNfo58bv2xtc8a+EfDmlW2pz2Gl6bYrZ2tss&#10;zBXb+JiM46+nFf7U8FZ/kkcgeBz2PNGErpd9Nj/Ibj3hHF55mdDE4OXLKOl1ukz33/gp7/wUX+IX&#10;7SXxS8cate+Jnv4tQmWBViJVFhjA2KBuJ454JI5GK/MT9n/4R+Ifjf8AETRvCmiQtd391cBWYjOW&#10;OevPsK8J1K+u9Vvbq9vJWmuHYszHk4JzX25+wf8AtZaR+yL8X9H+LGqeEl8ZiwR2jsHcBXcqQDk9&#10;MZ644r+ZfEzi/NM9w08PksOWEE1Titkf2B4cZHkeRYmlTzJ+4mnJveTXc/vD/Zg+Ofws/wCCJv7H&#10;EGofFHQjqer6jIZLGySRY57iYDJjBYgckjnsMntX8Sn/AAUW/wCCh/xc/wCCgv7QHir4teN/L0i3&#10;vpfI03SLJ2aKytlJCRhifmYZO5h16YwMnm/27f8Agoz8Yv26PHY8TeOb+TTPD1oDFo+jW7skFlGc&#10;bgq7iCxwMseeOtcP+xh+zpqv7Q/xa8OeFLOyaRJp0MrBCcLkbhn6Cv4R4Y4crZBgXmOfy56rbey0&#10;b/U/onifH5ZmuZqlkSs3u1tbsjF+E/7NPj/4hyx3Vj4eupbFn3O4j3AA9z+vWv6Yf+CXn/BNXW5P&#10;ilouqw4OnokbXMssRZY2Pr7A/wBa/oo/YV/4Js/C/SvDWiaXD4YguNMsAkdzI8fNxJjucdQAc/hX&#10;7S6L+yh8PPBk9rqfgDSI/DeoRLtZYSQsnGMccCvKzSrxPn7vlS/dp6+nkcFKeU5LH2VX3qjW56V8&#10;HvhxY+BfAvh7w0bJA1nEqtIDzKw7k9SOT19BXsuCuB97rkiqem+cLeJZovs0pX5492dp+tW5XKAk&#10;YOOAa/prKcJTwuDhSgtban4xiKsqtRym+oruEC/Nt+or48/a6/by/Ze/Ye8ESeOP2j/itp/ge3eM&#10;tY6YZFkvr9hn5ILcfPKxxgADk96/IP8A4LI/8F4fAP7CWj3/AMIvgPNp3xK/aRnBguCbkPaaLxk+&#10;dsbc0oGD5Y6ZGSM8f5//AI+8V/tW/t1/FDVvH/ivU9d+KfjrUJnkuNVu5XldQ5O5UG4iKMA4CrgY&#10;67iSx+qq1cJg6P1nHT5V2PmYVsTj631XLY3ffsf0kftz/wDB1r8X/iHYeLPh3+x98LdO+F3hS9SW&#10;yXxF4idrnUniKlGMMcUgihY5GC25l4471/MF42+Of7aX7VOpXEXj/wCNnxB+LIlc+XZ6l4mupYIV&#10;LcrHEHCKPbFfuP8A8E4v+CKnib4geJ7PWPjjpNxp3h5EEksbwkHb0xuycflX9fX7MH/BJX9lD4a6&#10;ENU0jwRbPrMhLJJOxYgZOMgjk9fzFfj2M4ilja/ssppKVtmz9Qw3C6wVBYjOqr16bn+bT4d/YJ/a&#10;v8bTW0Fj8MtRdJV3qTECSp69T9K+qfgn/wAEOP2xvjU97NZeCbjT7SKUwtJKquS4PIGG6jmv9M+b&#10;4VeAfAWi65ff8IfZWtzpVqxtXW2UjcyFRgY55z+dbHg2w0fwNp3hPwLoNhDD4gurY315PIgLjPJz&#10;gnncSOT2rwp47PK0uStU5PkfQQwORUKfPhqTfz09dD/Ny+JX/BBX9s34X6JcaovhafUvs0YkkSNV&#10;YrjqdpPBxxXxLrn7Hn7YfgaxutQHh3X9Ns4oyXjstQnhjIGeqJIoPf8Ahr/Whk8A6RcDWLjVL463&#10;BKC7ROoKjBwe2PWvhr48fDb4aWHwk8a+PofD1lLpWmAvdBoVBKoRkFsdOR+dXLN+IMvjdVbo0hlH&#10;DeaT5KlOz2va6/E/zTvgn/wUv/bl/ZW8U+GBovxs8WXOhaJdrPF4X1nXbmbTW2kAo8DMRjaMA53L&#10;+Br+1P8AYX/4Onv2ZvjjN4f8G/tL+DL74CeOrqRYZNUgCz6SzFiF3TGQPGTj+JMA8Zr89f8AgpP/&#10;AMEkfhh8RNI+G3xr+GVnHos/im5VZUSPCfOoMeOcE7sc81/MV+01+wN8Zf2aPFtxo99pN3ehnZYX&#10;ihOW7HgnJBz6Yr7DJ+M8BiZfVs1Vpdz53NPDnHYSk8bkNT3fL/I/2DvBvxA8I/ELRrLxH4L8SWPi&#10;jRrhQ0V1YXSSoQeRypOOMcdq7YEZz0B5Jr/JP/YG/wCCqn7an/BNbxXpc3hfXL7XPhp5uL/wfrl1&#10;M9hOCckp8+I3JYgFc8k8ZxX+iV/wTL/4Ky/AL/gpF4Fa/wDBV4PCXxPsIlXWvDF5KqzwNjllG4lo&#10;yejd+fQ1+qONGtD22CkpRPyCOMxOFr/VM1g4T79H/kfrEWOMEBs8jB6V8C/tyfCq2+L/AIR0zwfZ&#10;aFDqGqvI7u7RqQoIwCeeT8p49+tfe6P8gySCedw71my2ml6el1eyosAYbpZXJYkemT29q8jEU3Wp&#10;OEfxPoZpy2P8sz/grP8A8E7/AB34R+NOp2/gTwHdXGhWUJS8vIrfh5+p6exGAffrX8+/ivwh4u+H&#10;Wqva6pazaPexAHaw2MCDzkdetf7O3iL9k3wV8XtXm1X4keHIZtI3u62axKrSsf4pDjnHbPrX8gX/&#10;AAXf/wCCROlaRLqHxJ+FvhsW9t5ZeRYemAdx4Ht7V8BhVjMM3SxSvC5EJypWlHRo/h98V/FT4jeO&#10;LHSdL8XeMtV8RaXYRtHYQ32oSSxwKTkhQ5IUZ9PeqHhPwH4l8cXa2Ph7S5NSuwu4pEuSD+H4UzxV&#10;4Zv/AA3qF3p93C8E0chVwygY7Hj8a/oF/wCDc7wV4W+JX7aOmeB/EPhq18R/atOeSKG6jEkYYEAN&#10;tIO7GRjPFehmGKjlWXOvhKa06I+lwilmNblxlR27s/nw1vw5r/g/VJtL1eyfTtQgcLNFJ1Ujk5HN&#10;fpF+wj+1Bqvw8+IWnWfiDUZLzTbgiJpby7ZyoOcbdxO3qc4r+h//AIL2f8EO/Fvw0tdU/ao+EGmv&#10;4n8MyyNP4ihs7Qr9kHZ8AcgDOcdRz2NfxmFb7w3qTQM7QyxuAWEnQ/X8jx6iv3jwz8R8dlWLjVd0&#10;r+/B9vQ+Nz7J8LiqcqEXdW0P9Q79iz9rjwv4n/Zh+G3hy48Qtcawlw8720E67o4cnarHdlNzNwSM&#10;HI61+xnhXVYtM8AXfiDxZeQ6Qgia8kRGAKRgHG7P0J/D61/mpf8ABJ/9qHUfD3ifw78OJtYEEN5r&#10;cV608x3Y284wSRg4PNf2Z/Gn49aL8FPCtteeLvHs19b6/Yvqmon7XuljgVcogLN8u7IHJzx7V/av&#10;EPC2EzbEUcXkjusRJy217tLoj+LcRQrZZiJ0ZxurWIfhJ8VvAniDSPGerW+bbU9U+IKwxSuwJSJT&#10;lQM5OCMj8SM8Vsf8Fifjn4K+DHwj1661S4XVPF9/pBt9E08uSRIxwCQOeuCP16V/OQv/AAVZ+Enh&#10;z4f3eoPOPD9+nxDOsLbRxFsWqZCEKOWyMZ4AB6nmvxG/4KAf8FOfiP8AtZ/GDxH431HxDM+irIbf&#10;SLRAyRww4ABKFm+Y98seemK++xXD+X5FnFLOM3rKFOld8t7yk9LJW6aGeWZPj8Xh/Ywjv+B+zf8A&#10;wTJ+Kn7MHgLVPiHqHx68d6VYX9xaTXt5c6jPHGAxGWyx4JOMBAc+3WvwC/4KNfGX4S/GH43+NNf+&#10;E9tHH4Va9aOwljUASRrgbwB/ewxr4H1bxZr+r3Mk9xeyXcjHOd2eM9K1vCvw+8T+OdQhsNG064vr&#10;xmwVWMtk49AD6V+X8TeI+FzudfD5bh5OVRJa6pLyXdn7fgshw+T8uMxNSyiu+nzPOGVixUN5jYye&#10;Ki8naMOvUZAzgV+3n7OX/BIz4o/FmwlvtV02XR4lj8wiQbSBznAYDPAHevmz9pz9grxx8C57mV9M&#10;lubJHKq6RMcjgdgB39a/mjEcGZ5Swjx8qVo/j9xx4XxI4SxuaPJsNiU6q6f8E/NIBVBwAGHAGOKk&#10;G7cSxznAAFaFxYi3uHgmje3mB+YMMetUGOVYv/DzwK/J3TdOfLPc/cIzbV4n3Z+wf8aLT4OfGnwv&#10;4kv41SwF5Gl1JsBIi3Dfj8B+Wa/15v2N9b8K+Lf2ePh94o8Lw2d2bzTVuYtrK/Jzj9CD9DX+J9pG&#10;oT6fOk9uzR4YHcD1Gf8A9Vf25/8ABAT/AIK9+LvDWnaZ+zf8QddOqaZZQmTRo5pj5rD7ojJJAIGA&#10;ASex4O3J/rnCQq8YcIxyjBSSr0G2o7c0fL0PxvO6Ly3MY5vGHPG1muq80f3QfE8+TcQy32oW+kwR&#10;ae8zMG27WHB5645r+MH/AILPftOx/DD4WeIdBmhM954gR7PTpblcGRCACR1OAtfup8fv+Cj+g26W&#10;vhRLWx1DVJVJuHWZZF65EaNkjHGCx9+lfwFf8FZf2ttf/ak/ac1yxN/BP4X8Os2l2MdnMHiGSGkZ&#10;SO+RgnHYV99wflWN4Ry6rnucw5Yxg7X6vpY/O+SHEmdwjhotRvqfDn7N3wb1v49fGfwX4I02yku9&#10;R1jU4rAKiFj852FsDnjJP4H0r/Y7/ZZ+Bvhf4G/Ab4VfDTQNGt7C20nRba3YRwBcyKgySMddxPX0&#10;FfxVf8Gtn/BP+LxZ8Qdf/am8deHvtGheHUFno7XEOVe7bJYqcYJGQO3Rq/vpK+Unlr8ueDj69K/y&#10;6xdWXFGf1s8xiTjzPl9b7n9u1IwwWGjg6L0tr6n8sn/B1D8WtN8K/sefDb4SRXMEWs+LtclklV2w&#10;6WlrH58pA7Z24yPQV/mC65ctLc3JxujaQgDHU98/mK/q9/4OaP2zj+0L+1druieHtbW+8AeDhP4M&#10;0SOOfchmjO68mCjoTIUQMeSpZeAMH+TK+KtM75LjJIYele9TwdKlXlUpq1z572sm+V7GexkUbQDt&#10;A+XPrXRaXHFJbZmcbg2Adp5GOvauYd/MKmNsAAYGa9T8Ljw4+kodTvBbXAchUWUj5e1d+IU/ZqED&#10;WLW7PJ5dU1SaJILi6lmgUYCvISPyrNZtwzgOw6DHNOV3HHADc4pWGT8wAzyCBXXFcuiRjdylewgB&#10;LfxIw6nFbWn3clrcRPHIRIWwCpwcdaxNzozKz7gDkYFTb8kHByRncOorWbUlys1tF6M/1DP+DZn/&#10;AIKG6f8AHn9mRPgn4u19JPHXhVI7GOGR8yTIPlUqPQqASa2v+DmT4CXHx5/Zo8K6voOkHVNV0S5k&#10;uIjFFlslWV+fQAfrX8Qf/BFL9vAfsS/tX+GPF+sNNceF78CxvreGTZvJb5AT0UEnBYjgE1/pG+PP&#10;Hui/tDfs/wCp+LPF1rYQWviTSy9kjS/u7a325POc5PPOMnn2r+es8xGJy+r7KPw3uiqdJ1nZn+PZ&#10;4j0ybSNVurO7UxPG+1l24wRxiqMWqXUSf6PKcH5iA3QCvsv9v/4e6T8NP2lvij4M0e0k020tNUlC&#10;QzKAwQ4ZSRxjIPAx0xXxB8o4++AMbjX7rluNqVMHCvB2bRySguZwepJJJM+ZmcsxJDNnn1p5PBJB&#10;3dMmqoySCj53cEDirMY3E71AwMZPNepKU5ybmrg1FLlaJrS0a8mWNVLMSBwK+t/gp+znqXxAugSg&#10;htkXzHmmkCoq/UjPpxXz94YjitJ4bqRTISwIwmSPwr9s/wBjX4d6vqfhvxF411HRZrrw9ZW3muiL&#10;typ+UZJxjJx6/Sv3LgrIMPm2YRjiE2vwPwTjfiGvkuWyrYeVtbfM574f6Z4F+A+kXmqapo7arfxI&#10;Wg3sAM9BkfjX5afGHxrc/EHxddtbriMzllWM5xnA9Txx+pr7a/a28S3fh63NjCwt7i4IYqsmSAdt&#10;ct/wTN/ZO1X9sD9qbwB8N7e2NxaT3iT6g2zgQrknPHfkV9Z4ocQYfIsteWYb3VBXaS1MvDTI55pX&#10;WbYyV5VOvZdT139lP/gj3+0r+054MuvGvhTwpcvosURlSZohtYAZPO4fhX6If8EKfhV4j+DP/BSK&#10;x+H3iCGS213T4Zbe4jA5VgdpGPr71/eBqvgfwF+x18Evh78IPBHhq3l8Tas0ej2ESQ7hGVUbpW77&#10;VGSc9cH1r+T/APYw0CXSf+C8fxQ0KygS6FhO0cuwZBk2gtz65r/HvGZ/m2Y0q+Gx9rOF7Lpqj/Uv&#10;JsvyeGGnjcLC3KmlLvpqz96P+ClPieztfjf8CrrUEnuLLSba5uY4LZSZJ5njIVV/A9ewr/MV/a0n&#10;ub346fFS9nsxYzS65cu0IH3Pn+6foMfma/1RP+Cj3h/SvDXjj4AeNtUCRxT6t/ZspIySHQrgDrkn&#10;A49a/wAur9uFYD+0t8bPIgFvCPFF4EQfwr5nA/AVt4fKpDPcTGStogzr6tV4Ip1KO6Z8qaOVhuVe&#10;Zyq5zgitrVLyTVpwFYhgAqIBnp0rASOQBmwTjIB6194fsJ/sm+Mf2uPjz4D+EXg/TZNQ1HVb1YXZ&#10;MERR9GdhnoP61/ZmMzJYDBSqzeiP49o4WFWun1KvwL/4J+ftHftCaNf658Mvh7qXiexgWR8WVqZJ&#10;G2rubanU4HJwDjn0r5F8S+EtU8I6ze6PrVsbbUIJGhmjYZ2spwQfpjvX+vv8Dv2TPhn/AME6/wBi&#10;vxB4cs9JthewaLLDPLDCC81w6HIBPGSTk/Sv8pP9rbxLYeMPjv8AEjUtJjjSyk126eJYsY5lOcHv&#10;g55+lfkeS51mePxThiocsWrpPofV4rDYKnSbpSu117ngvgvwnf8AivVbPSNKg+03MzKiRqQMnPp1&#10;r+qj/gk/+yZ8V/hF4/0HWtV+HF3HLfRCOK4ktjt3P0IPpjP+eK+Sv+CI37D978dfjXofi/xDpTT+&#10;FtOnjlk3jO9gc4HX0r/Sv+DnwB8GaS2kXh0myzawqqRQwjbGBwAOP9mvMzbHYvNcd/ZuDS5erPps&#10;Fg4ZZg/r2I0b2R6t+z74EtPBXw38P2QgC3jwiSZtuDu75/HNe6bcKFDd84zxTIY1iVYo02IAAqgY&#10;Ap8pKqMYUhskmv2bBYSOEoRoU+iPzmtUeIqOpLqMYhQMbQ2OoPpzX8yf/Bb3/guT4S/Y28La5+z7&#10;8CdVm1D9obUXksL3VYIwYdFjAxJh84+0DIwrY25VsEEV+m3/AAVA/wCCivgH/gnz8BNV8Y6je2uo&#10;fFXVIJLbwno08oAkuNvE03OVhQnLNjtgCv8ALK8U678Tv2tfjNLqd/qFz4z8Qarqk17eXcjEefcz&#10;yl5GVeSq/MFVeoCKCSck+riJwwWGeLq6JHhqFTMMSsBRvd726I9h/Z2/Zr+Ov7f/AMa7Swtftus3&#10;l/fmW7vryRpMs7ZeR2JyxbJJY8nrxX+gZ/wT6/4JoeFf2O/h9Yw6l8Lh4r8VrbobieS2UjeRkgA5&#10;IFcd/wAEsf2FdB/Zv+G3w41/QfC8Fz4qmtFfULwQb44iyYO1iPmxk49MV+7R8baHYo1g98XvASoW&#10;cYBx3HAr+f54med4h4rG1HFLZdD9yp4WlkNGOCwEFKTWr6nlmm+EfCPi7SbybQrdvD2sWxKS20ah&#10;NhGcKVA5HFYMXjZvDs2geH54lt9Vu4Gu4Hjk2himAc/nXZeHJ7XS/GesakXURXkSAhRkbl6nrWXd&#10;/D2z8UzJJfSNazWEjC2bG07Sex9DXOlClFVMItb9DqhV9508c3ybrrYn+KFnrHjXTvCGlafIbbTL&#10;iVZdWlRf4FwQuc+tRz6jo+h6l4u+J2pxNeaVp1mLK2iUZ37clgByfvHGfx7VbivtA0O7TwzPq8Vz&#10;bKrNNM9wAULfwg9+tfK/7VXjrV/GXgZfgp8DdLl1fxFqknkXd9CmIbOLJySc8nk9Pb0r1PaydR16&#10;71ttuedCi3ahTT5W9/Jnqvgz483nxH8Kar4l0u7sYNCS5e08qyj44OD82cHr245PuK+VP2tL3xF4&#10;40A/s5eDgIR4k0o6neMq5ZIUlDN37hcV7N4W/Z61/wCEnwl8LeAdJs2u9MsrQG9nCkLJKRkuBjJO&#10;c9faqvirRJpfFHgr4i+GlSfXbbTf7IuYmXH7sEk/Q8nGfavl8dicTKV6t18j9DwNDBRqL6rZ6v8A&#10;Da4vxK+Ag8X/AAK+BXhXw1bNfroV9Z3jRwqC0ixLkx/j0r4EH7G6+K/iFr/xR+O3habx5fXOV0rS&#10;tPixb26E5GSSM9sGv0F8F/tJeAdOHinRfEXjix8G6HpbM19Pf3io4UDJWPnnknIAB6YBr5u0v4wf&#10;HP8AbS8eXFh8HIJPg3+z9pMrRRarc27re6mSSN5UNhIyFyv8XXI9fIxuGwWJjGrF2dtkelgsXmeW&#10;1JYeS9y9+btc/Fr/AIKQ/wDBMCf4y+D5r74ffDW18N6tDEzR2sC4YDspx1r+RvTdW/ak/wCCdnxx&#10;i8V/D3xDrHwt8eaLPtS5t5GiOwH7jrnEiH+6Qeelf6jumfs/eIdKBZfiPJ4xuEUGeC7ujKxPccjI&#10;/Wv50v8Ags/+xzbfGbXvCNz4Z8JxxeJ7mOSwlW1g+aeflgoK5Jbgds9eKjKs2zHI6902oPSzKzjL&#10;sq4pw3sppOaR+lH/AARK/wCC1/gD9u7wBYfDX4weOrfTf2nbVhFJpk0PlnUEHHnRgE/KeOvTIGTx&#10;X9GBSG7UCVElTkYIyOa/xnfhT8QvjD+wJ+0p4L+I/h2R9L8V+GtZ+1xQsTsm8tsPE3sw3Dk8HBr/&#10;AFdf+Cev7dPwv/b3/Z28HfGb4eaxHJfz2yQ6xpwlXzrO5HDxuuTjkHB6Hn61/WuGxFLHYdYii7pn&#10;8dVIYjK8e8txq5Wvh80feU6O6NtcLIFIB7V8+/Hf4R6B8XvBOteFtWsl1G6uISg3DIQd+D6j8+1f&#10;QqAcfOcE9Qay9Ysn1HTr6yim8mSaNow57ZGM8VGIpwqUuWaO+pBzjpuf5D//AAWc+B/gr4L/ALV3&#10;ivwb4FeK7trYNLdmBcokjMSEBHBwCf07V8l/sC/tM6z+yF+098J/jpo73iLoOrJcX9vYyFZJ7Rjt&#10;mTbnDfKSQD1ZPWv9FL/goN/wRA/Z1+NHh7xN4o0zTrifx3cNLdXV4ZCXZ8Fh39R0r/Oi/ae/Z28U&#10;/sxfFfV/Ces27W/2a9cW7OpX5Vb5evevkqdSlUi8JVT0OSjOUF7x/sUeF9f+FX7YH7PtjruniHxL&#10;8NPGei7lSVA6ukiccdCRwePTNf5bv/BbL/gmxrH7CH7SXiHQNLheTwDqk0uoeH7nZwbcncEyTyF3&#10;YHsACMgk/wBZf/BrT/wUBh+M/wAC/EH7H3jO/EvjHweh1LQ5pJvnuNPkbiMcknYQ4wTkAHPUV9xf&#10;8HCX7Hlp+07+x5/wl1joQ1bxZ4OuZNRiMaEyeUVIfA7gAN+dTiKacVjaOk4/ketFuat3P8vn9nD4&#10;syfCf4k6D4gYhYIbhSzE8D3z7fX1r9df2zP+CnGn+MfAWl+EfB97Lf6q1qIpbuSZpGVSATyxJA6g&#10;DsM1+FPjHQbnRtSurZldmDuFYDg4Pb8a4eSOa4ZiwaVscHcSfX+tf2Twx4nZpleULAUEpP7L6r0P&#10;znMshwlfE+1xCNbUvEeq6tcSzzXDtuJYODnqeTim2Gh6prMwisIJLuVizEIhJzk9ABXtPwj/AGf/&#10;ABn8TL6C20rSZp0dgA3lkDnp2PpX9NX7An/BJCyv7Ow8VePNIR5GuUt1jkhBYsSRgLtz3BJ6Yrry&#10;7I874pqvMcxk1Tb1k3+B+I8Y+IfD3BeGaqSUqi2it2fhd+zV+wH8U/jPr+mWg8M3NtZyzBA7wsN2&#10;c4xlcdq/ra/ZC/4I5+GvhRrfhufWPCB1rVzEk8wa3QkA5J6DJ4IGOPr6/qx8Dv2YvAvgbWLLSPCf&#10;h+3W4SVYklSIFsgg4UY6Ag5P1r9ZtA8H6n4LNxrtzZw667QFZYLYBfJUcgkEZPbtX6FXxOT8JwVP&#10;LoqVRr4pb/JdD+DJ5vxh4p1ZTqSlh8MntHdrzPgNv2ePD3ge3Wa00caJbGF2SwhiwzDHTjp+Jr8+&#10;/wBq/wDYttP2gfD0ka+HUjuILRgIQBuB65OMc5A557V+9mn+CdW1bSrjVtRvINPku5GuI9ykyMGH&#10;pwMkg4A/pT5fDfw58HzPqGvSrGbeOMG2mcNJJI3I3KM57ADp6152C41rUXzT9+T6b6HjYnwsdDEQ&#10;xeXVPYqO0+vqf5YH7b//AATr+Iv7P2qXmqXOhyRafI5eJRGSduQMn5R71+TF5ZzWzmIoQQdpyOet&#10;f6v3/BSv9krwr+018Pr3UtP0YQyppxuoJ5ECEgDdjgHtj9Pev81b9rH9njXfg/4z1C3k05rezMpC&#10;4Q4xgAdh6/yr5HPcloZlgf7by+PKvtRXRn9ucA8YYmriZcNZ1UUq0Phltzrv6nw8CVyHTAViGIHb&#10;FeofCr4leJvhd4r0fxd4Y1WfStVspfNhmglZWH4g59K83KmF2Mg+8eSRUewZxGNzdeDg1+JYHMcb&#10;k2JWLwcuWUXof2FOlSxFJ06iumftf4v/AOCmaeKfgnq3he70WW98f30f2YX5O4Qqwwx3bs7uuO/N&#10;fPn7En7L3j/9rj47eDfhz4T02bVtZ1a9WN3jTesCk8yMeyr1yevAr87tIjDXMG7IUtzuPQV/otf8&#10;Gnn7K/g+2+FfxL/aQ1OwttR8WPeDQ7KaRMtAifMSoPHLbj+OaXHvH/EXE+DhlNWWj00006s68iyX&#10;AZY54qktT+nf9h/9k/wj+x5+zv4E+CnhS3RBYW6vqE6rzPcFRvdj1OSO/v61y3/BRf8Aa/8ADH7F&#10;H7KnxL+MWuajFB4le1bSPDFq0wV7nU5kKwIq5yxDYbC8nbjjOa+6MBVKd8Zz6c1/nXf8HOH/AAUU&#10;1L4s/HXTvgz8P9chHw28AXd1okJgcs93qzRoLqQ/NgCKNwowNxJByMHP5jhaEcDhI0qetkevWqOp&#10;UcpdT+Uz9o34o3vxF8Vy3lzei8lt3l8yZXLCad5mlmkGecGR2Izk4xkkgmvlS8n8xnXAyBjJOK2t&#10;SumkllbLFQQBk4PH/wCv+dc2zorZCknqcjNelCDm/aM8+UGnZEY28EAAKMAZqDcV4YgEdjzUrIeX&#10;DjnkAiq2HBPXrniultx0GnK1iqoIOAxCgYOVpQrbWDsWwcDJ7VZ8sBn5GDxgineUZFUqi4PGTRKW&#10;t4mzm1oitgu2NwGBgnPFIABgFgFJwARVn7KyyMFUYPPtTXjdAFZtxJyARS5ovRlqLaui7peoz6Vq&#10;FvewOY5InDKyHuOR/Kv6yf2fP+C++ifDH9lLTvB3ifTpPEPj/RrRbTSrAruiZ1XCyzA8EA8hensK&#10;/kjZcMM5UEZIpyNIVK/MMnAOc8d68fGZdhcwSWIWwQdSL9xnq/xm+K3ir41/Efxp8T/GuotqPinX&#10;NRl1K9lck5d2zgA9ABgAdgBXlrFdqBcsScE4pqZ3FiwZRxjvUkaO7kMuFzkEmvWpUoUoqlT2RzNy&#10;i3KQLGW5BDZGMEV6j4C8CX3ifUYLa2tmmaQhQqoTk5+lb/wg+FGqfEfWoNKsYncswChVzk/kfQ1/&#10;Rf8AsB/8E3tX8R/EfRrLVtD85lAdI2j4YnI5O3GORX73wxwfis6n9ZrLlpLeT2P534248yzhXCSV&#10;af7y2i6t9LHxV4I/4JZ/GbxJ4HtfFOieFZtQkljEowrEheueE/mK/Vb9jTxdY+Bfgzrn7L/jbwhd&#10;6Vrmpamkl3ePEBE0EZDBATjkEHJ/2q/sT+CHw08JfA34a6J8JotGtL7xPewiAlbdSqlsqHORk43D&#10;j2Nfjh/wV7+CPws+B2l+AJvCujRaBq88E8V1dgbXlLjOfbG0nj+9X9T8LZhkmBzh4HC0rJ7Pvbr5&#10;an+eedZpxJxFlEamaWlTlNOyupQu9F5n8Mf7eHjHSPE3xm8S23hwiLRra5a2hSNwUwpHRgf1r+lT&#10;/g0q+Cdv4i+PfxG+Jl9aq/8AZmnRQ28pXO1izOQD/wB81/I/8YLmC+8dam0Dh4lmwpJ5x9Pzr/QD&#10;/wCDR/wFb6d8F/i34ue32S3WomOJmXkqqqK/zp8YczePzea6OpY/2O4CwUMuyFU6S+Gkkvmj+mb4&#10;ueDIfFXxb8I6reESppNhcfY4s5AdlILY9hnH1r+LL9hPxtpy/wDBer496j9pSa2ufE97ZI5P3zGy&#10;hiPyav7KPEfie/t/j/r2myl1sbbQ57su5wEJIwf5V/nb/wDBMz4wRWv/AAVgtvFGuTiRNZ8caory&#10;h8533LgH3yAK/wA/4UPazxmKhula3ZXX+R/YOUTlTwf1SptKC/U/tI/4LK3mr6L4X+A3jSGGS60v&#10;SvEyXl3x8qjGEH5n9K/zKv28NKltv2kfitcuAYbnWJblCDwysc5+nWv9Sn/grqum6l+yVf30saSz&#10;ebGLdj1yzgAjHT1zX+Yl/wAFHLa1tf2lvG+n6eiCztzDbKVbgkIASPxJr3uDakocS1FB3TpoKqVT&#10;gd8ytyyf5nwro1mLm5iiVc5O3IOR7V/oTf8ABqV+w9Y6T4Y8Y/tW+KdKhlvyTpOj+ZHuZBkhmUn1&#10;YNz/ALKV/BB8LvDFz4l8UaTpllatczzzpDCgXO5sgD8ya/2H/wDglL8Abf8AZ1/Yc+B3gaO2WG+l&#10;01L68KDB8xwCc9ucHqf4q/pXEReMx8MO/hWrP5ci3CDk+p8N/wDBw7+1FL+zl+xpBpujeIF03xV4&#10;juZ7CzBn2soCZZ+ORhS35V/lb6ft1fxTbQSAIstyAWZs9f5+hr+vP/g6x/aV1/x/+0tH8JoLl7bw&#10;r4MtItPjjBHz3EymR2HAIxgjvw1fxwpM0FyJYZBFNvyuDgjBr3pYaE5ylHR2sc0K6i0p7Jn+lZ/w&#10;RL+HHw+8J/BjwfaeHJrVvEU9ol5eFWAwep59ua/qQ+HWnSW2ji8mGZrlvMc9sDIAH0r/ACRv2DP+&#10;Cq/xS/ZKvooEvp9X0p2USJNOQFTpj071/c5/wT5/4L7fBj416d4S8CfEaW30zxDPFuF7aziVCCxy&#10;XAJKEE9x+Ir8+yfLFgMdKdXqfb5nmsMdQhGHRH9MAIGBuy2c9K8L/aL+P/gD9mT4NeOvjf8AE/Uh&#10;pvhLQbJ7qYKRvnccJDGDyzsxCgDkkiu88K/EPwX4408aj4U8TWWv25QOTbXAYgHpkA5H5V/DJ/wc&#10;o/8ABU7SfiB8UPDX7HfwY8QRa74c8G3I1LxJd6fcb4rvVXQGC3d1OCIgfMKjgkgMcMBX7bFWi5z0&#10;SV/kfmdWtaPs6esnskfgr+35+118d/8AgpZ+1RrviXWI5ry9vr5rPRNCtSzJpVpv2xwEZIMgGDIQ&#10;MBsqPukn+qj/AIJGf8EhNJ+GPgHRPH3xO8PW8viu7gFwZb4furdSAffnr09uRXmX/BAH/gmL4T8P&#10;/DK9/at+OWhLcX93GLywW8TLRxAFuMkjnGfU5Ff046t4x0bwv4UXx/4xtvsPhdXEOiaDbR8XDnIj&#10;ymMMx4/nX8+ZzmFfOK3spu1GO3mfumTYSOS0mqa5q8lq+1+i8/yJvE/juz+D/hpr5fF2nQWVvFmO&#10;CKJEjYgYwrZPU1wnwl/aA8B/tMQtava/8I1rFnOUO9du4jrhs/MD7V4P8dr7w14Q8Jn4w/tVeI49&#10;B8Mzyj+x/CGmDDSMAAkQQnMr5wcAgZbngivYP2XbLV/ir4eg1rT/AIcWvw38F3I32sTR4uPKPIZy&#10;MYz6AA/0+apwrYiqsNSV49j66pTwNLCSxVV+/wDzLo/1PsvTvDGgaLby32panEbOJS4aSQYXr35z&#10;+BryDw5onjjxz4rvYdM1640n4bowx5ajdOe+GPIH056V9D6b8LvCtrbpFPZtqYXB/fysyg+w/wAa&#10;9AtbK3tIxDbQR28AGAkabQPwr9bw+SLljKouVLsfj9TNJRlJU25N9Wjj9N+HvhPT4PITRUmYKFZ5&#10;gWJ7Zyea3LHw1oWnbhZaPBAx5LLCM5+uK6MdCNozj0p4XByOmOlfcwweGgrwir+h8069eaalJlEw&#10;IwdHCvGwwVIrwrx98CvDviy3vZNPup/D99IC4NsxClvoMda+gyFGTgep4qEIGwDjjJJxWeKwWHxU&#10;PZYiN0aYfE4jCT9ph5WZ+RK/AT4Z+CvE11ZfFjwvHJOXadL8w5jmGSeSRwQCP1rxz4x3/jH4hyQ+&#10;Dvh/4iPwE/Zw02EzazrEMy2styBzgyg/KuOgB54r9sfEnhDQfFNm9prOnRXYIIEjoNy8Hoce5r8t&#10;f22/+Cefhf42fD7UYT4h1ttOt42kj0mHUpFhZsfLuRSFYZHQ1+I5jw3VwilUwUbr8fvP2vLOIaOL&#10;qxjjn73S/wAP3GV+zP4k/ZxXSra3+GvxXvPGuoxt5Yul1Fpo5H/3nJzn61DB4csfip8bJfC2v2K3&#10;9x4bke9LSKDGwki4JznPBH1Oa/DP4DftGXf7HWv65+zV460oxpLqUWmeFJYotkcMkrBUU9TkE9Mj&#10;rzX65az8SfEHwk/aG8TeJFU/8Irb6HaW88si7TcNj5iXPBYYHtzX5tOnGdJe02T1/wCCfraw9SM5&#10;VMJK8pR0P5aP+C0P7CFxDY3fj3wnpD3urw+Irt79lT5liYswYjHv07V+c/8AwRk/4KPeOf8Agn/+&#10;1R4eivtWmT4Wazfx6b4i0+dyI1y20TKpOAw3Dc3Uj/dr+1n42WnhL4tQ/E7RtQgju73xJpYu9Jgl&#10;XPlMU6+o7c8V/nEftSfDPX/gl8a/GPhnXLUWrx6hJui24QoWP5jBNfpPCGY1KGJeCm/dex+Wce5J&#10;DG5bHMeX95Hex/tGeE/FGk+MfD+j+J9Bu01DRr+1ju7WZGBDo4yD19/5+ldFuw2ADkHnNfgN/wAG&#10;9P7Z3hv9p39gX4deGbjxWdX+I/hAPomrWtxdBpY1jI2N3JUg5yR0YcnINftf46+Mfwy+GmnS6p4+&#10;8d6X4UtY4Wnb7XeokhQdSqE7m/AGv6KlTnzcsUfy9QxtD2CqVJrTe50Xi+C3udJmE0azRYLOpzjb&#10;gg/oa/zw/wDg5J+CXg/wvqun/EiJ4bDXZro2xhQKCAehHc5HNf0S/t4/8F2v2dPhR4O13QfCPxCs&#10;NG1Ce2eOB7q4U3U+V6xQqxO054J4I5yOlf58X7en7dPib9rjxTLc3usX2p6atw08ZvJDyTwNq5wB&#10;j8a8bEYVe0VSTscEcTHEVr4fWPc9P/4JH/ta6l+yH+2Z8Gfilb6i1nosGrw2GsAsSslpLIEcMPY7&#10;Wz1GD71/rtMnhb4n+CBHKI9c8Ja9poIVwCJYJUyOOnKtkZr/AA6vCWoG01S1aUSRxO4R8eh4P86/&#10;1t/+CE37Us/7Uf8AwTu+EWr6xqC33jHwzG3hfVcMSS8Hyqx+oyB/uiuaNOMZuK2Z9fGbcVc/zmv+&#10;CxP7Jg/ZZ/an+JXgu10xtN0ddauXsoym3ELPvjx9N+PbGO1fmF8JPB8HjHxlpmiybUjmkCFjwB69&#10;j6V/cB/wdl/s0xDxH8O/jfpmmgfbbV7W5kVSRvUDlj9QT+VfxHfCrWW8L+P9JvkkEQS4wS3QZ6Dq&#10;K+q4RWEecxwmL+BTX3HyfEEcR/ZlSpQ+LldvuP6vv2Xv2Z9D+D2geCxZ6Lay32txJMLiWNWeNA5w&#10;M9ME9yK/oR/ZJ8BX+panrXhwo9td2F6zzyOuFiQryT6HnHGeMdOtfhD8B/2gtb8Wp8JtI0zSrbww&#10;LCC2tYp3HmyOxfJkdiMgd9oAwMg5Nf03fsFeFnWz8c6vLK1/Lf6tJH9onk2l/mYMfwyTx2HvX+qP&#10;F2KpZbw2vqaSjZWXz0Z/z2UMsx+f+IMMNnDcryd9T7b+G3gXSvAuky6wLMT3Nyu60DoBiPjDYxgA&#10;n/PpueINb1N9M1O30bRLm7Roil3dRwkhj1aNSuRjsTzXValqGj2zWujLcRvK7C3gtoXJwB0Df3c8&#10;8E+vvVvTme2X7LuMMm/y1USnAJOCM1/mxiMXVr13Wr6n+xGAynCYLALAZe1BJdNzz3VPF+raXpvh&#10;PTLLRo9F128EUUMR2uViAPHJ45Yfr6VR1T4WRPpuv6jNP/bPiu5Uu2WI35bOwHHHoAD2rqJbKLxH&#10;8QI/EgnRtE0zbZQyK+4zSqCSPzY898d69LuY42haRohvJMxRRjBPareLlh2qlDRs56eTLMueGPk5&#10;Rjoj5Vm+GWseJ7O+vfFCXFrosUJSOygJQ7Bn5MdMDB5PJ59q/kN/4K+/sfeGfFWkWOqeE7CGfxLq&#10;FxJctFAgLRxhgD26Ej9Pav7OfH2sXi+Ddes7K0lk1G/lXTogFzjdnd/46T+lfljrv7Oui/Er9pXw&#10;z4W1q0W68P2EIluY2XAcquTng8kn+df0hwZmlNwrSzR2p8jbXp+p/FnHeAxHDucYPEZBBuvzrX16&#10;PyP8u34ufB3xV8MNZurDXdMltGXkrJCVwDjHUe9eHtC5Ic5IHOQce1f6Dn/BY3/gll4S8ZP40+I3&#10;gTRIhFplpEl0LWIBQ5VSFUAE9MZ56ntX8GfxI8Aar4E1m80nULV4XjcqwKEAEckcgdM1+X8Q5FTh&#10;SWa5ZrSl+Hkz+9eC+MHnMJYDHLlxNOykunqvI87snaGYSKQmDxkZr+0b/g2d/wCCwnwR/ZSsvip+&#10;zh+0t4vHgHwfqs8er6BqtyFEAuDhXid2YFT95sk85A64r+Kx2deBkY7mr+l6rd6VOLizuWtpgQVZ&#10;WIr+bsXglXfNHSSej8/8j+k4VJqPLfc/1rP+Cg//AAXs/Yx/Zj/Z38X+KfhT8X9K+Lnxev8ATZYP&#10;C+laPcBwLhgVSSV8gIqlgepJwBjmv8r74z/GHxD8WfEuo694l1h9Tv7i4nvbiVyfnmmkMsrbTzgu&#10;3fnGOTgV514g8feK/FCW8eva7capDbLshSWZmVF7AAnj8K4OSeSRm6FWYksCT06fzpUcPWik8RK7&#10;8tDOSmnzXGXExZ2JbcWOQSMc1VZ+T8uVPGS1TH5xtILdtwTAqFghHPG3gAjAr007S5RJSS5pC7UX&#10;eARuxgDd2qmwn3HCrgcDNXWjG0uxPHIAXimkFzkOqDpgitHJW906PaJK7OgsfC2u6h81vps8rD5T&#10;hOP6V9WfCH9hv9of4ytbW/gv4cajqwlYBGS3OOfSv9JP4Df8EJP2N/DGhadBe+EIvEOv25jEzq+2&#10;JH6knP3u/GOeK/Yf4JfsvfA34J6Hc6P4P8F2kFvaRAyutuuXIGflyAc4x361/IUuOs3zOosPk+HU&#10;b/ak9PuR+kTyvAYNuWJqOT7JH+Xt4I/4IDft0eM4v3fwtvLN9m9A7IpI/Fq+bv2hf+CSv7Vv7PNj&#10;quq+OPh1e2GnWrbZ5hGWVM9MsvA61/scraeHdPs47uHTILSIoAiLCoYgjhcDv145r8pP29l+C/iz&#10;4N+J7P4k28Fj4O060u9Y1ItGgM7pG3lIrH03DlumB9R52N4i4jyWrCpja8J8z+GKPVwOGy3MG6Ma&#10;LS73P8dvU9Mn0m6ksruEwSqxBGetZA8vKtkhiOQR0r2H4x6haal411u6tNrJJeSSqUPYtxkjj7pX&#10;p6n8PJJBuJ3Nks3B21/XuDqzrYeNaorNrU/M8VSp0sTKlReiEVPugxEnJBINaEEbSMuflIOAcdao&#10;gNjAyQGIBBrp/DttJdX1rByXLY2gd6+mwsPaVlBLVs+frNQpupJn7D/8E3PhxL4i8WWkcNvi6llW&#10;FX2eu4DHH0r/AEiP2Pf2OfA3w2+HXhXUbqCZPGN9bpI9yrYJyM46YAPH51/I/wD8EPf2Ub3xP4v8&#10;F+Ib3TSbSGRbiT91k5Dnn8Bk1/fFpUUEcaWkcYS3ijFupQYXcvJ6Ac9sZ/hr+rOI8wxGS5Jh8lwj&#10;5Xa8v+Cf5tYfLMv4z41xOYY6PPTo+7G+1+rXofF0eqXPhPx9pY8a38WmX0MzymWZxwqgjhjxtPQc&#10;8Zr+ff8A4LQfFxPjdqESaLOw0PQYnt7cbSpkc/K7dScD5gPXrX9KH7Tcnh7wj4T1fx+vh6LXfEUk&#10;f2KRJGJGBkE7eew6j1HrX89n7TPw8sfjFb+MPFdpog0LSdO8PvdNaGEIzlVLbio6ZPTPJwa+64Do&#10;4LH11mWKjrGPLfon3sfznxxj8bwrndLJYzvTlVUrWd7X01P88jx6ksPjO9SUkSCdkDE1/pA/8Gqs&#10;xsf2RvGLzxBIm1iZg+ccA/8A1q/zpfjLFH/wsPWDHEEzeuAiMPl+YECv9F//AINh4Jrf9jDUI5UJ&#10;juNRkcjGADuORmv8xvGKo8tzTzVX/M/3t4LpxxfD86kv+fcf0P0X/ac+Ovh7Q/E37XPxF0rW47p/&#10;C3w+niaJWBTzfIeTqO+UUfjX+bd/wT68SXK/tp/AzV5rgx3M/iaKZ23/AMUkh6H6tX9of7ffifwv&#10;8HPh7/wUthOofZLCTQFt5Llm+aSeWMqsajuMk59/Sv4J/wBmnxdc+D/jl8M/EltcC2uNO1m2u1bO&#10;QMOD2r+Y+HXWx+WY2tWWrv8Akz+oa+Hw+XLDU8PqpJb+h/qJf8FWLmVf2F9QtreAS31yIIYXU5Kn&#10;I5Hp0z+df5nH/BRC1kT9oHxRcrFJ9mkSJ4CxI3DGC351/piftX3d58Tf2GtN1+IRgNpcN1I6jKoG&#10;UE9fbiv85/8A4KyabZ6Z+0YYdNiKWraLaSK5XG4+WMkdO4P5189wZiUuJPZxX/Ls6sRg0+EKye6q&#10;P8zQ/wCCPvwn0z4tfttfAXwxq0C3OmNr0U0qt0KoDIB+arX+wL5mk+CfCskrAR6NpGnFz0ysUUef&#10;5Lmv8t//AINqPhrB8RP2/wDwGk8rRRafbPqG8HHIYKO/o1f6KX/BSL4tT/Az9iL9obx5AjPdw6DN&#10;bW5XkbpE25YegGRX9W4SvKGNrVXF2j1P4/ruk4RVNn+W3/wVQ/aD1z9pX9q34oeKL+/a/n1XxVf3&#10;ZCsGGPPMSIMcBQsYIA4G4+tdD8D/APglL8UfjJ4Qi8R2MKxRyoJIgVZuCOCea/PO4vLrXfipZJcb&#10;7u9a9SOdmxkkuN2f8+tf6Gf/AATZ8FaNq3w++HrC2WKB44A+CAqR8d+3avNzDGYqSjHD6Nnu5dRw&#10;sqcqmIV7H8lWt/8ABCr9ru10ubVNF8DXOqQQxiUiGILgdQRz7d6/ODxn8G/2hf2avFU8Wqabrnw/&#10;8QW5KNLG7wOFHowYZHTpX+zx8PfDOiWuj3cVtZ2k0LylMRRArtCgAdOe9fKX7Vv/AATd/Zk/az0G&#10;70/4geAbBdSlyVvEtwGTPcYxX0eCpZhGKqV5X+R8xi1RlNugrH+Sro37ff7YvhLTdS8O+H/2i/Gf&#10;h3TLhBFPDaeIJo9wPUHDBuc9jXrv/BOH4RXP7V37Yfwg+G+uyzatb6rrqy3ivMztKu/e+W5JZiOS&#10;TliSepNfQ/8AwWl/4J82H7B37S+o+C/DUz3Xgu+QzaZPICDvGd6DI5wMd+9fS3/BuF+zlcfFr9si&#10;08XSXN5ptn4Zsvt/n2QJk39ERcgqO5JIrszbGVY4F05vc7cjy+jPG+1gtVr6H+hbqPhbQfBvhT4b&#10;/s5+BPJt1iihjvmg+7FAg5LAdmPIyOy57V1/irQtA8d6/wDC47Yv7Jt79hYQOwwwijYswXv0Cj6D&#10;1rx34j/ED4Mfs76Heav8Z/i1onwc0K7kUy/b9SX+0L0k4HJYs2fQA9cfXwXTf2ntF8VDxh+0vfxX&#10;Hw3/AGb/AAX4auF0C51MGA3RKHzLg5OACoCgck8etflaVFv31Zdj9chRqTkvYyu1fX1PmqDXG/by&#10;/bW+Iclyzah8I/hzfN4e0W1Q5imuEO2Wb0JLZ255/Kv6F/B3hWy8KaBpmh2MKwQwQrHhBjmvwL/4&#10;IkaLb6l8N5/HjQAt4l1O518Mw5ZHldoySfqMf4iv6Il4OCpGBwRX3OR4eE74hnzXENeVNwwEdor7&#10;yVU7E5x1BpAnPJHTtTg6j1pxIGD68Zr9Lt0R+apNasaUyD8xyRjOad7U0465J57GkQ5J/matWWiH&#10;dJjyM0zZt6dzzUlNbGOc9e1KSTV2NpXuRlQf7vHSqtxBFNFJFLEJY3BVgwzkVcATrk9ehNI+3btG&#10;OT2qHG8dCHvdH8gn/BZ79nKaLX9V8X+DYWsr62uVvbW7hXa6ToQRhhgcFf0rxP8AYv8Ajr43/a5+&#10;DjTeLdUjl8U2h/sq8IO1mCDazE4OTkV+7X/BVb4eTaz8DtXureFfOtkuLuRweclSBk/jX4df8ENv&#10;hlo2k/C3U/EeqsLi+l1q7WRC4O0iQgZzX8p5/RnDEyo01pc/sjhzEQqZdGtJ7I6f43L4o/Z08QeE&#10;fiBruuzyeH4Zo7JIyxxLk8oOe2M8jgZ9a/mH/wCC0vhrUvE3xgt/jBpWmLB4bvrOMI8K52sRn5j6&#10;5Nf3cftmfsUwftQfDZZPDmppbanaZnhiOCN4HcDHYYr+fX9sD9i6fxP+yJ4h0XxVA0HxC0aOR7WK&#10;ZApmAByxPXPy8fjXxmWY2WX46KqRaPoMZRw2c4CpGE7Stqj+P/4FftNfHX9n3xBca/8ABX4q+IPh&#10;d4jnAjkudA1iW1kcZOAxQjIBJIz056V9DXv7R37Znx91i6uNa+L3jLx/4huyFnuL/Xri7uXOOfmZ&#10;9wz0GOMcc5r5G8KeDrvWvG+meGrSLzr+51BLG3RhgNI7hQv0ya/1U/8AglR/wSC/Z9/ZO+CHgbxB&#10;4j8D2fir4s6ppsF9qOo3sO9o2ZQ4Vc52jnp0r+yFmeNdOMML1XyP88sbkmGWIlTqwTaZ/nl+CP8A&#10;glP+3P8AGm6tr6w+DPiHVJ7tlLXWoDBweQzFzk8+1fdXg7/g26/bC1i1t7rxR4fbSWlOShIZh+TV&#10;/qD6d4f0fS4Y4NN023sbdV2qkMKqqj2AGKwvFunPNol8un26/aSnG0AEjuM18VmGGzupRdSFZJ9r&#10;Hq0aFPDxUYrQ/wAeX9uv9gnxb+xL4n0nw34mQS3dw7LmMEkFevtknHBPrX9UX/Bo1+07J/wkfx5/&#10;Zk1PUJfJv7KPxJpkIkBj81fkkC8g5wCfxH1rh/8Ag5t+DllYfD3wJ49NvG2qPq7RzuoxsjZSAv54&#10;r8r/APg2s8Vah4d/4KS/B+3t7s2y36TabIA2QyuV4/Mfzrysqx9atQ56+soysd8HFuyR/cf/AMF2&#10;/gbonxn/AOCfXxfkvLEXOt6RZve2EgHKMqkk9M9h37mv8l+7ibS/GSAgBBNuBIyOvYV/tb/tU/Cy&#10;T4z/ALO/xi+GMDCO71jRJreAsP49mQPzGPxr/GP+PfgjU/h38QtT0S/g+z3Ftfz2bYBAZ4pmibGf&#10;9qM881+n5avq+eU67WjscONvVwcqcux/Yn/wTA+COlfEnSvh5rjIs+pQWrahdsH/ANXEg2ICMcZY&#10;9M5/Wv6m/wBl/wALf2H8H9G1m2kkacpPdgJwHfLKOo56dBX8af8AwSh+L3inQfghqdtpWrKfEOuX&#10;kPhu1hjP72OIkl3A6kcgcZHsOM/2deGdG1HwN8PfD7a5qmzwzY2kMEVlAxV534zuB4684ye9f6N8&#10;cVsVWwOHgpJRlFWXey1/M/xEyPBU8Dx3jauKi5Sg3r0Sudp4ZudY1fVfDiXMfl6cl4ZLt4hgO453&#10;Ox4PUj8TXuM8mnxyy26AOgkZgwYYGfoB7V8ZfFTVrnT/AA1peoNdoL+8u1jt7KF8xxg9VUDqQM5I&#10;65r6P8IalYW/h7QNJvdv9tJEMw7fmxg5yfwHvxX8rZpgHTw8MV02P694V4hhWzCplzV3a9359D0j&#10;QtMsE2Q2tstpbqWby4+QCTnv6cY9MV0F5GskRgi4ULzk4zWZpzxL5ckWIgw4XPT+X8qvXUwtgHJB&#10;J9B/n9a/NZ3cveP6so8kaN2cP4pk0bTfDl3qGqRNLaadcx3ahG5D/dzjvjdXyR8PDfah4u+I/wAZ&#10;r3T5o9OYCx02Mrjei8dfdgDn3r6v8baVc63omn+HYoUe41XUFjdJW2/ulXczdcnBUcDrS3cGk+D/&#10;AAxem2sYV0XT7MJAkkfEkh4jJAHGWxzg+vevucBjY4XDumleUtPkfzzxFkNXNMyjiZS5YU038+h+&#10;efjTT7rxxovjptQ02S+0+VZJVt5z80kzfdJB4xyelfxcf8FMP+CX/iTQNFPxF8PaU1xJPNLLMyR4&#10;XcWBKqAMkYH6V/oG2HhvTT4P024v9NN7fuhuLiKIc8nO5jj3/wDrda+c/jh8GPCnxO8L+IPDUulw&#10;ale3ti0cbxxBltUI556KcgDufzFfv+V59ga1CWU4yn+7na/l2sfyJiMqz/hnNVxJlta7XxLpJdj/&#10;AB8vEegXmiahdWd9C0EqMQQykHp6EZrmPkEi5kG0KByK/Yf/AIKc/sk3PwK+KXiKGwtCmmJeSRRy&#10;ovyuRtBx8oHU/hX49ToVIQ/K5wSQK/n7ifJKmTY9018L1T8j/UnhnPMNxDlNPMcK9JL7n1Guytle&#10;CehqP5vMZF+YDjFNdw5AIHXGSOK1tBjiuNVtYJpFCySgE5xivy+clCDnPofp1Kk5zUO7O38N/Czx&#10;f4otHvNI0W4vLdSAzRx5UfjUOq/DXxRpTvDdWEkexijKR09M1/d9/wAEdP8Agn94M8cfsE6j428Y&#10;+EYb2/1/UX/sq4miBZokbaCp64OCeCOh5Nfqn4h/4IlfsoePNP0Pw+uhwJqbor3ksPzE4GTk8ep6&#10;Zr+OMf4qSwuZSwkKHMk7aH7xLhPB08KpVa3K+p/lmyeHtQi3LLaNEScgkdRUX9hXPGYiSO+BX+o/&#10;qn/Btf8Ask6mkjWumPasIfLjETsCTj0x65rziL/g1v8A2Y5Y1e5125tZSMmMoSR+lfW0OPMZXV45&#10;fV17R0Php5XhacbRxEWfmr4U/wCDvTwLoD6Za3/7OOtNpMXz3j2lxCDORzgEuNvJOT27A1003/B4&#10;74AeK4Gn/ss+IbO8klAa5OoW7hIQThQm/wCVh8+SS2ewFfgD4B/4IcfH7xEZFutJdGC5Jjibgc46&#10;pj9a9ob/AIN/vjtJaXLWmjXlzPFE0zDYAABycDb6A1/bdL6Ocaa9+pGL7OokfyFiPGrhOVb2bxKk&#10;/JXP2J8T/wDB5B8P/wCz79PDH7Jety37WzNbz3+qwhBP2LBWJYD6jHHpX88P7Zf/AAXq/a0/a7+H&#10;t58ML4af4E8JXckrXw08O08qu+SpkJ9OOMCvk74yf8E//iL8MmvDeQM0cRKOTxyME8Ffc1+eetaR&#10;NpF7PaTqBIrEN257nFfN5z4K1eDnHF5rh+ZX92TfMvvP2bJ+L8LnlHnyusnFrXl/UyZ53upS0rks&#10;SMndnHFJlg5IwccgioQAwP3pDnPyipoFLybUJxkZXODXl04Oc1CK1Z7bmou7JFjl2ptYtwSRtrtP&#10;B1/Hp2tW11NghHDcgYr9Cf2df2ENW+NPgg+KlvUsbaUmOBpjtLsBk4GASRnGAPxr4M+Ing6fwB4w&#10;13QMs32K7e2JYd1ODX7L/qxnGT4annWJh7l0z5F4rD4yUsIpa6n92X/BH79rLwb4Ot/AU0NpEbS5&#10;jFtKUZR5bncM9fqK/r28Ea/a6t4n8QGygW7jvLOO+LxdIyvHXkZPFf5RH/BN/wDa5ufg78R/D0et&#10;3YuNNS4EkSTElcjc3IJwetf6aH7DHx90r4y/CSDWrKdHUhVNw7BQ5HUZ47DHt3xX7jxhTwmfZLR4&#10;hwUdeVRkl0fTQ/zoy3BY7gvjiplOJnbD1pOcW9m+qufcHiMeH9fsLvw7rVgdQ0ucqbmAqSR05Bx7&#10;V/NP/wAFXdJ1n4D6/qul+CdQmMfiu0dbxiDtSIAhUYn2B569K/okvvErvPqdxZaUNT8OW3yXl3Eh&#10;dpmJACRDvgk59R3HGfxe/wCCu+taL4s8E6drEWnLCARbfa5WC/MecLjO7GeSCRxXxnh1UxuGzuFG&#10;nrCW6Z6Him8mx2Ap4jEJOrCcbO2u5/mUfGH/AEb4gapAFHlrdsqfTI71/o+f8Gz2q6M37E9kv2gf&#10;aBqk8ewnHzbsjA7/AHq/zmv2iltofib4gW2AWFbpihB4xgYJr+47/g1x+IkOqfCnW/B813lrTWRM&#10;kLy/dDL2HuQK/hjx0oVFmTqtXtWP9cPDeKxXD9WHX2Sf3an1P/wVl+BFr458J/towXduI4E8Nx6s&#10;0u35yYzvUA9gdmfwr/PK+HghsPiL4fckRxi9jLHOcYIP9K/02/8Agohq9smmftw6dPiZj4B81bcg&#10;ckQuBx9SPzr/ADDYFkg8UWk4ygD5LAjjGRnr71/NHAsEsPjMK3pf9Gf1Lmr9pl2CxE46rl2P9T74&#10;r6jPb/8ABMrSZtOdWSXwrBIZd2ABsXGK/wA9j/grhIH+P+ksqMFTw3Ykkjhj5YJx+df21eIPivFc&#10;/wDBHj4e3VzftNNe+GreIMrZJAByMeny4xX8Q/8AwVe1Cxufjf4Yis8fJ4YsS7k5OWiVuv4/pXyH&#10;B8JLii6W0Ge5i6UqXDOJcn8U2z9WP+DW/wAL67eftuWniPQrd7tLDSm+2IiZUIWB6+22v7Jf+C/H&#10;xOsPBX/BN74uaU0ipqevTQaTbRuh+dnJ3YOOPujvX8xf/Bo0+n2fx5+KjzWwuJpPDyAMoLFcFweA&#10;Pp+Nf0V/8HFcmjTf8E9r+1vNMa4vj4jtZ4pljwYkVmLnd26r+VfuP12tSr4qVOsl7y0fT/hz+P8A&#10;Fwi6tOEY20P8urQvEdrpvxUj1y9iMkQ1ETsAc/x5PSv7sv8AgnH+1F4E174W+DNMg8UWdneTSJEL&#10;USAOqjoMccda/hT+HHhAeOfixpPh3ACXd6sIJ9CcHj8a/v1/YE/Yj+Ffgfwb4G1GLQU1DxCwjKXM&#10;6j93xzgY479K+9xGIowjBVFeVjGlhqzcpJ2if1b/AAU8X2eu+G9M0yLyfNhthIzRyZySc9Me9e3S&#10;nCB8jAGcmvCPgb4PsPDuiG5TDak+I59nTOAePwx+te7zcxnd8qkHOPSv0fDVHOipJHytSMYycVqf&#10;wOf8He2leF5Pih+y9Y6ZY/ZtbTT9Q1q/l3D58/u1AJ9yrfh617t/wbD/AAouPBH7MnxT+N2j6Wl3&#10;4s1LUhpmlPKhKcthzgfMQuc9RxnnuPlX/g7cvtVX9pr4PRSbXs08Fzi3IbJCmWLccduSfzr7u/4N&#10;QvijH4l/Zs+Jfws1G3VJNF1lriBnRQrqwBHfqC1fKcRUpulT5e59Bw9XUJ15TV7L8D1zRP2Q7L9q&#10;v/gqt8T5vi7repfETwp4E0m2P/EzuWdGvJUV3KofliUF1RVUEAKO+SfL/wDgpz4d+If7Vei+J9B8&#10;L6xH4C/Y3+H+onSpbOB2i/ty7iOWL4B3RoVwIyOu3vX7M/CXUtA0r/goz+094X0y3ji1Gbwtp9/I&#10;ypjlkUYJA9OvOa/Lr9uzxn4Z+FH7CGmfDm3iDeK/FfjGYWqRLyyR3hMsregGAPyr8cnQqQpuU3eT&#10;e5+/YOvCriEre4oqy9T9Wf8Aglz8P7XwP8HvC9sqKoXT4NoC7RGpHCKOMYwOtfp/eePPC+nSGC61&#10;qBJlGGWMluR15Ga/Fv4F/GvQvAPwZ0Cz1fV55r1LWIvp2npumuXK5CA9hxye1fLHxe/aE1Ea/cXG&#10;r+ObnS/FGoAm28O6MhL2sJPyhwMkFh374r6/AZxHA4ZUkrs8HMsgqZlj5VnK0T+iXUPjX4C06C4v&#10;JtZM1pCu5pIkyD7ev8q+f4f2/P2dG8THw3feNIdKl37FlvJBGC3pzx+tfzAfGL4v/tN2uhJJo+le&#10;IW0xFYyveQGNCn8IGCQOO+fwr+f39pj4j/H3XvHEGqeI7u98KWRfyYYEBjQKT94noc8816cOI6kp&#10;2aSRwLhSglypts/1J/C3xB8JeM7T7d4Y8QWmsWuAzNBOrAA9OQa69ZkyChDk8gA1/nvfsSftU/tM&#10;fB/RtPtfDWoapqehNgBAzSB1HU4JwPwr+139kLx94j+Mnws8JfEvxCptLm4g2mPbgkkYOR2Ir6vC&#10;5zRxU1Sp7nxeZ5BVy2j7eo7Js+yPMHXOR2x1rK1bWtN0Szkv9Wv4NNsEyXmuJQigfU/jX4z/APBV&#10;L/gpnB+wL8NoPEaWI1/xRcXDWVnabiPMm5woUEZOATn0Br+Kf42f8Fm/2+P2odZXSNO1ZNBtLm4z&#10;HZQR5SME8Kq78E9OTwea9WrmFClFubtY8WjlWLrQUoK9+x/pR6j8fPhLpdk2o3njrTYrUAkM1wBn&#10;8/asXR/2lvgt4huFttH8c2WozMMYhmVjnt0Nf57vw6+GH/BRX4u+FBD408TeIRoU4M0iI/lvcE8H&#10;c+dxHTjOK+gPBHhv4z/BwWNp4k1XxB4eMLL5MkUhAjZepJ6mvhKvE1L2nJRP0nDcHzqUufENpn9h&#10;H/BQmS08Rfs6+NbSymVru6sWjgwMk5x0/DNfxuf8Evf2voPhd8avij+zd4hnj0p5tce80eSV9qsd&#10;2HQE8cE5/Ov0w1j9o34w674MhsP+EzPjnRo4/szPIGZuRgDqece1fzMePdbn+G/7TeseOYdAa+sL&#10;V3m1ARja8RyfnB7HHP1x9a+Cx9eGPq+0grto/SsswryjDKhVlpc/v+ZPiFLotpr2iXsthayRgyeU&#10;5eKQ47dxgg1+eX7WKyfEjwP428JX8kNl44XRZhawW43M7FSRweT09e9fQn7PP7Uob9lz4XeO5tQt&#10;/Efw3123gtLK8QYkiMnyr5nOM8HNfHn7d/iCT4aaLqPxJ0uASXGkIryyk/K0bEgDHQjkV+V1acnX&#10;jySbd9j7vCyny1JVYpLo128z+BT4e2l34L/aO0QanCLPUdL8U273UTDoyXaAgeg69a/2ZfhLdx6h&#10;8MPhzeLgxT6DaTDB4IMKEY/Ov8a74jaqmqftL+MNbXbCbzVEvyqHO1mcMf1Br/Yh/ZocTfs//BGT&#10;JYN4UsG3H18hOK/sPLHP6lBS7H8SZq6cszqSp7XPdieOOgHauT1u+thLFpjStG8sTvgdSBxjPbvX&#10;WYwCAd2emRxXnuvOLi+mikd0iSzZkSNeSCRk7uoPGPxrTM6sqGElOHY8KouZWR/Fz/wc8fHz4S3X&#10;wS0T4aaXqkWq+OP7XjU2tuyuYlViWJOenAH41/Lb/wAEivitc/CL9uf9njxhZzi08jxRbwyMzYIV&#10;zsPOcYywr+wH/g45/Z9+F+mfsi+LfiZoHhWCy8SW15Ek9+6BpGJcZUPjIHJ4r+FT9kKC5vP2hPhR&#10;p1lObO4k8SWUcMoOQrfaFIOa/LMkrQlhqlRrqKgnGpaR/s6/EvXf7L+GnjfWrGQNNFo801u6ngko&#10;wQ59Ohr/ABh/2xPEF3rPxm8V285bNrq15EgI/ia6ldsfixr/AGR9ZMNl+z1qa6k6yLD4MHmyucAk&#10;Wx5/76H61/jH/tT3tvcfHL4hOrKxfX76QlDnINw+P0Ir9ZwteUsyoUnsyMRGKw85voj+pD/ggv8A&#10;Amf4jaJrPiPXLhj4e0pd1sxOSZ8tjHbI6knpX9X/AIa8c2XxS0q48Km4lsfD+jfvLu9nmDGVlJGc&#10;9v4jX8if/BJj9pmx+Ev7PPibw9ZXEVhc3U6m6lzhhGd2MHORycHiv0o0X9rXUfiZ8RND+GPhvUpP&#10;A/wxby4r+9M3lJKcfO0jA7T0OBx1r/Vqpw3js1wVLESfuRguV72stdOrfQ/5/uLM4xuWcX42pRpt&#10;pzfN0TXTU/av4fePNM+KeqaHNBpZsfA/h3cPtMpBEz/XPzfdHAHc+or778GSWV7o0HiE2Sw3t+7u&#10;g8pSUiHyqBx3XBJ96+TfgJ4d+HHizRo4fD84fwHpShY5kn+WdhyW3AYYAjOcnPvnNe5698TE+3WX&#10;g7wxbrYahcTC3SVCC0cWeoAHygjuOcc9q/kfP4RxOIeFwUWuXv09fM/qnw8qywGAWbZxOL9ptbV+&#10;SXoe9WghYFkZdkYAAFWS5ujyp2AdSM1zdkkdmrWslx57JEiFm4Ltj73HQnnjitOG4CEJGMsxwEJ6&#10;1+JOKTtI/vOjiFOj7ToxLfT7OHUP7VlhDXiK0cMhYExg9dvZSemQM1w3jPTR43tItDMkelaRHcLd&#10;Xd1KuWdgMCNUHXj6/pXWedLJc3sEIE8ikI6FgrLuHoa5fUPFej2cEvlTtqWseWZYLO1h3O5HC9sd&#10;c8YB4zzjI66UavtFKPxHg47EYSeGnCo/de/+R5f44MXw/GnWFhd3N7Bqime6lkk2kKCOS2Bj7x7E&#10;8e1edfEvxFJpOgXFh4UZYr+a08/UbktgWsIxheehxkDucV3t/wCFfEvxUks7zxa0XhaxgdreOAAi&#10;Q4P3Rk4H3T1H8PSvlX4zeK9Mstb8Q6O1jdXehu4tEhgUATyKMEuepAI4B4r94yWhDE1oUk+aa1fY&#10;/gnjDGVstwlXE0Y8tKStG+5/Ip/wXRPhu8g8DWmnwkTPFLcSSuMO/wAw5PfqR+lfyAaurRXcy7Ru&#10;BK8HHFf00/8ABYr4rad4h+KfiCzN3HNFptulnCFfKk5UkA1/MpqkqTzSsrAlmyCTnivpfE1UoVKN&#10;GXxKJ/T3gpRrUOE4Tq395t/e7/kYcpbJKKFwBlR1NWrZ3icS4aJQOMjpUTeZhgMYHoKiH8WXIDHO&#10;Md6/kFxvoz+2KdRRkpR0aP6ev2IP+Dg7x9+z18D/AIf/AAD8b6IuoeDdAWO1guNMgX7R9lVwSgJc&#10;DJ+bJLV/QL4C/wCDp/8AYW+z3HiO78GeItL8QSLHa2uk3Vmh8qMDBYuG2gcg4B/Gv84iNBIVEjsz&#10;McgZ4ru9I8E+J9XXzdPsbmaJiNhWNmXI6EcGvw/FeG+SZni3i6MZKbd/dZ9NX4mxdGh7PETTj5qx&#10;/rmfsnf8F1/+CeH7SOk3uoz/ALSfg/4Za5G6QDRfEOuw2lwjdWz5jDK8qARx6E1+itr+2d+ybeR+&#10;dYftI+A9UhzgyWniqzlUH0yshGfb3Ff4tth8FfiXeJG8Xhq6v4whVQbdyvUkjG3B+la8fw8+L2kK&#10;LC28O6hp8af8s4bWVBn1wBiv1LB5Bm2X4b2VJyklprH/ACPzKpxBllSdoVop+qP9a3Wtd0HSda06&#10;Gw0Wzt/tixiAiIKsK98jbt9cd+lN13xtpGm654tsbeW081NPMrNKgxHlRjv79OK/kS+D/wDwWK17&#10;436h4f0SO9mF28ySSiSTaY0DEHBye3f36ivpjx1+1t418faj4m0zw9cMZNRu0jMkE7jKKoXBKtjA&#10;9SSevPFf6/0PCjNnUhKc04tfEndb7n+O2Oy7NsvqSpYmkoXPkL/goP4y0rwX8PfG3iLTYYJLZ74W&#10;NtcyqI8sy5IUdT9ea/jm8aap/autX10GA8ydnyR61+zP/BTT4wy3OoT+ALXXrm6tLOYo9r5hEcbj&#10;BOFzgHJr8O5WaQvI+4MSMBjmvmvGzOo4HLcPwtSldpXb/I/vrwkyKeV5H9ar/FN/gR53OvJCjgkV&#10;u6Jp8l/epHDGZHZsEqCTzwBWGPmYdMgYwRX6AfsEfBvTfi18Z/CnhnxFC3/CP3V2qXMmDhEB5JP5&#10;1/BPC+UVs6zanhaO9z+mMzxdLBYWWIq7I/op/wCCL37Pmp+MfC1lPdAX0rLMljBM2RGduSSo6dc8&#10;9eD6V+VX/BVj9iDV/gZ8Q/EniKw06WTw9cX7tJdhPlaZ23HnHY8fhX9b37IX7Hmmfs4eODqPhHxs&#10;1ppusaa9vbabb3GbiJSMoYxyUB3DksTtHvivjb/gpr4U179oOPSPgbqXh6Dw1omipNqZuXAUysuc&#10;SP6nnIHHToTX+oLw1HOpy4eg1Kl7Fa7NNJ66766H8fYXOatDMfrqejn+B/B/p+oT6PqCTxs8M6El&#10;Sp9OOtf1Mf8ABH3/AIKs6v8AB/WNN+Hvi+S78SaZI+bW0kusRCY79rMN3JAH61/N/wDGz4Uat8O/&#10;FWrWFxaPFEs7iFipG5Q3B59v8ivPvB/jDWfB2rWWpaZfyWV5FJvR43KlSPcHNfxBg8dW4PzerlGa&#10;R5qM3Zp9u67H7TxRw9geMsm5U7TteMlvF9/8z/Xh8O/tf+DPF3gey0/xD4htvB9vcxLJcLCwMjKz&#10;E7EUE9Rtyfc8Y6/jD/wVt+KiO/hiDSpZV0FrExWVsw2sjDAORn0xweemegr4u/4IUfFrwd+0PqFz&#10;4f8Aipr0Wo6naWhkWK4uzukwzc5JJJ6V6H/wVO1KLxV8ePEul6Tewy+GfDumx29slqBtVyoPUeg7&#10;dua/pzIcnyvBcQqplSbi6blqtLPsf5H5n/rLDMVlfEc1KNKqo+bsfxIfH64muPH2qTSqUczk5I+n&#10;Nf0z/wDBs58Yh4c+LWt+DzqAhhvLdZljY8M6sTkn8QK/mY/aCuxdfEDXWjXKrcMAFGMdB/Svf/2D&#10;f2j/ABR+zN8Z/D/jbSNTbTIhMsV1JGcYQkZ5yfUdq/yu8XsvlmlTFU4O8lK6+TP+hTwwx1LCQo08&#10;RpGdNJ/NH+iX/wAFMNGa38Za5c6QZ73w/rng+5h1hoV3h5AhESNjgAnHWvw5+Ef/AARj+DXx8/4J&#10;5a/8TPDuoBfjlClzdWjxXPyxtGxPksnQMcdff2r9BvDv7f8A4F+JvwVmvfEuL+wv7cQW97I/GCvL&#10;OeCSMnA6V842vx7X9ln4p+APih4Vvr+0/Z91y/Fh4ispGIt4mZgDKq5wpBYE8d+lf5WYXGY/LcfK&#10;FG6Une3W6P8AR2OWutksMJzc3J17o/K79lr9srxV8N7O6/ZZ/aa1Ge30fSgbO1gvG2qgBxsByT16&#10;D3Nfjl/wUU+LOh/FH9oXxJrPhiZLjw/bxR2NnLEcpsQYG32xiv62P+C5n/BN7wp8Q/g7fft0fAxr&#10;YPa2VvJNb2K/8fcTOP3o28ZGc8V/C147vdSfUWtb+MxTwDYflA6dv51/V/CODwWKxbzWK5atrSXR&#10;efzP5/4qzjFU8t+p4XWm/vXkz+tT/g1F+MfhzwV+1V4s8Ja+8aLrOiGG0lkcD94rMep/3jX9aP8A&#10;wX3uNEk/4Jp/GJLuOOa7meGO3kaPLLlj904OO1fwGf8ABvr4uTSP25vAujXEKzxagkkESswBL4JG&#10;M96/te/4Lqt4z8Z/sGaroegaHJdWsTxXl+8ZyqImM9ecDJJPt74H5XxNxFVyLiieVyppwquNm+je&#10;jZ+aUcjWZU8PXw8neSd/kf5vvwF8RWWgftCeDtSvGjSzGrIWy3QbvXP07V/pv/sn2mmzfDXwxqth&#10;Pbxxw2iypOykguRkKPzr/KjGqXGheNIL9dyPHcrKAGyflYdPav65P2Qv+Cl+v+JvAfhjwBpfj218&#10;KTW0axAyKGlyQMYB9wO9f1fiKNCjRjiqrskj83mqlDEzwa1d2f6BPws+Inh7xLqWpWOnatFf3C28&#10;cksaLsVGUYIVSPTkn2r2u8vbS1tnmvLyK0twpDSySBVHHqT9a/Bf9iSw1xNL0zxl4r+NGo3+rai8&#10;Krai8WN7h36xgD5jgZ59D6A1+uWq+MPhnoloQzx65dJHvEMP+kyyc9hk88d68yhxhlUounResenc&#10;8Crha1N/vOp/ny/8HUv7Rvgn4mftreF/AvhLUYtWj8N+FBZXtxDICjSyzBuCCeB5Z5+lfuh/wbv6&#10;D8L/AIC/sA6N8ULYR6j448U38oi06B8z3MylcoB2wXAPZdo5Oa/kw/4OAvia/wASv+CinxTu/wDh&#10;X7+A7OysrWys7WeNY5GiwWMhReBkkj14r+sv/ghLHp+l/sS/DG7+GHg+38VfF68hd3vNUU/ZtPhz&#10;gZYEZ6tgA8k546F5hmU8dh6Nbk5bn1vD2Fh7Gsoyvd6/8P2P1F8OeArL9nJPjb+1t8W9Xisvid4o&#10;DP5crYEYICxQKpPO0KvAPQGvxj/b/wDDc+o/sjfFP9pLV0n0zw34dsY9I8AxXfE13PNc77ibaM7t&#10;2524IxtPJ2mv1D+LGgfCbRvGcXiL9qr483HxQ8Q2OZovDenzFo45PvbFt1OF5x1x6Zr8hf8AgsZ+&#10;0ncfEH9m/SvA8/hpvBEnia4XTPA/hoqPOjtUbM1/cgfcARcIo5zzx3+IU1dx2Xmfs2Go1oNSSvfq&#10;lpbsj2L9la/+LPjL4Q2HiXw1py3mr6nbx2yXcgB8kFQMKcnr68dOK9S+DPwr8SW/iDXNJ+CGg6X8&#10;QvilpsD3/iTxJrwd7aKdufJi7vyAM9OuOhrpf+CH+kWXxn/Z2uPDeqTSraWMz2QjikIJ2EqWZh+l&#10;ftN8Nv2UPDPwjv8AXP8AhFANDs7+2KTPHz5hySTuxkHJz+dFDA4mcvaQjdHfj83wWGk6EpWnY/lQ&#10;/aguv+CpnxI8U6Bo8dz4ZsfAl9deRdrp2nu/lKDg5beDwM/5FZeofsZfE7xH4Q1e/wDiDpNvrKRy&#10;i1tZ4oiBIwGBtPcda/pH139nOTRZ5ZbnxfJqekRyvLHZkHbycnnHrivNbbwH8SfiFrlnomkaIbfT&#10;LabbGNmEAPfjvgnv7nvXj4uNerV9i2z3sHjMFTofWHLTzPln9lv/AIJ/R6P4K8L+JNYsfkMCgWxi&#10;xgAc8dBnrxX7ofs7+D7XwV8OrLQbWNVtYZ2KhOgzjI/St74f+AG8FeELfSZZjqV7Fb7CgUYDAdF9&#10;OTXY+DbCWx0K2SZSkrM7lW6j5j/gK/X8iyepgZ+3qPdH4Bn+evNE6PRPQ/mo/wCC4vwR0z4m/ED4&#10;fwX1q15EkUphU/MFkZV3PjB55IzXgP7Lf/BJ74ffC618LfF3X9Bi13WrpY00zT5lztYnhiuAOM1+&#10;u3/BRbw3Z6p8Sfhp9phFyZkkYKTgkYUY/wDHc19ZfBLQ9D8ZfDrR7UQq95ZIIVBAG0jHQdMcV8vm&#10;2DniMydKLex91lWYLLskjiGru+p+IH/BQjwr+1f8BfAUbfBfxlpn/CSXUCva2MWmMsSfMQV3bgSM&#10;ewr5u/Zs/Zn/AGqPjxo+oap+034jtp7qHTmuntbezaD7Ou35eNzHkc81/S/8XPhRoPiGCyOswtf6&#10;nbgSeawy3ynjp+NfMt14Z8UWthqfh/wxp9xaQXzEXE0akyODwfm7ZxXxWLoV8PV9ilaPY+yy3MaO&#10;JwvtZNc192fj18LvgTH4J+G/xRLqwWKc3dqrKc7fujByMdfU1/J5+2v8ZfF/wm8bfFn4aeE4rNV8&#10;aWQstS1GWDfdwQb2DRxNnCb8cnBJAAzX+h/8T/gJ/wAIz8BfG2qahbmyf+z2UQqmGLY457d6/wAx&#10;L9rbVte1n9pfxXfasWN1HqL2turr8sYViEAHQiuzLaNWhWbqLoa47HYfGULUZXalZ22P7APh1aXn&#10;h7/gn9/wTq/ZM0TzT458YXcfibU52fb9ksrdt7sRjdg7lwRydpPoK7j9uTx54P8AjH8JfiP8MfDG&#10;tQvr915Gj2UBILgBgpcKPmwApJz3PXtXmfgT4maX8TPgF+zN8UNDvki8TeFfC50O/hszlooxHtcn&#10;H3Sflzn3r8Lfjl8ZJLfXtN8JeFfEd7pF5eSXt3qt3FcskiFm+VQwOfu5HB4zjpXz8aar5jyzVmmf&#10;T8zw+XOUXdbn41eN/wCz9M+O3i+w0vU01y1sdUks0uo3B8wxttYkjjhgR19PWv8AY8/Y61Aan+zB&#10;8A70KY/M8L2gKlsnIjAPPpkV/i4ztav471JLBBaWouGSIfdwMnHH51/sufsF6sl7+yJ+zk/mmZl8&#10;K2geQL1GzFf0VQzHDYV08HN2clofxPjpSq42dTzPs1mICkng8Ag15x4hmt7WXWL64jdoobcBiScB&#10;uflUY57HOepruLm4j8shJtjEEbgRke/Nfll+3V+0Trv7OXgfW9XtfEdtO1zbSukEibpHO37vB4z7&#10;ce1eHxFnmW4HDezxM173mee6VWbtTR+JX/Byp8W7DR/2Ata0KWdItV1zxHBa2qttBYBlY4Gc/dB7&#10;dBX8Iv7Glhf+IP2kvg9p2nO0OoS+JrFIJF7P5y4P6Gvtb/grJ/wUL+Jn7XXifTPCfiW5az8K6NeN&#10;eQ2Zz80pyN7Nkc4Pcd+tfJP/AATd8feCfA/7Y/7O+v8Aj6/i0/wpB4ptWvLqZhsiBY7WJyRjcV/O&#10;vOweFdLJ51qWrkriw6lOryVND/Wi/bD8fj4W/sK+L/EerzpAsHhZYriRxnaRb54/FcV/jfePNWuP&#10;Efja+v7ome4u7t7hgWwcs2en41/pp/8ABwT+3d8DvhD/AME+m8Ead4tsNY8WeN4Y9P0KyjuF83yG&#10;j5mZM7ggRg2cYO3ANf5jPh1n8QeN7BY0FwslyERVHON3/wCqvruGo1cdmUJVIuysicxrUsNl8299&#10;T+oT/gm9+zYni34aS3erX6WOlRRLcXPnkqmBnAzjuT6da/WXwZ8ArPX28JzaXob2XgfTdSRtX1AL&#10;5aOGbChz7ZPPTJr5S/4JbeF7TxVaeJtG8S6l9j8OaTZobiJHCA4yFHAx15r9ivid8VPDPhz4C+MP&#10;hl4e0YWd/cIXhdEUCNRtJcnqD8mfunk1/tpSxNfDYOlluXw5m4xT/urqz/mq4xxlbGcX4irjKtoK&#10;TaXfyP0C8Q/EH4K/D74faN4J+H/iSyutcE0Yt7SyuUlZ3zgZ2k5OTnnrXUQSW3gvw7DqN/JJc+O7&#10;lvMedeSgPGB6cY6H156Gvw0/ZI+Ivww8DN4Jv/FpbxL42ujJcC384M0ZDnyyVJG08Z57Y44r9otM&#10;8X6d4n8M+JTeJBaauhW4WOSVS8KHB+d+gyBgdOnHTNfz5nmQzymoqS5pRk7uT3bfT0P1HJOJquOx&#10;Do1lCm4K0Iq9kl116n0z4O+L+ieJLi1sUt5tV1PYpb7NCPMDZwFx0I55OfwxXW694u13S5TEuk23&#10;hWSWIyLeajeLkKPvYxwD+fuB3+bNG8SaZHq3h/xB4SuIb26t7Vp9Qht5FES9toHJB+ZsknnI611/&#10;xJlh+IdhoOs2iv8AawUs1toFYKuSWP3gCQBxwBivwDFZXShjoyUeWL79Gf2XlfE2LqZNKnWq81Rb&#10;W2t6mz4J8M6t4j8TalreqeJbnUdNKC4uEjVkDEj5UIPBIA9O59RXt1zqtnY6lpnhrTokfWp1JEER&#10;AMEIxlmfGQeBxkbsHpXnGsfEfw/8L9E0zRra3mvNdmXbDHJgGVs4JLE5zXMfCXTNeD6943vtQt3Y&#10;u4muJNzBcAMwU98dzk9OM9a8vF4WtiIPE1fditF5n1WU5phMvlHA4Ne0qy1nbW33nUfGfxzpXhPS&#10;/CVves8tx9s+2XUKSZdIxwC3zAjO4dT688V+Vv8AwUa/a5+Enwn+Aet+ItM1C1tPE5tmgsbZSgKy&#10;vj+EZ6H29OfX7N+MXiKz8MnWvHnj7VIE0YW7Xc0jnIt7VBlRtPTPHv145r/PD/4Kwft6zfGv4r+M&#10;ofCtw9r4ee8MOnRrJkrCu0gjB4DYJ+h6kdf2nhjLMBgcL/a+MbtTV79G+x+X5l/anGfE7yPDwXsd&#10;Oa61S/zZ+Y37XXxy1P4sePNU1Ka/88SSbmZWzlyFBPBI7V8YlZDvwuQemeK05mudRuHkly0hJJB/&#10;xr1bwP8ABHx58QLu307w3oFxqd5KN0SRISSAOccZNfi2bYjH8UZnPFwi229l0R/o5leEwWR5fDA0&#10;klGMUjwti5HOAAegNMLKjM5ORjhQK7Hxj4P1vwRrGp6Br9hJpuq2szQTwzRlXRx1BB6dRXHNxnPV&#10;TjpX5fisNWwlX2ddWa6M+whUhNKdPYt2JVpYXY/ITjBFf0vfsC/C34UePfhJ4flk0uC68UyztDtk&#10;C4UDPJ4zng8V/MxE64JyV5zmv3D/AOCPHxFvbn9oXwT8PLq4Eum310Il818Ko+YkgHvX7r4cYrCQ&#10;zf2eLpqSa0P5e8XsBmGM4RrYjL6jjKneWnZI/sj/AGKP+CfHw88bWDwar4OgNhASWu2hXbyM4yBj&#10;8xX3Xq//AASZ/Z+v76S5tdL0S0gZQVE+WduOSflGOc8emK9A/Zr+PXg2x0XVNPSzGl+G9IhMUtug&#10;ja4uGJwHYg7cnaSOR2zxzXpdz+3f8FbCVrOYGWaP5ZBBcGVVbuNwOOua/Uc7xXFeIzadPLqTjBdE&#10;lof5xcJ0fDhZHHHcUYvmqyercpL8Ln+PX4I+J3i/4fagt5oGrzaczq0bMhIJUjBGc+hxX7gfsS/t&#10;ZaNfQzW/jnVjYQWlq8qsrqXlk2nAzkdwK/L39r/9kn4ifsu/FnxT8MfHWjPpeo2VzIId0ZxJGGID&#10;Ke4/Cvkqx1/WdE3rp2oT2UhyuY5Cpx36V8nwL4r5xw3F4SvN1KVvhb2Z/sBn3C+CzqilXhaW97Hv&#10;v7TPxCm8cfEjxNftcm5WW+kfd5m7OTx39q+agCGykYAHU0+W4eeRpJ3aSQcsWHU/5JqNOCSFBG4Z&#10;+avyXiziGvxRnVTM620nt2PsMDgqeCwkcLT2irFy3Akfb1OcFQOtf1wf8G1nwQ+H3j34z+IH8e6U&#10;mo2kNj5iCRQAMhjkkjjJUDt161/Mf8DvhZqfxU8YaJ4a0+MyXFzcJCAqZGScDPr1xX9/3/BKb9hH&#10;xZ+ywuk+K9LhEniC0gW+1SKWMjy1KnG4dcY6Z5r954Dy2pgslxWa1nyOVNxg3o+byPxjjXMU6EcH&#10;R1ldXP0X+Mn7I3xR8K+LvEfxi+DlzdW+iabblEsi7iSSPPMaE5YcDGf1GMV+ZHxV8Q+Efi1pfgHx&#10;L4gvk0LxImql9btmfHkwKdrGQtyB0PPJ4PWv6m/CHiT/AIWA8dhYXVsNFu7aQ3Uav5j8grhs8L7V&#10;+UP7VX7DHgnQvjR4X8X2cdwvhO9iks5LC3m+a5lIBAxx/ERycAAGv0zg/jGnHG/UM9fLOMXyuK1a&#10;ts+/c/nfFYKpCh9dofA3r5M/lX/4K3fsreEPidcaX47+BPhkHwVb6b5MMltbEm4kGNz5AOT269j7&#10;V/KH4m8OX/hvVb/TL6JreeGVkeN1III9iK/uz8S6r8SPCHiXxr4C1XwZD4m8u+ktNJnkybWytxxh&#10;VxjI5J45PftX8wv7f3wAtvAvxBlsonEviK5DajeIh+YB+Qxx0BzwK/QOP+DKWaZJHMsO71IR0d7u&#10;S8/M/YeEs4nTqPC1n7r/AAPmD9kf9pnx18APiRo/iPwz4iudFMUuC8E7LxjHTOO4Nf0b/Ev4y6H4&#10;x+EOvfGCbWm1SI2iHULu4udzyXDjJXcTluT1+mQO/wDIxeWd3p13gZSRWz948EHj+le2xftE/El/&#10;h5J8LU1l/wDhGJZ1nlQOWDMOme3HPav504T8RZ8NYOrl2ZxvZe6+q8vQfGHhzg+K8xoZrQ92UZK9&#10;uqOc11b/AOIXxBuE0+3a5vLq6AjjjBO5mIwOK/qrs/8Agi/8NfhP/wAEtviJ+1v8dNSufDPjW10M&#10;3+kWu8RpLcuQI0ZScnORxlTx0NfP3/Bvx/wTC1T9qz426X8WvG+iF/hp4fuEneS4iLLLMvYcjPAz&#10;n1IFfc//AAc5f8FCLGfxB4Y/YH+D+s29t8OPCTR33igWk+VuLxR+7tnKnGEwzFccnGeor/MrijPs&#10;TxJxJKngpWjzXb8+3yP9DckwOGyTLYKtFc7V9ekV09Wfy5eHPjp8WfhHf21ponid5dPgCutpLIXi&#10;HtgnH6V6j8X/APgod+0D8cPBum/DDX9StIvCcMm+K2tbYoWPqTnJPYfWvz7u9avLqR3uJTJKxyGk&#10;bnPrn1rs/hgYb/xholtcRjbJeIH546+/FelWyfA04PG16Sc4rex14POc0xeLWBw9ZxjOVrX01P7m&#10;v+Dej9ra++OvhbVP2IP2l9ch1rSbPTftXh+w1Rcm4jIH7v5sl9oHA6D8BX8/H/Bc79g+4/ZR/a6+&#10;JqeGdLeHwBqNyup6VLj5VWUAlB9D396/cG//AGP5v2cP2dfg7+3d8GjLpXjjwpJa63qEkOR5kDMo&#10;ePGMAc5OW61+rn/BQv4F/Db/AIKmf8E0dO+MPgH7NqvjiLT01yyu4nXesiKTJExODnAOQfyNfzRl&#10;ud06WafXcHC0W/eXl/Wx+5ZxkzwlNYavUUoz006SXVn+cR+zD8Z734C/F/wT8SbE3DT6XqC3OLWU&#10;o7DPKhugJziv6Q/2q/8Ag4S8TfFf9lTxZ8DtG0qOPWdbszYNfMwElvG2PMwQxzlcg9/ccg/y0eMv&#10;DT+G/EmqaRKSXt5ngkATAypGQfxqhpGiapr1ykNhbyXUzEbUjOTuPPX61/RmZcO5NneIp5ni46xS&#10;+fU/m6lm2Y5VKWX0Ojdv+AVL2+mv7k3TMQWwSCDk8defoK/pu/4I3/CHT/H3hG+1LQtAtb7xJHdA&#10;Saldxqy2gGAAoH3uoNfzc678PPFHhgRNq+jz2e4b9zx4Ga/eD/gh9+0H/wAIZ8R9X+GU87C31Nlm&#10;jZpOMggbfTmvazKjTxuBtSd4+R8pQxFaGNdTEL3mf3Ofso/8E8hZ+OfCPxG+JPinUdcS6sHSztWu&#10;mSJIwuSqxg4VWxz61+4Ph/wT4Z8I2qw6Ho8NgTtQlY8kgcZz16da+TP2X/FSeJdD0TU77U1lksrd&#10;NPht1QPIC2c89h82Sfavth7mIRvIZF2BCxIYYGP8moyTJ8vwtL2lGmuZ+R52MxE6lRuoz/MV/wCD&#10;ogw3/wDwUq8dbY4YrhNA0u2eUKAQMNtB9yBnJ61/Sd/wQw/ZW+JHhj9jfwfqHibxdc+FvC+u6fHd&#10;TeRMYZ/K5JVZP4FbJyeCfXrX8V//AAVw+MWt/Hn/AIKF/tE61q+rnURceO59NhlDYXyodsSKMc4X&#10;5sDtniv7y/gl4J+JXxB/Zq/Z0+AHgrxo3hfwhY+D4bjxLqFkxRVDpuVNw6HG7p659q8vifkp1adG&#10;eyWy6n6DwjCrVwNWrRaV3u+iOR/af/aW/ZD/AGdvEGo/D74c2Vp8QviVsVYbGwZbqZ5jkncwJ77c&#10;e5r4p8WfBzXviF4M1X9oX9p3QoYfiLrNmdK8E6DcPkabbkbnkxjO7G0gDGcKTxXrHjXxf+x/+wXq&#10;Wrax8JvhZqn7SvxPgRxe6pDdRzW0M3QmWdye7cD1PXPT8i/2jf28vjb8fLTxXqen2qwa7d20tvd3&#10;tpk2ukWp+9bW5PO44AdzyScDHGfx6GH9pV56nu+V7s/ouhKUKEaSvJW3tY/S7/ggP+0z4e8L+Nfi&#10;n8KW2xaO3iKdbJiwwULkbvTua/sQtLux1K2jlgkW6gfoQcj8q/y5/wBgf443Pwi+KNlNps8ukWVx&#10;fiJTuOeuWJ+vv75r/RE/ZN+OifEPwrpt1cIkML2UbhUbJZv75+vt0r9vyjGwowWGm9D8X4myypXm&#10;8wpH2VceGtDu5Vkn0yGRlBABGBz6jpVq20fTrJvMsrGG1J4JjiAz+VS2l/ZXjvDb3CySqNzKOoBr&#10;R6j3HFfokaOHk/aRivuPxZ1KqXJJv0I/KV0KsvykYxjtUSww28RjiUQxqPlVVAA/CmXt9Bp9rNc3&#10;TmOBFyzH+lOimSeCKePc0bqHXI7V1aNWOdqzuj8vP23rf+2fih8N9HssJdmxkJYLkgEf4Gvdv2Wb&#10;g2OnnR7yzMVyzMUIPQDOP614D+2lep4L+LXgPxTenNvco0RCnkKFAPP/AAE19B/s7eJvDviy7mu9&#10;Fuo7lUQKTEeAcHj+dfltaSjnKbP2ekoy4ZaZ9f3OnWV2Va7tI7ll+7vUGoo9K0yFw0GnwQSH+JYg&#10;D+dait6LntjFcjruqmX7RpOnMxvChDyBSVjHck1+izhQivazSukfj1P2k37OD0Pgr/goN8UbDwp8&#10;NNR0fzmEDWck0qQJln+U7VHbn5f1r/MN/at8Eaprnj+G9gtil9qWquW8v+Fy5IXPtkdAfpX+iZ+3&#10;zHqPivTYvAtirz6lqoMLyIpbyol4bBBwMkn361/NT+1x+x/4H8GaD8M7W0jD/ELVfGdlp1pAwXAQ&#10;OGkYnGT8oPGe1fgGZZry429KNz+pcmySEct5JS1ep+P37M37evxB/Yd8d678IfGfhqHxl4avWjF+&#10;u8ia2DL84UswBBAGeRg/jX7EfHz4X/spftk/ALXPi38FLyCz+Itjp7XJh3hZIlCbjuTjpjn6/Wv5&#10;7/8AgpLoWg+Ev2+vi74W8JajHePpd3Bb3MsbcecyZI/AkA9ehr7x/Yj/AGUfjd+1F4Z+J9p8L/Gt&#10;z4LvrHR3mv7aKRlFzHtzgY5JO0jjrmscwweFlGGNn7smb5disZGrUwcPeij8BNJyfGRjlkAlNyVd&#10;yOpBOT9MV/tB/sS6ZYWH7Kf7P0NrBGFHha0IKIMHCf8A16/xlde8OX3gz4j+ItC1CN7XUbG5mtrm&#10;J1wQ67gQQSe4r/ZT/YBe8l/Yx/Zoe/k33x8JWpkOf9k4/mK/aMJQw1eEMS4pvlP5izGnOlmE1UVm&#10;2fU+u6Vpt5bl7sGEIhIlRiCo781+TP7Vf7OXhnx94e/tG81dtUvbtSCty2RCPY9vwFfqz4ukY6aL&#10;QXy6cs0nlySuQPkwS2PwyK/Kz9rv4r6L8PPBGv8AiC3u1jsrKyluW8x8EIi55Occ49D9K/HeNMry&#10;7MHCnXpptM82nWnSlzQP8yD/AIK1/Dnwr8KP2uPiH4I8NXUVw1o6y3ZiIKrI6glfwGK/MW0vL21m&#10;S7tJpIZYyGV4yeCOc59uPz9q+nv2jPiPrf7Rvx++I/xL1Hdc6jruty3gCkthASqL74RRzjvX9Av7&#10;K/8AwbjfEv4+/sT6x+07qXiODwvrQ02bU9L0ea3ZnuYI0L53A4UlR/EO9fXUMxweQYClhcS76Wtv&#10;/Vjvo4LEY2LrLRH8wvjH4ofEXx9FpyeMvGmqeLBZQ+RajUb+ScQrjBChiQvGOlS/CvVRp/jPRLmZ&#10;RiOZWJI561U+IPhK68Ia1eaTd4E8crxk7sEFTjp+f5VxdheS2tzDdxttdGBDq3NftOTYunTr08ZR&#10;2vc+ZzPBupRnh59rH9q37AfxQ0zQvBHiPTob+HSH1AJPPKw+clckICD1GevNfTvjrV77xRb6jcDW&#10;5dEsb1Hhe4IIZ49vJJPHPseK/nz/AGBv2sPCXw2snOrzQX2vuiw20l6/7m2PUPgn5mAPA/wr9fvD&#10;nx8+GEui6z4h1nxla6xqN4nlGaW4y2SMyKgPAHUHHQDpX+0PDuY4LH4KOJpOPM4q6uf88/H/AAdm&#10;mWcTVMTGnKS57qyudz+yf4NvtV0i/wBY0K0u7+5sbxkeYZLLgkrz0GMA5J9PSv1WX4taToPh9NBj&#10;0PVdW1a8h83U7p5WWMybeFIydwBxgnp2FfOn7Kf7QfwH+DH7NXi7VrjxHplt4p1m+a2it5pV3gHj&#10;ds+90LHIGOmTXyX8a/8AgpJ8INE1SPQPDGriS2jdVYxbHMpGMsxzjHpzmvOxTnmeLlSxdO1OnLRt&#10;2vofk2PyHPcxxjr5dCUpyv7qWy/I/Zz9mb4433w+8Mz2beEH8T69fXLGS5d/3SAnCqMn655r7E1L&#10;4m/EEeHRo/h3T7Lw/cQLtlu7hio+bkCMLznJPYHpX8pd/wD8FVNL8MWcdp4VmsdMlB3mWadCN/8A&#10;eIyfXpn09KtaT/wWHv8Awvp11cahqmn6nqM0vnS3Us4Z2bH91j3B7V+YZpwtg8Vi5YqnKnzN3s5f&#10;1Y/VMkwPH+Ay6OCjSnybKysz+o7wlpfjf4keLLDVfFQhtLWxX7OSgILtjJc5OccZHsam/aL/AG8/&#10;hL+yzo3/AAhWpy2zXYiFupeUbTnkjAPPWv5i4P8Agr38TviFZGx8L+OrXwbbyOAZoJgsrD0+VuBX&#10;5v8A7aHxtW38PSeOvGPxEk8Q69eExwhb3zDtyOnQDv6mvCnwbg5f7fnVWLowWkYP9T9l4fXEeGr/&#10;ANlYenOnXquznJXdn27H2H/wVK/4K8XfjrwteeEfDmopbaHJIHNrAfmuGyArSndyACcA8dK/j48W&#10;+JtU8Xa1darqV013dzPuLM5JyeOPfp9au+O/HGqeL9Xuby/vZLhWYmNGcvgY4rs/gn8I/EfxY8V2&#10;Hhrw9Yy6jqErAxxRqSzY9vyr8FzvOa/EOJhkeRUuWinol182f6c8H8I4HhDLpV8RLmnLWUnu2afw&#10;K+Fmp/Ejxt4e0C1tXm+03kUAULgks2K/u+/Yj/4Jv6z8J5LX4heGfhvb3XjDStHFvaPeW/y25YZN&#10;xIcZLYU4AOP6/MP/AAR//wCCLvxE8M+J/DHxZ+LHhM2OmvJHdadFPDuGQc5J6ZAGcZBHrX9gWtaf&#10;rWjarr3hzwfarHY3UcUbJFB9zC4wu3HJyc+vHPFfewxuE4SwccrwXLOtJXnJ628j5PNs1qZniLUG&#10;1BaerP8AL1/4LDfssax8D/2hvFdxdW8zwao7am93LGR58zsd7Z5HU9AePQV+KMoG9lwQS5GRX+gF&#10;/wAHL/7J73vgXwr8SvDNg1zbaIqQ67cQQ8Rh9qjJx2Ow496/gO1S0exvZYpQDklflPQ+tfF8f4Wl&#10;mOX4fibBx/iRtLya3P1PhLHTr4OWGrP3oSMn7nytksW4AHavZfgr8UNc+FPjzRPFWgak+nX1tNuE&#10;qSlGAPBwQRjrXjbhnwQpcqcgg4p+5Vfgnj5iCM4xX8uYLGVcBio4ug7STufpWLwtHGYeWGrq8ZKz&#10;Xqf2K/D/AP4KpeDYfgPeeHBfr4cvrqNEvZxdqHnPIC7Q2SOOp718nav/AMFtk8GzweG/AvhK0vdC&#10;tYggutSHmSzyEks5IbGMnAHtX81ya9qXkLCt7IEAI2biBUcVtLcqZWtlnJOCzDJr+kMT4p5nUoRp&#10;4emoS6tbs/j7AeBvBuExlTE4mn7Tmbsnsrn+n7/wcd/8E5dA+OvwUH7Rfgfw4jfEDRcyX0tvHzcW&#10;5IyCe/BJ/Cv8y/4n+EJfBHizVtAnA328zBtp49ePzr/aa+KOnp8Tf2PdM0XWAk02saLDbOXBILPE&#10;VJI9q/xwf2uNNsdJ+PXxc8PaZdC9sdK8R3mmxzI2RIIpSm7PocV/n3lE6kMxk4O8ZRv8z/RKtiaU&#10;svVOoveTsj5ZTeT90rk8HHFXYELSKcFlzhsnH5VCqqAORu6EjkVds1BuExggMAwr9swsXOtGL7nw&#10;8k7OSP6Tf+Df39l7SPjf+0Mo1KVLeSytklt5JUDYlLDBA6cbc/hX+jH8MvgFoPgvTda8PLrTahNf&#10;xl76cP8AvHTkAZ/hzk/TFfwT/wDBuh4g/wCET8f+KdbtwGvUtUWIKD5m5g3CjIzwO/rX98nhKxvr&#10;m30q+1K3v9Pt7uUMkUj/AL+5GCWZxnIyAeOwya/tTi76zhMDhMLRqctL2Kdv725/GOYtV85qSrrm&#10;1+44D4f+BvEPwb8TWGl6bdxx6Dqk8gDyPuaPaCASR7kf/WzivF/2s2ez+HN/4t8S+Kbq8sNF1iP7&#10;NPbbiZEcgSc5wxwOgIHBr9BPEvg/SPF0OnefGZvMtiYWLApCMAH8wcepyPSvCf2lPCeg+J/2ZPGm&#10;m2sMN8LWw3CURgqSmC2D155r8ly3NI1czo1q6vJySennb/gHBjMtnTw84xfupXXmfmN8RNK+H/x/&#10;8TaRpPw90KPTbVvDEs9tPCgVriU4xlhwdp6jIPXmv5Av2+/2ctf8P+Jvi38Q9b1eHUIbbVk0eWdQ&#10;xUPsyI0J5baOp6fpX7iah8ePj/c+JfAHxDgsl+Hvwns9O/4R6CLT2xPOikh334BAOOAMA8ehB/GP&#10;9uP41TzaxrXhrxJoz2Vqbp72G0kUB5twO1yD1z1z09hX+kWUZRXwOWVKeLqJ0XDRXu09d2eNlFSc&#10;60J0tG2fz5eOfDenJpU2o5ENwJGXa45GDx/X9K5r4KfDLV/in4+8P+DtIsze3t/eJaIqKTyxwDgf&#10;Wpfij4hOpatPYWJIgadpHUMOvUA/njiv3D/4IG/s5L41/aX8M/EfxV4Xudc8K6MwupVgtTIzyL91&#10;cdQCSMseB3r/AB28TsywuAqVfqm+y9T/AEV4Oy6rjsRBzV0tX8j+t34keN/BH/BFr/gkfbXvhOW1&#10;8PfGXWNLWw0MyOBNJezjhwOoxu3HGOvtX+bb8VfHmu+PvFOreI/EWtT6/rt7cPd3l/cSFnmlZizt&#10;nPueO2a/cX/gvL/wUe1b9tn9ojTfCHhWzudC+DvgSB9K0jTbiRd011uKzTsFJUY+6Bk4ANfgDa6P&#10;f6hcuy5JLEOw56/jX808O4KOHw6xVZ6y1P0TOqtR1ZYd/E3/AF9xzN1F5KowA5J2kDPH+TXf/DKU&#10;w+LNEfYAFnQBiOSc9qxrnw5qSkp9mYqowDtrX8M2V5o+t2N6YhJ5UockryAOfWv0HFVadXCypp3u&#10;meBlEKuFzSlVnF2Ukf6EXin4haN4d/4IteJdN8Q3HnC+0SKyhjUbpJmcrtVR15PU9gCa/nD/AOCe&#10;P/BX34k/sTx/EP4LaxHN4q+DWtxzQw2vn8WM0gIJBPG3k529yexFfVHxF/bu+DviT/gnIPhre+N4&#10;F+KaNDBbaLbNmVEXofx56dK/Cb4c6Z8NtQ0jxRd+L7w2erJbsdPRQd7P2UEdOnev5Z4YwU6NKq8f&#10;T05tP8z+vuJlhMThFTy6rrKV3/kcP+1npukXvxK1TxRoRRtO1S4kvlaMYUF2JIHtg1+/P/Bsh+xD&#10;8JP2rv2mfFGp/FnTI/Eei+GtJW+TTZjuWSRmbaSPYp+tfgj4x8T6Te/D6y0TVdNWy1q2ZlVmHJU9&#10;Dz1Ffq5/wby/8FA/Df7Dv7bvhi78fTJb/DXxfGvhvWLotj7M8jYhlI6YDMQfcjJAya/oBYeGLwSw&#10;1T4L/gfxrmDnh8U5N3kf1sf8F/f+CTnwf8ffskJ8Uvgv8OrLwp4x8IXP2u4j06Ehrq2I5UgcnGCe&#10;tf5yvw98b+IPgR8T9K8VaTPJY3NjdCQMjEE4IyOgHb1r/bY1rSPCvxY8AX+k3LQ+IfCGt2BjDAbk&#10;mideD+ua/wAmX/gtj+wXffsR/ta+PPBtnalfBt/dyapoc+0gNC7ZCgnn5ScdsAjvXVHDUMqrxhhl&#10;+7l06XPn5VJVYWk9T+mf/gjr/wAFHfit+0ZruheCdB8I6pPYWrBtRvlI2bT8pzhieh65x1r+yTxh&#10;qcWnfCvxZq8sqRw2+iXMrtG2AoWFieSevB/Sv4A/+DXv9o7wR4P8QeLfhvfaULnXLyZWZ4wqySgL&#10;8qg/wg9z6cV/ZH/wUF+Jk3hH9gf9pDxZod4l7eWnhmaKOS0YmJGxgqrDqAMgnnmvqcNVaqOMlY8W&#10;u1GHNHVn+Rr8Ztfn8X/H3xfq4ujczX/i3ULtpw33jJeuQfyIr/Rd/ZK0X4g/EL4O/AX4B6Hq1z4Z&#10;8Lp4Vh1/x/rcc/ksU2qI7YODkAjnPOcnBwCR/mS2GtSf27ouqyyB2R0lLsDncTu/nX+k7+xH8fbP&#10;SP8AglhpXxQsmS/+JviyWHw3pgY7vnJEUaj2UeY2fXnsK+E4obnVjOW1j9s4Mc6WWyoxWrl/TOF/&#10;b7/aB+C3gbTtG+C/gzwdLrOxDHo/hzSI9sk8pBUXV43BUc/KGIJBJPWvBL74N+Cfhn+zRZeKfHmk&#10;WM3xW1az3x6ei4ttJRlJ86YDuoI2p3IB7mv1g8Q/sufD34PfD7wXoWo2KeIfi3rMo1nxPrl4Q9x5&#10;YG6QeY/zIpOEHbjGBmvxe/4KWfHy61EaJ4PbQn8EfD60XzIdPtlUXOqTBdsQwSPlGQcnOF7ccfz5&#10;KpU9veasf1BhHRlhV7D72fi18CPB/hrxD8VdW8Ox6gbeXTtYcW88zYaUlsliO2STxX9zn7C3hXXf&#10;AOiStPqz3OkpbRrA7SFssRlsdup4r/P/ANZ1i703xz4buvCN40niO1U6jrxtJWKJI7AqvrwAAT3O&#10;cV/cP+w78XdavvAHgu08W3htbibSop5YS2Muy/KAOvXFfXuao1YylI8mvBV8NOhBaH77+ApofsP9&#10;rXepbry4Ql1kcDaAccAc16fFOJo0lRg6uoZCD1zzXxt8K5Z9SSa8vNTaKBItxgL5bByBuz0JwTgf&#10;1r6Vg8S2VhbJHcyrDaxRqqs0gJJx0H5V+85dmNFUEqrtofyJmmAlRxbhT11PGPj78dvBvwoCx+NL&#10;+PS9OSxlvVedsLNJjCIvrjn9K5v4Wftq/s5fEDwtpup2PxY0mG6SFY7qCa8RXRwMEHkjr718+/t3&#10;eD/Bnx0+DPi+PxBH9nt9L0ya7eUsQFwhKjPTnPHX86/hI1jwz+0T468fWmh/CTTLzU7GAuJWtUZm&#10;LK2ecYz1PU+nFeNV4jo0MY4VU+W2jPtcBwwsdgFOLtJPU/tS/ap+PfwY+L3jfw/YReJrW+0DSYJf&#10;LkSTP2uZkOEQfxDk5OeOOBXc/sBaB4r0PQZfEtxibQb64kksQzcBMkA5HXoTjtX8rv7GPwM+K/xO&#10;+J93onjRLzR9U02FLc/2jMVmfcd0iqpPAOOe9f1o/Cr4nn4U2fhvwf4lsc29lbxwWywpwq4wGwev&#10;Ga+HnmdLE5l7eOiP0Spk2IweTPCUkpN9D9KRqyPGBEU80kAh2wR7kfhXG+KLy4trZtQt2RpnjMLu&#10;TgLkgZA68Zr578V/H/w/BZR6zpYluC2IU2rjce/0Iya+fvGP7X3h3Sp00TULi4tr11MnkvESc4OF&#10;Ud+nU19zic3oTp+y5uh+V4Ph3GzmpuNtTI/aMuND8AeGbvxeEj1fW42ZIZJm4MhHGF78mv4P/wDg&#10;pl/wUK+I+hftL+B5vDG261bwjcPqccEkQMSXBUrESgxnGWb8s1/VR+1H8cf+Em8OX0VtfvNbwhpx&#10;CGxgj2/Kv4Wv2hfEuhN+1t8QfFHjqxN9aS23nQ2oUkyyFcKMcivzDA1KNfMnJ6pH7zicNiMLlPLe&#10;0mfBPiW7+KHjPxprnxK8Wy3Oo+IdYv31K8u53IkmdjksfXpjjIwK/sQ/4JU+I9M+D3gH9nv4zw3b&#10;2+n+LtYHhTXgFyqlh8hPvuOM9c1+KekeC/En7RPjD9n/AOHei+AbXwhf61t03S9ORd0zq7ZaeU9A&#10;M/dA4wOa/eXwZ8JdS/Zd/Yd1vwRdqmqal4W+O1hY200fKMwmQuEPJCjLf5NdmeY2jiakKFPozzeH&#10;8DWwVCdetvI/mW/4Ky+FLL4ff8FEf2pvDekWLaJoo143NvEV2hVmhDbhn16/jX+ot/wSR8Y6p40/&#10;4J7fstaxqzs18PC9vG5bksAgx/6F+hr/AC5v+Cy2v3muf8FJP2n7y9lE14b61hlWLlYitsgVB64G&#10;OfU1/pb/APBG7x1ZN/wTJ/Zd1/Ur2KytI/DUEfmMcDhBx+dfqmFr/VcNT59FY/mLP8S55tOcj6P/&#10;AG5vjFq3we8IaH4k0vR5NZdZJAkES5ZyFycDPoBX8GX/AAVt/wCCyl18RvDHib4GfD/RLzw94kuQ&#10;9hrl5NhdiEEFEGepHBPtX9g37X/xu0G90yTVNS1Ef8IvpUE8889yAEWIAZYg5GTgADnOe1f5af7Q&#10;/jP/AIXn+0R8TPF2gwH7BqeuzS2IWMqPJ34XgjPIAP4ivj41I5hmM61Ve5FXufLUKE8RWUaabbZ9&#10;3f8ABHX9iTUf20v2r/h38PTpct74a+2Jeau6jKpaqfnBYHPJwvbqa/1B/wBrbxZ4B/ZF/Yd+LOrQ&#10;iHw74U8P+EZ9PsI2bAyYmRFUjv8ANnA9D7V+C3/Bs9+wFqv7Onwr139ob4haKNP8Q+IbQQaaJxh4&#10;7bdkMeccjd19a+FP+Doj/gqf4b1aHwr+xp8Htfj1C3068l1XxjcQSAo8gUeVbkgnJDEMy+g5+8K+&#10;ey/MsuzLFVasdZt2it9F1PvcfSqUFHCraK19T+Hf4w6+/ijxdqF5IRvkkeRir5yzZYnPXqT+dedL&#10;4a1aWF7mKxd4wMkqpyOv+Feh+AvDN9458VWGnpbtdrJMA6hCckMT2BOP/r1/WR+yh/wSr8FeMvAc&#10;Vx8RdNXTomshcGdoQRGnOCxIGMnoPcV/cnCXBWJzfAupGSjGPU/jjj3xIyvgpweP96U3ZJas/jrt&#10;dQ1PSZg0d3La7AF6lSAOOv4V6bpnxj8Y2axRRa9dR2wOVIuCQMfjX1/+2d+z/wCCfh/8SPGlh4F1&#10;BLnQbW9eCF8qAwTaDgKMDknjqK/OqO1keUrEgkmYlQF56U8whnXC2KeHdRpLsz9ByfFZbxXg4Y6n&#10;C/Mk7Na6n1Rpv7Uvi+ztls5tQuNQZV/dmWZjtJ9OeBXmHiL4ueMPEFy1xdX0iyudwZZGJHOOpNfW&#10;H7LH/BOj49/tO67pWn+E/Cd22nXMiqt2Yv3Yz3yT0/pX76+Jf+DYD4m+HfAWma4vje3vfEEqjzLF&#10;YCpXkY+YjHf9K/n7iHxuweWz+o5hjdVvZt29bH7XlfhapOOLVGNPm72Tfofyt+D9J+I/xI1200DQ&#10;nvtY1a5fZHBHKWLHPbnrX2pf/wDBNT9tGy0GPxBe/C/X7TTmAkWR42KkEcdz71+wX7RP7FUP/BG/&#10;4h/sleOlsIviH4h1zT7y61iwvYdgt3SMEFMkEsPnxk4JAr+774GXvgH9qf8AZC8FfEfQNIsZrfXt&#10;AF9bi1iBEUpBIUcZ4bjHPSv5vzzxV4lmoYvh/wB6lOLd23rbp5fM/THwrkOWU4Rx8eZt20skf5D/&#10;AIg+G3xt+GV3NBqdlqej3afeUlwMj6fWvIvFnjHxfr4jh1/Urm7EQKxJPKx2rnsCcCv9Ln9kb/gn&#10;18Kv2ndH+LXxG+PmlLqFnFql5psNlGiLCQjnMhbYW+XAA2soHHpX+fh+3Z4P8H+Ff2g/irpvgi3S&#10;18KW/iK8s9OSM4HlRvtGB1wMY/CvuOB/FfNuKYSwFduNvPTQ8jOOEsiwjlistknKPdd+z6nw1B5Z&#10;lAYkqGAwB/M1+m3/AAT4+J3h/wCEfxp8D+KdWiin0iG7jW7eRcosZI352jJ+UHpzx1r8zXhCvtOQ&#10;BwCV4zXpvw18Yf8ACJeI9L1G7iS8gglSURsNoyDkZNf3pwLnuGyfO4V8UtHo/Rn4PmuDli8HPDw0&#10;uj/Yw/ZK/ai+E3xn+G2l33gu3kis9P0mJWee3VGVFUDJGTjO3OPpX038N0s9Q8N6TrqpCkbJI8jS&#10;KORvP8R6Div4Av8AgmD/AMFM7vwheaf4M1qX+zvA+o3AjvrlZsGMYxt6/d46nIHpX90PwV+IXhHx&#10;v4R8Hav4N8Q2914UtbVpJCLjhmYEAnnGMkkHJxnHWv0njbhWOUz+vZdJyoVXeMt/Ozfc/mbC4irg&#10;sX9TzDVx203Pzw/4LL6DbeLf2APitZNax3OsajHNdxwJF80jLvYYHzE7fl+gHtX+Tr49jX+27yQA&#10;bgwGV65/pX+vV+37Hc6t8KPiQ4ZPE2rXXhy+h0y38s7LcNFjcT0zj8TX+RN8R4/J1i6UxglZHRu3&#10;IOP5g16saLqeHk+bpVv9/Q+04bqqWbV5w2djzQ7SyucFgcEA9qruSrnp83UmpgRztbIzknHeogOc&#10;hTw2Sa/jaaTlc/oOM21y2Llujbgd3ytwcDmv0y/Z8/ZK0vx98N7DxV4g1waRcXU7mGIWxkzGAADn&#10;I7hq/Ozw3p51PVbGw8sgPKqEk9DkDNf6K3/BLb/gkn4K+LP7HXw/8eeN9Ei/tC+dmtVuUGVtwiBM&#10;AjgcE/UmvawmGjNurV2PybijMcZhYQw+B/iPX5H9OnxyMXgT9lJb+53WVpo+kRz3Ow48vZAdxz+f&#10;4mv8WP4zahDrXxF8eatabntrzXr29jZ25KPOzKT68H9a/wBV/wD4Lr/t5+Afgl+wt8TdO8PeK7O8&#10;13WdHcQta3IkI8xQkSfITguzgDPA4r/Ji1m9+3XXmyS5YDqG3Z9/51+SZXSpKvz0drJH7LOak1GR&#10;jxbly2NwwCcnmt7R7X7TeokSFy7ggDtWAu6RgSuSDgnHau78CxLLrmnxkEI0o5I6mv3HI8KsZmNP&#10;Cv7UkjycVVdKlKceiP6n/wDghF8MPHWgeOrjxbotn5l7GkZt45ISYixJzuGOfu/r3r/QVstQ16++&#10;GCeKb14U1N7V3IJ2iJDkHbz1IHUc5x7Y/Gb/AIIh+DPghL+yv4E1q30IHxVFp6XF/PJCFALAjsOe&#10;/wDToa/azT7e18RPftZ6kB4dtT5EdnHJkZ4zkdBz61/TnG+YU6uNp5b7Pl+rpRu+v/Dn8WxlUxOK&#10;qYqT1m3ZJ2OU8KfECNvB0WsatBJp2nabaPHJvU7pGxjPqBwMceleOfFjxFrenfsdeN/FLwIgXS5r&#10;jyFOMR7j2456n6nFev67NqPizXX+Glvo8MOhQPG090o4IADEcYxz9DX5n/8ABYz4pfELwj+zJ4g+&#10;Gfw00O4tPDuoiPTL7UoIydkRKqVU9OpA7/rXx+RYB5hneGwlCKUp1E9XoorX72eVi6tSlhZ1K0rp&#10;RsvU/Gnwr8XPDeqfCb4ZaTrOpWFxqDCW9trJJAUt1LbjLN3HAG0YDHnmv5r/APgpZ4t1vXfi1e+O&#10;fE2qxtq2pwt9msIAEFrbqcRjbn5Q3DcnJzmv6WfHf7N3gz9nH9j34V/E3xhapoRiBvriN03S3rn5&#10;Y4z6jJGD249eP4t/2pvHGpeLviL4u1W8u3upLu+kl3vJkhckKufYV/fPFGaZfguGMRi8Dd+9KN/O&#10;+tvK59RwlhObFQiui1PHfhr8O/E/xf8AHWj+FfDFm2qa/qF2sFtAn3ncnhRjPYGv6yv2Zf2Tv+Cq&#10;P7KHwL8YeEvgt8H7PRz4gsXivdVuVVrtYXXDKmHypOTzy2elfmv/AMG6/gvwv49/4KK/CLTPFNtH&#10;c2kKSXMQmXIEoKhT9cMa/wBXmx8N+Hrk3tsNKs2iiVI/KjgGVBXOCMY71/z4cVLOc6zGVHCSSUe6&#10;vc/0wybHYHIsPGrKDk5edj/Nb/YN/wCCF3xH/a517xtH8TtafwTrOmXxjvY7qIl2dssSADk+56ZO&#10;O2T+23gf/g1r+FGjbl1vxpPeOVyxCbMjP41+5PjvSbf4B/th+BvEehJFpHhfxch0u+ijAVfPVQVY&#10;9OcZFfeMmqNF4t+xfaJEhng3qwb1xjH5Gv54hLMMXWnSzLETg4ytaDtE/QsZm0qMo1supxUJwvqr&#10;vzP5zdG/4Ni/2WYyP7Tmub7IyXF6wI/Ja9K07/g2m/YntgjXfh+W4mVcF3vJM5+lf0QQa4AssZkM&#10;0itsAA5/Gq767fXEjpAywQIxDzEfoBX6DDJcrVNOpiKjdv5mfEy4kztu0eVekUfz9v8A8G4X7E0c&#10;XyeFSswOSReScknnnmtPTv8AggD+wVokge+8I2zPboZJTJckBVHUk54HHJOK/a3xZ4wutA0eaW2u&#10;SjyP5cco5d34wf5V+DH/AAW7/bE139mz9nDR/gp8N/EFzb/tA/E2caZFJbTfvrS14M845G3A+UHq&#10;STxX5tjsLlsMT9Xw8pytvebsj7LAZlxBjqkaTqL3npaK+fQ/kb/4Kffs0/s6ePf2ob34P/sR6I+r&#10;aDpDNp+rX1pOJYpb7cQY42GOi4yOxIHXgfil8ePgP8QP2VviNc/Drx/p1xoHiiK1jupbaaJkYRyr&#10;lSQeeR64r+2f/gnB+xLD4a8VfBu68ReGWgh8/wC2XBu4+ZpSpYk5GXySSSc5zmvx/wD+DoH4TT+D&#10;v27bTxXb6eLO21nwnatCyLgMYf3fGPTIr7nhHiOOLxn9mU/4aulfyPqOKeH6EaSUneryczP6U/8A&#10;g2y/4KxWf7THwQtv2V/i54iV/i54Qt1g0q5up8yXtiDiM5JO5hjBJOeh6MK9Y/4OL/8AgnpcftWf&#10;AOb4veCNF/tHxv4UtHu5CqZeWED5kPHoFPfkV/m4fskftOfEP9lX42eC/iz8ONfl0LX9KvVnJjdt&#10;siDJZGAIyCOvI9a/1vf2Av2wvAH7dH7KXhL4lXmt6dqx1eza01G0NxGSsgUCRCM8HJNfb59mOKyy&#10;osJiHanLWMuzXRn860MBTqYdYujrZ2kup/k8/sxfH7xz+x98etE8YaRPPpTRTLDeQOzKWiOCR9ee&#10;nqK/0HPjz+1RqH7Uv/BI74i+HPgtNDrutan4ZMN5dyNlbOHYWY9cDoR65Jr+TT/gvJ+wXB+zh+0h&#10;4u1rwJozReDtUvJ9RtmgjO2NnYMVH4lj7fhX5J+BP2//ANqH4XfBnxh+z74O+Idx4f8AhxriCLUL&#10;ZFHmFBn5UkPzxg5/hI4OK/Rckx+Hz3AwxeGlrs/kc+bZVicuUasoaSWlz5N1eNdG1uSxhlDxW8hg&#10;LKc7gp255/8A1V/TZ+wf+3rN4R8AfsbeEvG2oW0Xw08J+MY5rmw3ZkuGPLOw7gZXHtn1r+XC4uJJ&#10;DvYANvyDuPpjGev517L8FvFTaN448JG+uWawi1KGSRTJ8oAcEn8s17GbYKGJwmu6OrhzHywWLVN/&#10;a0ep/q4/HH9pfw78M/hTrn7S3irSoptZ17S1HhDR7vAATYNkkmeMHKt68gDnFfx9/G74l/FH41+I&#10;9R0u1spfiD+0FrClp2Zd8Oj25bIUJnjO7OeSTjHFfqP/AMFFvilN4y1X9gvRPDcw1L4fv4ainNvG&#10;5aFpdgWPcAcAjrzx8o9K4X9gTwXZaF4j/aki8XW0Fn8RtX8WWdpHdzEForTYDJ5b44JxjjqCfev5&#10;mr1JU6rjbVP8T+xcvw1OnhnJv/gI/M7wz+xN8SfgZ4Ms9T+Jtq63/iK7SWDzo83d4QchI8Z2qc5P&#10;HQg8dK/en4Uy+Mvgx4i8E+F/E0hu/EdxpsN35CPhYGkOIYymOoHPzV91/HT4MeEdPi8IeNrjRZPF&#10;nxAvUNr4T0YLvW3j4zK644H8WD1PryB8PeJi/hT9ov8AZ08P61qy69qWn68mteOtUSXzFS4dljtr&#10;ctyTgBxyc8nivFrYiv7XlxKsezh/YypOphtbH6x6n8ftR+EvhjxHoF7Osmu6TaLqGrzyyBQzMnmb&#10;R3bC8fgK/Hn4g/8ABwho9toSa7YaBJeWUkPlaRYQTgyTKOtxPI2AisVOxVGfU8DP0f8A8FBrXU7f&#10;wH+1t/YdxIuv3tjFdWRRsyMohAKqc+gx+Ar+Hb4RfBPxV8ZPGEHh+zhuWnkBRYQSAig5bofz+gr7&#10;fL8RCUpU8RL3Uj4HFYD2lKNehT96T37H7kfHz/gt78Wfj94F1X4aaLcWnhWw1iUJc2lrljsJ+XzD&#10;j5unQ5HQ44yP3X/4Il6Z8JvB/wAO9c/t1Y/Evi68aOM3zRrNuAByqnPfI45r8Xf2Vv8Agh9Nqute&#10;DfHHj+G4l8DTXMUUkgJCYYj+IkAAE/pX726l+xL+xd8CINN0jQ/jnN4E1WcKjx2figxknjO5Q49P&#10;5V69OtRr1efDUXKK7niVaEadF4fFTtKXY+Wf+CoXxX8JfBHUvEnxW+H+uWPhXxIbxLLTrO32pJMC&#10;Rlio6dCeffmvwS8P/wDBcD45aN8QrOTxbOfFmjwz7biO4kOR/DuR85yOvIAr+ln4pf8ABMH9gTWv&#10;C174s8e/FZNa1ua2d7aefxP5shJXH3S56g9Pxr+Oj9oj9g6/0/xx4ll+F2gXWo+FBfvFayRAsHGc&#10;DJ78YGfeuhPDUKtsXT5UyKMsRXpqOBnzOJ/VT+y5/wAFCdI/aUjtfDsOoIfFM0ZvbG2LgLIqjc+R&#10;nDMMgYGOvWvUvjlqOv8Ajv4l/BGSGEW0Ws6fdx6g6EhoxAC2WBA/u9+emQK/n0/4I0/DLUtK/a5t&#10;dR8cTyaTpfgzw7fatqQc4CKFyAR0wuK/R39lj9rHTfiz8S9W8T+JdRhtbXR9D1a50q0kk+YvPKY7&#10;dQDuzlRgdgO3Svk8XGEm5UXoffYVVHFRrKztqel+CpdI8W+DPEvi/W9WQ+H01J7IzA71VVJVm6eq&#10;/wAq/l1/ai8O6N4q/ai8ZfEjwd4WuvE3gK31NNM0kRYxdumAx39PvHoD/jX9JukfDGWPwX4V/Zwv&#10;7mTTvtk8uqaq6OyqjSDcQ2B0G7n618HeHPhE11+0x8GvhZ8OPDo8T6NZNdXV3awoGG8yAK79yFGT&#10;zwD7DNfO4OvLCVXUjuz6TE4dYmj7KTsjof8Agnj8K9F8B/ErSf2mf2jr2PSNTsZCbKyiPlx2qhDt&#10;jVT0J+Ue/wCdffPx6124+MPwX8N+GtOhj0SGb4gXPxX8UzltiWFhbs0iiRiOCQuACQT8pwc18DaQ&#10;kOr654i0LwLYzfFvxyNZlS8voCr6Zp+HIYBs7TsPBIyMg9BXwx/wU5/4KEeH/hF8J/Ev7I37PvxE&#10;sviB8RfFERtvif4y06QPFbQq2Tpto2eATxI+TnkA+n0+V4XEZhjfdWl9T4bOsfhcswdqkntoj8Bf&#10;2jfi1dfHL48/F34vTAyS+ItduNSiUKQfLZv3anPooH6/Sv8AQ4/Yb/b2/Z2+C/8AwTC/Z08Daj8Q&#10;NNttR0rRUe9tLq6VZFm25Chf4sA8Y6Yr/Nm8L2Lajq9qkhzCr9GPQdMc/j/9evY/iP40vtP1iHTv&#10;D+pzwwRRBXK3B5J6iv6ExmAo4iMaErqyP4exdSpiK8q992fv3/wVV/4K/wCo/GTSte+Bvwau3tNB&#10;vZPI1TUUfDSoDnYnPGQME9MZxXI/8EDf+CdNv+2D+1X4SfxzprN8NNGA1jUWljO2cISViz7nJ9eK&#10;/MD9gz9kP4gfto/HzwT8KPC1nLfavq12sMs5iLiJGOGkYeg6Y45Ir/Vw/ZC/YI+B/wCwD8EB4d+H&#10;dumn6tZac0uqazIRvnmCZZycdyBgfTgZxX5FnjqUKby3JqXOr3m72su3qz7vLqWGwOH9viW+eS91&#10;dvNnk/8AwVa/aw+FX/BPv9iXxFrC6jaeHtangXRfDWlRyKjyylflCr1wMdfx7V/kmfFz4heI/i98&#10;QPEHirWdQn1bU9RvpLqWaUly7u24nv3Ofxr9df8Agt3+3p4y/a2/aW8W6c/jy58U/D/w1q1zpuiK&#10;bnKZT908iqGwMlSvqBxkg1+e37IvwB1b4x/EDS7WLTpLmF5REv7snLHIHYjr0r9e4C4aea4mGKo0&#10;VTcla3ZL+rn5vxTm+H4fy6pXxFVOKV2z9W/+CQX/AAT11/47/EPQ7u60l49JjZbi4nmh+VFBYHOV&#10;68dB1yK/q6/4KRazo/7Nv7Jknw18AWi2F6Y0ge6EgUqAMFmOASTn8Divov8AY3/Zh0v9mT4G+BdL&#10;8L6RDa+N9RtxcXymENIQQSMDjA+71/2ufT+dD/gul+0R4y8LQxeCNR1Vn1IyO86xyEqSGXknPPVf&#10;zNf6gZTSwtGfscPP91QV33cu/wB5/iJmOJzDjLimk8VTfNWn7l9owWr+bR/Kt+0X8SLnxB4kvbG1&#10;vzJbK4B2y5UnAHPPWvIvhhY6XfeLNHtNdlCaU8wSeQkBQpOMn9K4nVbubUdVnuJCZ5GctuPTrX0d&#10;+yp8Hb344/Gj4e/CzT3WO813U4dNQ4JAEhwc45+7/I1/BPGuc/XKuIxlaTUUn6peR/t9wflSwTo4&#10;PCra3/Ds/wBW34Lfsq+FrL9i74Q+F/gOLTwjqZ8O2lxb6vZW481maMOWLYBbliDkmvkPwr8Fv+Cg&#10;X7OHxGHjbxJ8RLn9ojwDHIzz6brETboUJBJRyQoxk4GMe9e9ab8XNM/4JR/Bn4U+Dfjh4on8SfCa&#10;3t4tLGtFGd9PIXGHLMCVOCenev0B+B/7S/wT/am8KDxT8HvF+n+O/DEqDbc2UqupznjGT0xiv8CM&#10;bhqWOdSpCpKFSUuXWN4yad1Z9H8z+sVm2Y4CMlViqtFvf87M/iA/4OL/ANp/wz8YPjv+zL4c8PSh&#10;tR0rQ57nWLRFI+ySSthYznkkg5zjHIwTzX9Uv/BDTTZ7T/gmn8EY7w5WSK4mUMeis3Ar8VP+Diz9&#10;iH4faDD8Gfj14f0xNO1i91mTTdWePGZyV3LxjsRn8T61+63/AASBhfSf+Ca3wOVQCV0eSUHORgZI&#10;r+o8lxNJ8P0cNiYWnThNSv1av+Z85n8sLiMLSr4F6LS3Y6f9lWzsdD/Za+J1/ZRm1hF7rd15hGDt&#10;Ekhzn6Cv8o79qNbvWPiP4ilKl/tOr31wpBJPzXD4P5V/qveEtWuNJ/4J+/EzVEgFqx0HVbhTGvLK&#10;xk5/IkV/Kv8A8EfP+CVX7PP7b9j8Tvid8bpo9cg07UP7MstPS6MZ8wguWbGN2cg9e4OTmvnuAM7w&#10;HD+DlmFROS7ebbsedhMNHFUqkMRLlilqz+K5fCmoXDOsNq5xwSFOc1g6loV7YyN9ot2i42lWHftX&#10;+rf4e/4N+P2BNC1vS9Vt/AAlhhbPkS3LHcfqfx7V8mftof8ABuT+yl458N+NfG/w/wBPfwh4ijtH&#10;uLSztJWZXkC5VQDwATx3/Cv6Sw/i5ToVefEYWpGknrLR2/HY5HkmRVl7KjivefeLSP8AOb+FvxE1&#10;nw1qdtbR6rLa2znYFV+56/gM9K/sr/4Itf8ABRgaFqknwq+K3iiO70mS0820vdSuyqCJMbYUPQZb&#10;ryTgHgV/Hd+0P8JdR+C3xE8R+D7uNra80y+ksnVgRtdG2kZ/X8RXr/7MnxOvtG8S+G76WRrg6feR&#10;XRiUkllRwzAHryARxX+xXhjxfh+IsEuHswfPRrL3X2fRo/lLjLht0ebmS5o7NdT/AEpf2x/j3Y2f&#10;7H/7QnjbQZY5NQOgTtLfFAscEJQgKhzxkDr1J7V/ld/FXTL2G7ivp7J44ZlMiOykbgfTp6frX+ij&#10;/wAFB/ix4c8W/wDBIjwzeWF5YaD4g8Zmz07SdHsHAluN7gAFepJGPwbPJIr+Pr/grd4M8AfCPW/g&#10;P8BfCGmR2WveFfBME3iafHMt9cESMrEjOQoBxwPmIxxX7VUyii+DsVhYLlftZfdHQ/EeGKzo5k6b&#10;W6PxNAHYnOOxqISPgoVABYjj0oOY3CH5ccMCetA2LsCkNnk4PNf5x1IqMnFdGf1Q1FK8T2H4OxWM&#10;/jzwvDqLbbaS9jilYnopYAn8s1/tB/se6ZoGhfsyfBXSvDNvbjRotAtxFtAxygJ6fWv8Ufwrqz6X&#10;rGn3K/uikn3ie9f6bP8AwSm/4Kh/D/xD+xP8LLfxZ4iji8QaUjaPcCeY7iYwuCee4IP41+g4DCPH&#10;ZdyUH7yZ+DcTYt5Xj6WLrRvFxa+Z/ER/wUC/bdvPih8J/hh+zF4U8JX/AIQ8K+G7j7VrV5qFwJJ9&#10;Uuot0e52ySVRvMCgsQuOAK/HOZnZpCx3uDzgYr9Af+Ci0/hhf2mPjDYeEp4pNEtfFur2ts0RyAn2&#10;2QsM+oZn47c1+feRgZXcw6nNfj2AwscJQVGGyP3uTjN3iAK4KnOTycmvoj9nnwNcePfiN4V8N2hH&#10;nXV9FbqME/ebAP6189RnDH5ADnqTniv1E/4JceErDxX+0v4FhvriO1SC5S6WSQ4AaMhgfccGv6O8&#10;PMGsZxLRjPZO58ZndaVHLZzhvY/0dv2VPhvffAL4B/B34b6TZTQXOqRRFkt4AHaML8xY9cHIwO3N&#10;fqRpenaTbeHdZu9Fv4NO0CW4V0LsQF2kB2LHnJI4Hr9a/HT4Xftb6h4S+Ej/AB/8d6pZXyxyJ4c0&#10;yzVvlG59jErnI6ep7fSvpTUP2j7K/tH8J6PrqpoF4saNcXAAjtw3LHdnAwcYHU1+x5/kecYzHTqS&#10;j9t3a2euq+Wlj+QaWKpYdXrb26n0z8SvjB4M8J+HNKv7O8e3nur5Y5ro4XBZtoaXB6EkYDY4+lfl&#10;B/wVg+K+iX2r/Bb4O6Hrq6yt5fw3txaQgExqrDJbHHO0Hn17d/o/9unxz4d+HP7M6r4l1q20/wAI&#10;LeQztqIkEbzQRkMWDEjaW4wPQEd6/jz8Q/tS/E/4/ftM6rdeAdVL+GJbpbWxvATK8Mf3QRI2WOAP&#10;1JwOa/WvDrhGhjKsc8rNxjTckr9XsvuOHEQrV1Kj0dvkfqL/AMFv/Htnqvw2+H3hjQJmls49OieK&#10;yhk/d20arkM6gkAZAA7nIB4r+Gr4q3yXd7bpj98hLTMRjLe1f1aft5X9l4X8JeCvBF14ll8W+NdS&#10;06S81K8lujNNIq5XLOe2MKOnA4GK/lS+MlhNZa7M0sRjSRyyA9cZxyPbFPxHw7y3hall+GbaV366&#10;7n7rwfR9nVdSpufp1/wQp+Ip+HP/AAUL/Z61TcYrebVxYyB2wGDAkDP1UV/ro+Fpftaahclwd0yq&#10;AGzgBBiv8Xz/AIJ3XWr6b+1T8E77RGaPUovElpLFtOR9/J/TIr/Yg/Z+1m7vfCYW+ma6u0iid2BP&#10;LFfU/QV/ijmWLjhuIPZN25o3P7cnhXUyOGJfRnxv/wAFHZpNP8K+FvHkBJufD2rwakhA52q67v0J&#10;r6X17xlZS+HPAHxEs0+0W80KO5GTwwGOnUcmsj9qH4fSfEjwDq3gqTBuLixm3uBkL6E/lXhv7LOv&#10;2PxR/Z0j8CTTrJ4l8Oq2nTQk/NuiztbB55ANfzDmVWcc5r0Vo5ar1R+kYanSqZPRxD+xKz9Jf8E+&#10;u5/GOmpcrdSXMdjaMgdZHlC7yRn8fwretvEnh3VrOGG21a2JLlUjSYbjk4zj8q/P6x1CPx38avCX&#10;wx8cyTaXp+jaY95cRST+WJ3zhQc8NgdfrXyB+278SviB4G8d/D62/ZoJm8TXWtrbPYwSBoxbgYaQ&#10;oDgcjIyOc151PPcRhcO8TUSaTserT4bpYmusNCTUuW99426an603erw+N/idYeGbf99Y6JGZrooc&#10;gOV4GOnbH41/GJ+1n401f9sr/grn44u9KlbxB4R8KXcfhXRlVj5cXkn97IE6ct1PfFf1S3PiKT9l&#10;n9kn4u/H34q6yLPxRDo9xqt3dTyAN5wRggGTnhioA9BX8+f/AARF+Ea/EAfEH4xeJ9JMmvXks+qi&#10;SRckyzytKeCOwYfnXn47EzpZY66+Kq9PmfVcPUKFDH1MTB3hRVr9L9X95+5fwr8GxaJ44+E2hWcY&#10;As4mMpB+83HPHtn86/mu/wCDmHwMvxI/a8+Dfhm3tBLLbeB7y4YKp6qwf+lf0++Cp57L4y+Bockx&#10;Krq7ucEnGOn41+Jf/BVDwivj3/gpbZafeQGWO0+FN9NFknGTERke9efwtiI4SLrx3Urfge5jI1MX&#10;nUYt3TpP8z/On8S2rabreoWqYDJOVbHAyDjj8q/Sj/gnh/wUQ+JX7IHxAsbiw8S3sfhKe4V7uy+1&#10;v5ROcnKltvfPSvz1+KVqbTxj4kjCMoW+mQblwcB+OK83QbG3jcr5OMGv9BsXleEz/KvqmOjzRlH+&#10;mj+WqeY1+H88lVoK9pap7Ndj/RM+KHj34P8A/BTT4I27QzW+peI3sS6FSHkjkK4HX3r+HT9rH9m/&#10;xN8B/iBrvhq/sWhjguGj4U/dBwOBXtf7CP7fXjj9lzxpZ3bXjX+j/LGIrglkGQcnGcd6/Yz4l6f8&#10;LP20/Bup+LH1KC48YXoaeRQRksADxgdeK/inK8JnHhjnk6OIbqYOo9H2Z/fFClkXiHw79Vw9oVYr&#10;RdU/8j+UYscvklZc/dK89f8A61OhuJYpRJESJAeNpwSa9t+Nnwtv/hp4n1HSniYokxQuVwCB+H1r&#10;whgd3zDkHPXrX9+YTFUsZQjXou8ZI/zpzbK8XkuOlgsQrOJ+xvwE/wCCjfj3WZ/gh8N/H88F5oug&#10;albNDeTEeZ5SNjGT3wTX9PXg6L/hbnx08AfFj4U3ST+DdYv7U6ysJJVQGBY8H0yQetf5/ttdXFsx&#10;lt8owOQQ3T8K/Sn9lv8A4KJfH/8AZ+ibSvCuuRyaXNtEsN2m/IBzkHIIOecjmvzvOchp4if1mho0&#10;fonD3E1WhD6ji/eT0P8ARe+NPx8vbTWfiHY+B7GPxB8WL500HwjZWSiRra3Rdrso6AF8sTnOO46n&#10;5K+LHwV1D4V/DL4MW+tPPfeO7/xNFqWpRJLvudUvd2RkdSkYyR2X2yK+c/2Tf2mpvgz+zvb/ALb3&#10;7Q97Z65478XWq2fh/SlVTcyRj5Y4LeIcAsx+Zsg4zk19X/D/AFfx7441G0+NHxduILz4uajphudK&#10;0RmP2fwzYvz5kqkkK5Ug+re2ef51zOjUqXlLdM/pnLZQpWhBe6e7fGL4f6z8XLXw5q9iiatf6ner&#10;obwQjcsgSImSRmAIIDZGcYr4W+Ef7Dvhn4OeI9I1DT9MQ6jrHiO60iJoz8xKgmUg5yQCcZGelfpt&#10;8NfjB4Q0H4Tw+IfBU8fizWoJX0Tw9G3ztLcO372QKOwyScAcA5POa9u+DfhXQta1zw74nN0uveFP&#10;BdlJBHds4f7dqU5zO6noQGIxx/SuXD4TnmqiepnjcyrYWE6Uo+6j1T4j+D5tM/Zb8O+BPC1msGuX&#10;kUVhAsa4YvzkjIzgdSfavz/8N/8ABDTwv4+mm8V/F7xbf6zrt2fNaMalMipn+EEH3/pX7bad4Ytp&#10;dP00tbNqerxttwGykTNyf0NfRMKRLEqIw27cDFf0JgMljjl7WtJxjbZdT+XMVn+IwcHTw1ruTbb1&#10;P5YPjn/wR50X4N6eviPwVeapri25LyWzXskgCA88E49M+or6x+H/AMJ/gv4z+BNpbab4ctba4tFF&#10;u48hQA4GG4x7V+6niPRtP1nTbq1vrQXMLpsKlQSQTzj8DX5I6P4Hk0r9p7xz4D02NE8MS6cL54Iv&#10;uRkjAGOgJ5r5vOMnngqt4Nyi9r6n6DkXEDxtB08T7rjrdaXP51fBHwxi+A/7RP7Q+vX4Mem6zpE2&#10;nQRRphdkinZn8z+lfNfhb4Y2nwW8QS68JDb2Nw63cbKDgqHJCnvjr7V92/HLxvoXi79onxf4R8OQ&#10;DUIpNQlsriVHysaIwRfqDj6YPvXH/Gb4QX+k62vhn7Yl5ZWkaPHKTk7GHHP4H9a/H5zqYeo4tn9F&#10;YaNOtFSS3PIPhF8VPGnjfx98X/FWrwy3Hia+kkbTf3ZKopTjBHYc/jXh37Rf7XOnfsg/CWx/4VtH&#10;FN8dfGEFz4Zn1IqBLYmX5WYs3Kg7v4SDwOeK+ofBd9Y+B9d0uXT7yC0W2uDFdSlwdyNwcN15BP51&#10;/Ol/wWh8WRQftAx+HvDOoiTw3aW4urS4hchXd+TgjrgYr6DJsK8djlCrseNneMeX4OVWmrtI+k/2&#10;x/24fh1+zb+y98Mv2R/gF4jj1n4ix6f5/jDV9OJCtcyjLq0n3nIB7EjOfav5odRvri/uXuLmRpJ3&#10;O5WZvX/9Z/Oi5uru8uZJ7meW4lZsl5HyeOlVJCfMB8vLA8ZOBX9WZdllDAQtRWrP4azfO8Zm1X97&#10;8KNaxvZ9PVngleFiOGIzzXoXw98DeJfiX4ntdI0u0l1S/uZhGAsZY5b/ACa5bwh4V1DxdrNjpemw&#10;G4vZZNgVe9f2B/8ABNX9gr4X/sxeCfBn7S37Qctppwe7ItobqQKQQrbSOBljjp1x2HSvzTjXjDC8&#10;L5c6slzVZaRit2/8j9h4C4Kq8RYlY/Fq1GG/dvsj9if+CFf7EvgP9g/4c3nx4+LlkLHxrd2wWDdH&#10;veOM5+VQOSfXHr14r4//AOC4n/BxNaav4B8Vfst/spTXWmXeopJp2v8AieObDpF0aKEA5BIJ5PA9&#10;CRg/nH/wUf8A+C52t6pc+M/hd+z80Nr4ckj/ALPg1GNuYowBu8sK/wAuRnkAH9RX8uZk1/4g+IFk&#10;uXuNV1KaT94zOXdsjueTnvz6V+O+G2R8Z5rVnmGfycYVJXUFu79X2S6I9XxAfD2V1JSk71rbK3LB&#10;dn59zrvAnhHxD8WfGVhpOmQSXU9xcBApDHJJ+XPXnr6mv7p/+CO3/BNrRvB3jLw5qvjDQw8Nrpw1&#10;GVnjUb33HYwO0Hv6V+dH/BGv/gl1qPjDWtJ8e+KtGK6dayC4lmlgysYUsMcrnJ9P1xzX9mv7No8M&#10;3mtfFTUdIiRLDT5Y9As9soACRqA+05AAJOQAOw65zX+xmEy+jwpkc+VfvpQ6fZvt8z/A3jHiqrxr&#10;xbRyDAythYyfN/fa6LyR7t4htbPTfBet6n4XtXm12+eOys1YYJJGAAR93Chjyeor/Nf/AOC4Hi7X&#10;7n9o74g+HdXYo2lXcmnFXk3EESLnpx29O9f6VHxE8ZWnw28J2Hi912+GrNZluUDEj7vybV3emcY6&#10;ZHoa/wAt/wD4K4fEq38d/tCfErVEukvprvV5pZ50cNmQlWIyO45BrxsmrY2OTYmtJLlcdX59j9Ky&#10;/L8FS42w1HD7wg9Fsl3Px8s4ke53yYfaTgYr9Cf+CbfxF8IfCX9sr9nr4g+P9Rj0PwJp/i61n1fU&#10;5VJjs4AWV5Xx1VQ2TjnivgDS4JbqeFQpyzYIOMdM/wCf8iv7tP8AggT/AMEev2cv2gP2btR+OPx3&#10;8OHxSLrVJrOwiado0CIxyzHo2Rjr0PqOa/z644zjD5bl044iLl7S8bLfVM/1CyDCxb+s1qnJGPlf&#10;5WP6ER8X/wBjj/gqv8JfiF4H8D+PNO8caDBL9lLteRt5TAffAQk8FjjuePpXn37Bf/BMbTf2KvHf&#10;iXxV8P8A4qX8XhK+xJeac9432YkEksF4UHjBxj1OK9B8I/8ABHz9jbwprD3XwytrnwbcLgMui69L&#10;CygnIGY2HX9a9f8AFv8AwTg+Gmu+Gz4X1P4r+No9BlBR7OTxpdrHID1Xbv5GPX1Nf5FYjLcxxNer&#10;Vw7n9X5veXMltts7aeVj9wlmWX0cJ9Qw+ItGXRxbt6H8yv8AwcJf8FIPAfxY+Jvwv/Zt+EWvQ+Mt&#10;K8H3VzqXiDUbSZJYWvmTy0tw6kncvDEdvxFf0mf8Ez2k0v8A4Ji/CSRIGtpE8ITSEjudjHI/H+Vf&#10;DvxW/wCCEv7EfhX4cfEXxlpugz3Gs2OkXV1aStfs2yUIxBIyQeeufX65/Tb9l3QF8O/8E7vh7pFk&#10;RaiDwEwVsYH+pYk/jnP41+14bM8JisL/AGfgoSjKNKTbdrvz0bPisZSwNLCU4YWfNeavo1+Z5J4f&#10;tLi4/wCCaPiO1lmCtN4MvWVs9iZCD/Kvyv8A+Dd79k3V/Cmn/Er49eJS8Ol30wsNMtJA2yR0OWm2&#10;njOcf+O1+p9op07/AIJla3c3dyxgPgqVV3N0DZX+Zr7C/ZS+HujfCv8AZy+E3g/RYY0hg0KCRpIU&#10;C72dfMZj65Lmvy7h2WIlD6jUVocqk763UW/1Ma+MjhsNVw9PeUrHzr8FvjZ4p+Jv7d/7Rvwvv7ry&#10;/B/g7SrWPT7ZVI2yvjc+T1zlh+NenWnxQk139sHxt8D9TnV9L0/wrBrFnAzZDM7hX4PoMHj1Oa+L&#10;v2GL2x1T/go5/wAFAbq3fzDG9tBu3A7sP1puleOLfVf+Cx+taBYlozD4Fe1ugDwzLjj/AMdr28Rh&#10;qdXJqdWK0nWvL0PAVGcK8orpG5/Jd/wcz/sU2nwe+P8AD8UtA0s2+i+LTLeZSLaBMoGR6fd/lX8r&#10;3w18RP4U8S294SZvKOTECACfx471/oif8HVFhpU3wU+Ak09skupHV7lI3YfdUQsWz9a/zpvDkcLe&#10;LbZZwBbrMQxIyOuK/wBRPBvHYulGGGpys4TsvQ8jPZfXcHHEzWtrPzP6ov8Agl/dJ8RdP1H9pP8A&#10;ay8Valdfs9/DFWPhvRr28eVHvMbiLWF/kGAFJKY5IBYdR+Sv/BQseOfjj8Tfij+1F4w8PyeEIPFu&#10;rNc6VYSDyytoiLHCmMfMRGi5I4Pfmv3J/wCCUH7GjftU+AL/AMe+P9Yn0z4J+G9aiSDw3CSkN1JH&#10;jDyKowSOnI7mvMv+Co3ww8cfGvxB8YPjRp/hCSz+Evh7TR4f8KmIhIYY48l5ABwVYg8rwML6iv8A&#10;e3ErD5lhauBnK9T2ST6KOl7JdZSerP4Ep4uGGzlyhonI/j4ukMTsuD985JWqvOxXYdDj5hXQ+IbS&#10;S11G4ib92NxxxxisKVyys6gMBwADzX+S2Z4aWFx06EtLM/rCi+ekpR6ofC5DCTc23PJ9K/Vv9lL4&#10;yeHPC/wuk0jxB4lbSLxNSkZI1uCoKFEwcfXI/CvyaAG0EsVJGfcVprd30SKtvqU0MZydqykAHNce&#10;FxdTC1Oek7HgZjllDMaKo19Vck1XWL3VZprrUbyW/u2d2eSeUu7M53MSx5JLMxJ7kmsJnBBGSMDp&#10;iuj8SaBceH9TutNux++icxtlu4/nXOvkneOgHJ614UKiqpVIvRn2lbDTwdWWGrK0ouzQ9DwowWYD&#10;JBFfS3wA+KkHwx8TRa5M9zbx7THN9kl2SGNhhgGHIyK+acBsSDLYGTg81PFcFSwTcqgcjNfcZPm2&#10;JyTHQx2EdpRdzwMVh6WJpOnNaM/pN+DX/BS74cHSz4c8Z69d6X8PNGxf6Xo9xvk826z8g2LlRyRy&#10;eMA9TgGp8XP+C03xC8baJovgXSEttG8O2uqJqFzdwA+dMqPlUbPGMd8c+np/ORHd3BCMJdoB6DtV&#10;o3V26gopwpyQRxmv63n4z42rRUZYeHMnu117n5dV4TwFSq51Op++/wC27/wWh+JH7X3w28KfCTWt&#10;BTw14V0t0lkaC9Z2ugoyMq3C8qD9QO1cp8GP+Ci/wj+DP7K2rfDjSfh/JrHxy1LVkuE1WaJTBa26&#10;sHyGY53Y3dFOcnJxivwra4uGOPm3YKkKMD1pvmXIZmKttAwAAa+co+LOa4e0aNKMYJ3SSsrnpx4b&#10;y+EeQ/YbxN+1ndftBfEW31zWrRNKWOwi02KAyggherH0BODjtXxP+1DeaQni6PSdJuo74xIr3Msb&#10;ZXc3UZ9q+XbTXNVs3DWlzJCQBgocE/5yajmvLy+lae+kaWVtwYueea+Wz/xDxOfYOVDFQ959ex72&#10;DyelhJqVN6H7Ff8ABEbwjF4w/b6/Z70mTTzfQDWkuHRkBGxck5/HH51/rUeDdP8A7GuNZXakMRES&#10;RRoMjBXiv8sf/g3Us1v/APgoz8GlI2pFJI4Oef4R/Sv9U6zkLatq8SyeQ6JEy7U5+6Cf5Gv8w8+h&#10;GedyxE91Y/pGVSosrpUFtZ/oc1r128waaSOMT7XSVGbACEdfr3r8j/EV5N+x/wDFXVfjlYWs938O&#10;L2QJrsMSuwLMSTMoyM8EcCv1f8SW8GrrqdtY3LCWRlFw6jooOQMfhXmXxC+Gui+OPAd74X1mxhkt&#10;ZCYAHjBDZ4OePav5qzuVarivbUtZR1T/AEP0DI8Xh8HGVHEq8KitJeXc8GtvH37KP7VVjYeMfCnx&#10;GsVunBQT2moRxTZP8Jw2fqPeqlk37GH7LtpqXj/4h/EzQtCjj3TS6nrOpRgADkjLEsxAr8Wf2lv+&#10;CRmoW1zqvij4aXV/4blfc4j0+9li2k9w6EflX5JeJf8AgkV+0F8QNXtJ/Fd3rPiPRY5BhtX1ue4V&#10;QCBkKzEdK+Swma5DUrLEZrFwmtWrPf8AI/Y48NYjFYV08rxl6T6c1reR9oftu/t+eI/+Cunx18J/&#10;so/s2farX9lXT9RFxrWpBdo1pkOQdoYnyRg4GMn6H5v6Kf2Qv2eNA+BOmaT4S0yzFmX0xTKgTBAC&#10;kc++Qa+Lf+Ccn/BOXwx+zPp9lrl3pqzXgVGffHj5vQeoySfrX7M3FzZQape6y8yrL5BRRnAVAP8A&#10;9VZ4jHRznELGUlanH4V37to+VzGrh8qwv9h5c76e8137HzZDpMdp8cPBUkCbbVS6hsYySM/0r8rP&#10;2ubPw7rP/BXGy0zXXKaePhXO043AB1xk/Tiv1k0nxFoupeJ7DWztkntLtYIgG4J3c89a/mk/4Kcf&#10;GHU/hL/wVms/E9ynnR3fw9lsoYw2NoMRUHHfrXrZPThWU8LS6zuejho1o5jCrUTXLSaP4Zv2nbq2&#10;ufjV8U57OBbW0bX7sQRgcKglYKo/AV5HpHh641W3eWC3Mkg4AI5BruPjhc3N78TvGdzdki7n1Sed&#10;g3X5nJH9K/Sf/glB+ytb/tO/GzQfCGsWzXOhtMGuNo6Ddge//wCuv9ceCshq51yYeGiULt9lbc/i&#10;3jDNaWDxNXGT2ufknqGkajp7ASWzxEEjLJjmvX/hJ+0D47+FWoRy6Nq0sduRiSMsenfHPFf3gftw&#10;/wDBun8C9P8AhV4p+K/hvUB4TXS9MkuZoLcFjIypkAKVIGT75Ar/AD//AB54QvPCurXNrLEYgXOF&#10;HQD8hX2+fcEYStlMsdhZqtRTs9Nn5nxnDXGdanjP9kbpzS77n0N8SPiFpfxWtm1S8dbe6VNx3tks&#10;x5NfIl8kcE0gQqyq2QaiW4kWMpG5KDKgKTirNrYz6jJHFDGZZGIAUKTk/WvwHB4Cll9P2VJ2h+R+&#10;wZxndfPakZ143n3XUzgwwSCB3ArofDtwkOowM/8AqywLAeg/pXU6t8K/G2k6MmvX+hXFtpZHE7x4&#10;X04Of6f4Vwdqs0c2VJ3BsbsYxXquVKtTcIs+QVLEYOpGpWi1r1P7gfhZrPga98N/sHatcWy+KPDX&#10;g/4f3N8LHerK+pzHbGz5+XC9csegr63/AGfW17442/xQ0PxFr82ifDfw/K938Q9fSYq13cY3/Y4Z&#10;eMYUhSw9x7n+Vz/gnL+0zqvhT4s+B9B8cvP4j8GWxDLZK+WkjTkRJuOASRxwfpX9Hf8AwTl+IviD&#10;9qz4q+PPg/FoY8D/AAEj8SyeJvFccA2Rz7cLb26vks27C5yxXceF4FfzHn2X/VuaTluf2RkGbLFY&#10;ZNR2R9z/AA2+HPxG+IvhDUPH9pcQfAz9nDSY5RY3UieS01up2gREZI3Dvnvg819/fswfE7UtW+GM&#10;Gp2emz6D8NrOcWmgRXaGN79s/wCsCe+c89iD1r6kuvhL4U1vw+2vfGbbofwn0lANG8NRuIoyi8KX&#10;jHDscHAJPWvDPC+jeLfiF8Z9BvdQ8PjwV8MdLgkuND0MwBCyLkLJIg4HHTgfoa/MaUauEcZN7nuv&#10;MqWPU4TStHXy+/q/yP0U8D/E9NK8NyNqUbHUJJm2uBwo68k98Yr0e9+MvhbR/Cd3q+v6vDoUSQ4W&#10;eWVV5wTgZI5r5a0i2t9b0y70G4iY3GnWUl5KH4Hmufl/HFfkT+1t4l8Y2/7Pnja71/xRNY6hYa1D&#10;pHmJOVMR4L4bpyCvvX7Vhc/r4Smk3pY/IpcO4LMqs5LR81/vP3sl+PGm+JNOsbjw5ei9s7qEpDJH&#10;EQZSAMkNgAgZHT8fSvy3/aq+N978Bfhp8e/2g9P/AHnia5sofDmjTHI2S8xscj0J6+qiqPwk+NI8&#10;KfD34E+AtDij1zxDNpJjvJ1O8W8jL8pLepzz+Fa/7b3wci1b9im28OavF9uu5NUinmZVJIJkZmIF&#10;eXjs3q4qDqX2Vz3MHlWGyyrGhKNud28z8UP2YvCcfhPwX8VPE/jWES+LNcshdaTeXkeGDE+Y0v8A&#10;sk4J4rM+GX7S/h74j/FvTPDHjZBZ29xaroVrLcoNrv8AdyhJ7AcfhX3xeeDtP+I1tBDp9mdFs/7I&#10;j0u33rtMYVNpYAjAz7etfmB+1b8EbTRPAXw98K+A7K3tPH+ha++qXl6CFdbWIbmLHPXgjAJOeoFf&#10;k0KqrVb1Fe5+9qNOEOWk7WPk34u6z43b9vLUv2ePAFtPfeHtL1DbC0KcTqcAnHoOeOma/Hn/AILa&#10;+J/B4/a1vPhv4JvItSsvCmh2uj310khbzLoqHl5PXBYDgADpz1r+hX4CfELwxqv7ampeOoNKWS/j&#10;+GF1dM0kY3CSKBiWAPQljur+Kj43+IdV8XfE/wAd65qt699qV5q9xczSOxYkmUgfhgYAHQV+8cL4&#10;VPEOq1ZJH4Vxjj5UsH7KMtWeStgNlXwp4IHFCNlwNpJJwCDmvpP4X/sv/Fj4ueGtf8U+B/C15rWi&#10;aYga+nggLrDnpuPb27mvn7VNKvNGvJLW8ha3uY3KtGV6H/Gv3ZVaU5ckHqfy1Vy/F0qSr1YNRPvf&#10;9jPVPC3w18aaH8Rtcit9RFk/2j7PcNtWXb68HFe4/to/8FL/AIp/Ha2t/BMOtJY+ErGV2tbWzJRE&#10;zjIyDk9O49a/J3+3tTSBbaK6dE6qVcjP41HZW0t/c+Sis8jnCAn7xPv+Jr8/fCuCx2brNMYuea2v&#10;0P2uPiHjstyJZRli5FbVrc1baHVfEd3+9Mt1dSttySWzz68k1/Sr/wAEef8Aglrq37QXiSLxR4o0&#10;KU2FqhkWO5gwrAZHKso9R0NfE3/BOX9gvxB+0R8RfDejtpMk8byLIyBRgISVJJIPAOK/0pP2Sv2b&#10;fhp+yJ8LdK0uK1gg1kQKswiQZd/9lcZHJ/zmv7kybLaXDmDWZ4pXqy+CPReZ/krx/wAW4ziHMJcM&#10;5ZVavrVqX2Xa/dnRfC34N+Hf2e/hPpPg/TLJNPvTBIzMkYxtRck5x6Y6nvXkv7FWoPZfA7XtZvYU&#10;W4m1Ce8muJkLICZi5bHU4GOB1IxXqPjf4n6vrs/iOC+t4tBh0/SpmiSUH5SwHzHPJ4x0/rXyB+z5&#10;40jm+CGnaXb6pI0EF8Y7hY3O4gyEjcR93qDk+3pivrqWBx2Oy2tXxG8pq/4s/hPH5xlOScV4TDYB&#10;+7CEl8+78zU/4KUeP/EVz+zVrOo29pcWvgGCITXU06hZbkno4Gc9TkYwOT6AD/MI/a08QPr/AMTN&#10;ZvW3qjSl0QcAKQp/qc+9f6pP7ePh7w7qf7F/xBi1PUYp7aPTC9vbRuGDFFwsanPJ6c5zx+X+VX+1&#10;PEIviFqgaza2Zm2kFNuMKuRXBiq6hwlUwtCNkpu/mf2Z4fQqT4tr4rEy55SpxaemiPnPRpmiuMox&#10;VwRgjmv22+FP/BaP9qz4LfsW6Z+xR8GdWt/h54YkvJ7vVPEluGF/KJXDBIXVh5RwoXcSRwPlBJY/&#10;hlaMUuEIOxhgFQeOtep6LBNe3NtFbRNPM4JVRyWJPT6k4r+F82y/B4qN8ZBSS1V9j/SjL8RV51Tp&#10;dXsf3T/8GxXi79p74mfF7x94g8YeOte8UfC6DTS17/a+qzXQ+0knaEaViQeVzj19q/UX/g4q1b4y&#10;+FPgP4A8efDPx3q3hHRdKvZJNXj0fUJbdnJT5HZkYHCsUOMgcHPGa/Mn/gg/4r/bk+C/7PGs+BPh&#10;b+zBb3ser6s+pv4t1y5MaGI42JHEBuOAT85JBDLwMBm/UL9vr9m3/goF+2l+zHrvwQ13/hG/DqX8&#10;6XN9JaxSvNIFORGhZyEGR1we3Ff5jZvxFkeXZ5VytRjyyqptpXiorvbqfuzyeriMdCtiWoJJaNpM&#10;/GD9h/8A4Lkz6n+wz+0b8NP2jvHkF/8AF60tH0bw2LiVjc6lHLCyq6rn5mUYzllHUjP3R/WP8J9S&#10;Yf8ABNrwZqVo482X4dRyKVb+9DyP1Nf5jH7Qn7Cn7QP7GHxat/DnxZ8PzabcXUc7Ws0ZJSdQu1ip&#10;6HkjgZ7+lf6W3w6uzYf8EwPA9zK7R+X8N4SWPBA8kYr6bP8AD5Fk2HnnGSWlGpSla2y9Pmefm1Ct&#10;TrQp1I2XOvn5nkHxtTXNG/4JN+J4NLid7tPBSM7KMbU3B2J/CvbP+CYv7Qdj+0J+xb8KPFccrvqW&#10;naeNDvw75bzrdQnPpxtry79rXVIfDP8AwS2+I2LlVil8Dw2sZZgCS+wAY6d/515v/wAEn/hhp/7J&#10;/wCwtY+I/Gnim3XRNZtn8WTNLLsWJHTeeT2IwQc9MGv5yyevzZbSrwvzyVvk07/oebUwbqxnUa+3&#10;oct/wSzmj8Qftl/8FA/E8JJt5dZS3jYjIJEr5Gaz/hpBZyf8FsviVPbAh4vCk7yZOcEgAf1rF/4I&#10;aePvCXjmz/a++K9hfQLpmseOJDaXLSBVKBpDgEkDoVP4jIGa7XwnqXgXwt/wVt+J/iq78SWFil14&#10;LeRhLdIuAjRqzAk8gmRQCD3Ffo1ZxwuW0MM176n8PXS3Q650a9TGVUou/Ifkj/wdefH/AMMaXY/A&#10;b4SWt5Dc+IYRc6rqEZbJhjKbFyO24kV/Bn8M9Nl8QePtDtxEXikvEOB1bnkV+2H/AAX2/aY0n4+f&#10;tffEzxF4f8SRatpEly2n2cUc4cRQ277QwHbccnH0I4r8kP2W9N1W9+J3hqXSLY3GqG6WO2DrwZHY&#10;KvH1YV/rl4GZL7XFUK2IjrKXM79rn5HxRV+o4B0ZPRRbP9BP/gl18APFsP7JMvw20JJNMg8U6099&#10;LJGNjR2zYOCR03Yzj0J4FfYn/BU74N+GPCP7C9j8DfDGhwebdIbCKbywGAxl3LdeS2c5zX35+wh8&#10;FdK+CP7NPw10e6t3Gpto8V1f3O3fIzFcgA9RkEfrXPft6+GLLxR8JdT8U3FgUtLVBHDHMRvy3Vto&#10;zxxjGR06c1/fz4iWL42hTj/CjW+9/Dc/z3xWFnPBzzBP3mf5AHxu8OzeGvHviTSGQwPbXkludwwS&#10;VOORXixJbYNoLY54r7a/bk0p9H+P3xJjFk1ijaxcOI3UhsFs5IPPQiviRpDhzuCjPQDnFfjniRg1&#10;g+Jq0Iq15X+8/rvIq/tsrpTl/KiPJ3feUbuAfSrKGPb+8m+fPNV1dQGTIIA3Ae1PZhkFmAJA4xmv&#10;wHTqfSpJs7Lx/qlvrOuXF3aIViznPocDP65rhkICMA7OTxyMU9y5IXG9ccndTUySwZQADgcc1hSp&#10;RowVOPRHsZhjZ5ji542rvJ3HworMwbqeMZr6H+Fn7O/jv4qSKvhjRJr1mOCUjZhk9uAa8BtVDyxH&#10;G3nByOtf1m/8EQNE8G6/d2vh3VtOhae4fzg5QFnC7iFGeBwCTnjr61+tcJ5FSzzHujiHZJX+4/mP&#10;xK4uxPB3DlTOMJDnkuh+KX/Dtr9oJtQttNj8GXQlmHDGFiM/XbX034c/4Ir/ALTOt6Lc6wPD8kNr&#10;FEbiQszDCjqSdmO1f6BfwU+GXwM8bfbfEV9pVjJc6fdNaRxxhGYsuTySDnPPYCvQvH/izwf47stV&#10;+FfgS0tbGERG3vr23gUDjrGjDvj2xiv2hcO5NTxf1anSlKz1b0SP86peM3GOKytZlOpSpJrRfFKX&#10;+R/mYD/gmx8Z/wDhIDo8OiT3A3bWfBCjHfO3mv0F8J/8EEPjZ4j8GWviqKIW6SrvyxI4PbleK/p8&#10;vPhp4a074rjwf8NdAi+Imq2kO+5miCtEsx4Kk4+bbnHB6nHBBz+lUngjVbL4Qwy6jqscniFCpjtb&#10;eEMBIMhUC9cDHOc96+yxHC/DWX8s3Hm9o+vT5H5tLxv8Qc6lKnl0VD2au3a9z/OW+Jn/AASu+Lnw&#10;98RXGhXemPdPGcMUjOM8HGSuO9fnv8XPhDq3wq1R9I1aIwzxnDgLnnA/xr/Su17wz4T03VvBo8ea&#10;cZNcnila8uygLl25XODnGBgZ6gdOK/i6/wCCtXwy0fQviBqGqaHpxtrKa6lkRkXtlcZ4/rXzPEfB&#10;mW0ssnjsAmrf1of0J4T+MudcUZ+skzpJStuurR5h/wAESfjDp3wW/b6+AHiXU7xbHTZNZSxuJHOB&#10;+8BAz7bttf62Op38cD2usafMksV1bFA4bgDghuPbpX+Ir8Mtdm8O+MtC1MXj6ZLbXiTx3McpVoir&#10;Bg4PbGAa/wBQn9lj/go349s/gv4EOn6VH+0TZR6LE81zpdwBOiInSQMQqk7Txkn045r/ACd4xhHB&#10;Yp1l9pb+h/uLkuFxOa4WMaVnKPS+6P2k07WNPWQYZrW23lsSkAuf7zf0p97q9tdSx2YmMjqGmJZs&#10;YB59evpX412H/Bar4WzReIJ7v9l7xtdanpRKXyWWjJIqkdeQ5Hc9cdK+bPEH/Bxn8II7q6trD9kP&#10;x/LMill83T7dAT75lwAP8iv5feGxeKi40Xc/QHlWKhV5ZUmj+gq41DTbqzutGZ1u5ymHDjhAf0zy&#10;K5jQ/B6TCSNbeK7tVAWMiMds+1fzdr/wcOWupW0tj4G/Y38UT61PKzzPeTW0UIJJxzvJPGAfeuPv&#10;/wDgu9+1vckSeFf2SYNI0u1QySrcayM7R6EHAryp5FjJzUqysfS0srzCFNxw6tc/q1h8PXtvA0cc&#10;Qt7cNsAAxz+XFfN/x30rxxFpI0v4cuzalO/+kTkEpGmRx09BX8s3jD/g5U/as1VLrTND/Zx0vQXU&#10;7PPvNWZ1B7t8p5rw7X/+Dgb9s7xDp1zodh4R8JaLeToVa8aSV2j4/hXcB3716WL4VxdWj7PDq11v&#10;czy3DYzD4tVsRa6e1vzP6vvgT8NdfHjSxtfEGvR6hb6ewuJ1jPBkIJ56nOf/ANdfyAf8FzPi/bXf&#10;/BTDxdrGhN/aGm+EvC8dleywgsqzspIDHoMfLn616b4I/wCCgn7evi/TL+HQ/jfofw30O9iIvdTj&#10;t906Bs7yspJCn3AyPWvyG/4KBfHz9nzRvh6fBfw78TzfFD4y6veSXni3xPdXRmlmcn++STX0HB+S&#10;1sFi44eEXKV9ep9vm3PSdTNMRUik4WX6n4d+Ntfn8TeKdY1pwGlurhpmAbOMtwK/qj/4NlPBmpX3&#10;7RZ8QLEg0myt/OuDInyhlOev0B/Sv5PIlkuL4eVltzg8DGTmv62v+Ddz462Hws8Z+PtB1fTI4NMh&#10;07+0bi9aRVKIqncCSeM5H5/jX+3XhjhXLDYqnR+J0Wkj/Ljjl1cXhmqet53P7j/2hPFfhjXfgl4q&#10;TxtqkMGk39yLe0t522kpvAG4DnGOcH8a/wApn/gpVp3gLQ/2n/ip4e+Hd/Fqvh2y1RoY57eUPH5m&#10;0F1Vsc4YkfhX7p/8FYf+Cx+kePdO8T/Bn4M3NxpMn2owXeo2twCAufnRCG5Jx1Hav5k/B/gHxp8a&#10;/G9hpek2c+ta5f3IijiVWeRySBgAjLckYPX07Z/R89qZdwXwtWyvGT5q9bXk6QXdvufLcGZDmOY5&#10;msVGLtay/rseL2+kXV637qJpkBBYAdM8mv27/wCCMP7Akv7XP7RGh6dq+mPd+F9OlW6voxGfmAwQ&#10;uB9f0r+iz9i3/g3h8F/Dr9mbX/jZ+0bYz6p4wXQptRttKQYELmMsu7hgfm98Yr2n/g2M+EujaJqv&#10;xx8SXNgjarJrUsaOseMKucAfTiv84amKrY+So042g3uf6P5PkeEynD1s2qzVSVKL06J/8A8U/wCD&#10;l/4EfBn9n/8AZY+AHw+8B+ENM8KXh1JzI9rbpG8qJETglQCwyp+961/Av5TtfAAGQFuBnB61/c3/&#10;AMHbnju/l+I3wq8JEstnbafLOqk5AYhVP8z+dfxIeDNLk13xPpWnInmGa5EWVznk46V66pwwsJTj&#10;skfG5zOpi6GFjU1lP9T7m8NfCzX/AAV8LvC3xW01XttT+1LJECucgEdu/UV/aP8A8G8vhzwvq/wi&#10;8cfF/wAWJDpdlb3cmq6xNJ93dGCoVyRjjaxOc55r8eNY/ZruLj9nDTdI0fRmuJbTQw0KiJiGcgMx&#10;J7HFeSf8Euv2hvjTYePvD/7D+n6uNC+Hvi3xpbJr8oi3StAj72CseFUbefWv5+xWKhmfM5u7i7o/&#10;WKGX1MvwnsKLa5lr5H92+s/EDRrrwpq/7Tnxi1ZdM+Gdkxk8P6S8mEkGdseFY4diRkdDk9OOOH0r&#10;4ga74Q+EPxE/aa8fWw0a51iHydCsXGTFG5KxIB75z19a/Knxh+0Hdft/ft9eGP2bfhZOE/ZQ+FFz&#10;Db6jc2z5gv7xYwGyQSGRMABSc5HPU19mfts/GDRPiD458M/CXwRqMN58PfCxjuNQuLeRSlxdceXE&#10;GBwxHHqckjB6V+a4iTjVnNu/L+LZ00MLUh7PDSjbm1f92C/Vn1l+zz4q13xbFawQWkm+7uI1vZJG&#10;JLhVDH8Pbmvi7/gpj8OrqL9nzxTbhUtpbnxnDqzRDneN+1FPscDiv0s+AHg9fAejafbXlmthrX9j&#10;Nqt+DwIXbop6nKjIPPavzz/4KXpO/wAH/g00l6VufEPja0hkZjjcglPHHbHrz0rklKf1Ne1+I0pY&#10;ui83bo6R29Xr/kfRfwn8EaB4C+EXw2fU7BJvGM2hpqt5I8aqVkZQVQDg8DivuLxL4UsPib8F9Kju&#10;LaO6h8hZiJCMZwR+ldDo/wAOdI8nwrfXVtHPK2nizcEj5QqYGARgc5NZnhzWLbRBrnwuvLpbO5iB&#10;NrK78Mp5A/z3r6/DYd0rxrqyasfnGNzGWMlGph7ucJ3+Vz87PiB4G0vQvBS6rZaSYvElsHldAoDs&#10;FGeB6DAOa/ku/bE/az8bXmu6xD4Hu2srbxTCdGuZFkzNBCrlZApPK7uQduCRxmv6av8Ago7+0PN8&#10;FD4ZuNKmWy1HU7W405wI8jyyuGI9MhCM1/Ip4x8LXK618OksLU38usa2+oWpYci380sGPoOTx7Cv&#10;FpUoUqt49D9twtWpXw6qVeu/c+kvh3Z6D+zX8Av2kf2i/iLqaweIpfCx8OaErvjzpJV5Cnrnax49&#10;Metfx565cG81eeZ2BEkodgSQCSeTn61+4v8AwUT+JfxC+Lnxif4JaZcNa+EtEhiSHTomK+a7KMMw&#10;HGO4HTn1xX5B/F/4Z618L/EX/CP67ZyWmoLGsskbnO0NyBn3r+h+HKcKCvUfvS6H4NxbWrYiUVRj&#10;7sXuf28/8GrXhf4dfFT9nr9pf4beJNKtb+/mvke4hmRctE0YCnkep69civwH/b6/4Jt+PNL/AGx/&#10;2gfh94B8Ny3dppjT+IYY4IDgWrAsTjrhcEZr9Jf+DTj4pzeHv2pviN4AkmZrLWvDSyiPdwHjcnP/&#10;AI8K/qF8YfBbQfEf/BQf4z3c+mRyRX3w6kt7uZYxlVkkwQTjoRmv0nFYVU4qeH3ufpeXRoY2jLB5&#10;hrCVFNeTWmh/lB6lo15pU8ltOmAjGNdoyDjg/wAjWr4W1RNF1axu5bdDsOVV1BFfuz4o/wCCdk/x&#10;Cu/Ftt4a0/fq1rql1aQRxp94rOwH6Yr4n/aq/wCCZf7SP7KvgnQfiL8SPBF1o3hXVJvLsbh4vlc/&#10;XPFcmX5xRhWSn8SZ+Q8ReHuYYOm6tBXpyWne3ofrH/wS0/4KKfDf9nTx3pV3cxWyPLYmzuLm6ZUj&#10;iBYsDnI6Y/Wv7C/BX/BQL4E/E+Lwdf8AhjxtY6/qaI1zeus52JIRhdxyAdpDAZIHsciv8oOx1W/0&#10;m4UwzSW0ittI3Hoeufzr69+Df7ZnxS+EN7p0ui6/IkEciusEzkxkjJGV3AEfMetf21lvFuRZxGnQ&#10;4ghyyircy/VH+RXF/hJmixVTMOGMQ4TlvGWqb/NH+mV8QPiNbeLP2gtJ8FG6i0/w5c6O15qNwXCe&#10;eSpAUMcnGVTjPQEY5r4y+Fni7S7Ky+L2gW17J9gh1Gf+zLdPlZtjNtYjPIxjA7Zr+bz4Uf8ABaDx&#10;5458e+B9X8YpY2mpWiC1+0uz4cYI3El/l7ZwwHWvt7QP2hoPhx8YTNca8NQHieH+0YisqgYcZPAO&#10;FJBHGSevSv6fybD5TXwlsJWUoWS07p3v+h/lRxbwJxhhMVUq5tStW1kmr2aW6P6U9NvU+IHwCaHx&#10;LqTa5qV/aLC9gjB3EY4VAnRM4U9MV/nJ/wDBSb4U3fgH40eNoJLBYIBqcwQqMrj5RjOB0Nf31eBP&#10;i14M+E3wFvrnxV4kiudf1a0e+jsoLgboYiPl3cjZwfXvxnnH8S//AAVj+JXhrxl8TLh7QQRYtwzx&#10;QEEZOxuffmvy/OcujDKMXGrpDn93pf0P6W8FM1x0+JKNFRbvStLd2tsfhkiuHZGQISdwJ6Zx3r9V&#10;v+CTXwS0D9oj9sb4IfDvxDAt7o+oeIYYbmJ1BDqNzFOfXHQ8V+U8s6STs0KhY85Cjr/nivqz9jT9&#10;pjX/ANlT9oH4W/HDQITe3XhzXINVkt1bDTpGTvTHAOQTz7Cv8weJMLXxWW16GDfvODt622+Z/vNk&#10;1ZYXExlLRv8AA/15dW1E+BviH8PfgJ8MtEt/Cfg620k6lqeoRwqghgjYKI1IwMngE9hmvDf2f/2v&#10;NG+N3if4xX3w/u9U1rwF4SkksJZr2PLXE6lg20An5flyCcHkZA78/wDs2/tmfAz9tPwB4R/aA+GX&#10;jOwvGn037BqFrDcIz2zP96JxklSDnr1Ar8yv2kvgp+2F+zV468eeJv2DPEmm2ema6VvtU0jWbM3E&#10;E1xyN6YIwec5BH+H+BOMwtPEZ3Uo5jJ0Zqdk27JNdGf1PlOUxxtKdGrrNx0v111dzyz/AIOO/Efg&#10;fV/h7+yRfXtrbab8QdU1O7litXcCZYUg3EMOuCWPXv75r9qvGAuNP/4JeaBBaSCzSP4f2iSEvyFN&#10;uBj8zX8RXxR/ZU/4KoftfftF6N8Qv2jbDU/FWqRFbC1ZFEVnYQcAiGINtTJHJ5JxzX9u/wC05bf8&#10;Ix/wT7tPDOuIdKms9AsNOuImOAWVEQqB3yRX75nk8uyvJaWWUcVGrPkk5crva9tEeHmWWY3B4qhh&#10;6y93m02PmL9vjTZB/wAEhfiA2oanL+68JQyqzMQScqAB+df5r3xE/av/AGnEtpPh8f2ivG0ngKyh&#10;FnaaK/iq6NrbxhR+7SPzNoQcADGBX+nh+3N8LNR+Mn/BNLxH8Nfh1E099d+HYI7aME4cqoJBPXnH&#10;86/y5f2lP2fvix8JfEmrSeOPC13oUTXLQmaWEqpYdhkc9ulfsvgbVyqpg54LEyjKejSdn9yf6HmZ&#10;jhsXXympiKCdo1He3TUwPC/7V/7RXgXRrHw/4H+MfifwZoVscxWuk69cWsYO4tyqOAeSTz6msnxL&#10;+1H+0D4uvo9V8TfGLxJrmsRxNEl5Prs5l2HsX37iOTxmvn+WWRGljIEYJ3hSc9apqWJyFDAHJya/&#10;0ejlGXyqe1dKLfeyufz3LMMVflU2vmzTu9T1TWLgz6ldS6jOxBZ5pGZjx6k59q/YD/glH8H7jx5+&#10;038EdFfTpZ459aivp/3Wf3cPz5I9ztz+PpX5KeFdFuNb1K2hRC25lAIPfPp3r+on9hD4HfFn4L/D&#10;jxJ8dPBvhK41S7h0RtNS+hH7q1VipdnYEFW7BQDnvmv7o8KMlVXGSxUfd91pX0V3oj8R4sxsYYCV&#10;OpK7e/U/0NtD8Q6JqNh4a8L+HNVFnor2yxC4HWVEGNiHgZ4IzjvXjHxq/sLxP8G/iBpl1q8l5/Z+&#10;piFVkkJ8sAhQCDnIClvxyO1fO/7E/wAaPh9rHw6+HPiXxn4lRDDoEUapKDsMhZsnHPc9Txuyc9q9&#10;98efF3wToUPjPQ7HQbzxRY61by3kcljbK25yvCkkgDvgdRjuea8eWW4nL88+r04tyhPfbVS11fkf&#10;zRLE0p4NTlNW28z/ACw/+Cq03hib9rX4yN4TLyaOmpCGOWUjfLIqKsjHHbcDivy0kSQMRu5YZwB0&#10;r7e/bh1iTV/j78XLmS0WCT/hJr4mJWyE/fEBQehwMfnXxMyg+aMEsTwcYrPxTnz8QOnFaqK/I/rD&#10;hum6eVU1PewLGEQu4y24AZ71ow28ksat5JbsDgVmrkMI9pBJGCTxUyy7VX94UJGSB2r+WKkZ7RPu&#10;pySV0Q3JVJHYLtiKhwB05qp5mfmBbOelWrsySSzTSE7i2RkdR/IiqwBLbnwvPJArpcXH3H0HKTlL&#10;maLkEh8yF1UkDqTX9DP/AARr+Kf9g/Feyhn1aXTVNu8KNBLh/mVwVX0J9q/neGVJY5QHkKDX29+y&#10;R8f7j4EeO9C8X2UYmurSYSRxucqzANjIz0yRX7JwVmcMvzmFSvK0ep+A+I2RT4g4Wr5dRV5Sg7ev&#10;Q/v++HPiDx/bHWfBHg2WW31Ocs1xcwqVe3izlsHPyA9zyegFSP4u1bV7vR/gh8HGmvfF9xKZNd1a&#10;3biPI5VTkH1JPt6V+WXhH/gp34eg/Zw1iLw+k938e/Fl2Y2mRc/ZoCcKFbOd33uMdDnI4Ffs1/wT&#10;TsbHwP8ADCbxhrWk/wBt/ELUZBJski3MFOSGbIzjOe/YZxX96Zli1DDVMwoU7q+lur7vyP8AnkXA&#10;+Ny7FwpZ5P2ac2lfy3aR+gnwH/Z68CfBXw7ba9qN4t3fMfKuZwrOrykYPBUnr+HX3rt/H3i208G6&#10;HeatP4cU6A9x9ogYx7nlc98HA5449PpXi3iD9ozQte8b2Hgy106bWDYxuI4LKIYeYDkHkg8jt09P&#10;X0ex1uLx1pdtp3j3dHFYA3Mtmq5ZmGQodun6DrX87V8Nj3XWNzZXvrby6WP6YweYcPQwc8l4daUk&#10;vit16ts+SfH/AID8b/HnVdNvNDsRowjUzR2lqmXLn+ORh6AnA96/DL/go/8AsCXviXwm+kNpZk8Y&#10;xM8znZvdSCuNx24GcHj2r+lXxP8AtK+BPhPpMmh6HpcL+MpyEhtYYlHljOAWIOSQAe3avmHxX8Wv&#10;CXiLRba98QaLPrV88zSXrJCCZ3I/1anjIHfjjHvX6rgKuaYvDPCVsP8AuGrJdfU/DKlfL+E8whnG&#10;X42+MUrtfZ9Gf5jfxi+Bvjz4V67e2Ot6BdWDxyna727Adueg9a9H+Bv7eX7Tv7Oej6n4e+FvxHvf&#10;DemXsZiuICN/yZHCk5K9B07Zr+0P9tH9kr4WfHqBNSuvBVvoc80H7mFYlJByOh2nn5fWv5zP2if+&#10;CVOt+B9Mvde0CMz24O9UDfMBkdQF96/n/iTwrxOIpPE4SCqQetnuj/W3w6+kJkua0aeHzCp7Cvtv&#10;o35Hyt4V/wCCrn7VXhHSfFWl6V4ntdutIVvJJrYu5zx8pJwOp6V4i/7bnxlkn8+bVYp5CpMheIks&#10;T1JyTXOXP7K/xHWW5S20aWUxKcqIGOBjPp9a8W1vwBr2hNcRahZvAyEq6upGD36j6V/KeI4Hp4NN&#10;1sKo/I/0Ow/HtXGrko4ty02TPc4f2yvjRaXpv7LWVtpmYuQF4J9auXX7cP7Qt5pmoaW3jmYWt2n7&#10;9VXJI7jOc18fuphkMYG0qpCjOK9H+H/wz8R/ETU10vw5YNf3pywjjGTjOfy4r5KtlmU4ePPWppJH&#10;22FzTPcbVVDC1ZSb6IuXnxk8e3iCOTWHS3DEqqEgZ9etZy/FLxnCRs1iSMAZO09TVjxP8L/FHhm/&#10;ubDUNPkRoWw+EOMivMWjdC4dSjhiCMV6FCll9ampUYpryOPHvOsFU5cdKUX53PSJvi18RpIGtP8A&#10;hMdRjtm6pHeuqkfQGuDnurq8klluZZLl2+bc75JrtvC3g6bxDbySLHvVFJOGxxXJapZrZ3s0KkOI&#10;2KkjtX1Syz6rSVaMFFP8T42ePliajo1Jt+rIrO+kguIJ8Hcjjrx3zXv/AIJ/aG+JXgO112y8Ea/c&#10;eHn1S1NlezWspVnQ8FSfQg814FZ2k12xhSNnkbAUAcc1+o37C3/BM749/te+NtC0vwX4OupNHmmR&#10;Zb14SY41Jxnrk8Z/xr18BmmPy6rzYOXK/I9nC5RUzKqqco6Hz9+zr+zN8Wv2nPH+jeEvBPh278R6&#10;zf3CxRxxAEsSRzkH8c1/ou/8Egv+CB3gL9lvRtI+Jnxr0ldZ+JjRpMlvLGdlsxOcAHIJHHPUV92f&#10;8Exf+CXf7P8A+wN8N9IlfTrG++JD26tqGoTkM4YgAjnOBwDgV+trfEjwHbfuz4ktkUDgGTGBXg4q&#10;jmGa1nWxylJ3v1Z+kVcfSyih/Z+SR1trO2vojyD9p/SVHwG8b6Lp8HlRjSLgBAoG0BCOn4iv55f+&#10;Df5rHw/rnxh8HRxqL+31eZ5CDjgkkcV+9H7Tvxw+GelfA/4oagviqzuZY9FuFRFuFLsxQ4VVzkkn&#10;HTmv5Xf+CCv7Svga/wD2zPjX4FfWYILjVrX7dYpJMAZXGQyjvkdOnJPtWNXL8T7SE4weh9tkDa4Y&#10;xdHEK0nt5nxB/wAHcNzbR/Hb4X2yKRPJpU0jkD3X+uK/nM/4Jdfsy6v+1F+1t8J/h1p0TTRTaolx&#10;eOwYhIUO5849sfjX9C//AAd2eINLn/aL+D1layLJKugSyTFeQQTH/wDXr4X/AODY/wCK3w88Aft7&#10;WcXxA1C20xb7RprbTri5cKom4LcnjnK18tneGxVPASjFWctDzFXwylQlV3jD8T+/XVf+Cevw0tvh&#10;RH4cstPMFxb6cLfeY+SwXaSRjkcCv4VZPAWq/sw/8FEfHOmaLoktzq9gbq80yNYxnzPKPzYHJ+Ye&#10;lf6YGn+MvB2oaLJcWuv2d3aYIZllVhk859+9fwq/8FxvEvhT4K/tj+DPi14JghRbqzuLC4uZFBQs&#10;wwW4PXnj3r8Nx+RzwVONXCXvazPZyHiGriKk6GZy03R7r+wLb6F8Fv2FtKvPDPlXP7RPxg8a3Gm6&#10;fcqo3xbp8SyFhyoVQ2RnOSMjAY192/BT4T+F/Gvx91TUdH1Y3/wC+GUEa61qUUisNY1YfMdz5w+0&#10;nGDxlSB1r+X/AOOn7fei/DjwL+zBF8LvEEd7qHhex1KQiBw3+m3Hyh2XPUKR7cjtX9P/AOwT8evg&#10;fqHw1/ZM/Zd8M+NbC6v5/D0vxG+It+14qpGkaCVhM5YbTv27i2F+VcE84+Kq5Nia1VSnGx99is7o&#10;06EnRne+j8j9dfHviafwb8HdU8S6sgtPGviydLGxt0OTGr/KsfTsh5+tfi//AMF5vidB8B/gn+yD&#10;YI5Go2/iy1uJVZuoQBmOO/3G6/1rF0r/AIKs/BH9qD/goZd+HrHx3a6X+zX8MLeaRtYuZlitJblB&#10;tDjd/AXwBkZyQPSvwR/4OAv+Cl3gP9rH4zeBtA+FGsx6p8PPCkZkguITxd3jjaWzk8KgPB6ZHSvp&#10;1ltao3CUdVZH5xgq1PDV4V67Vrtv8kvuP73PhB8XLD4yfCvQ/Fnhi5WWOPR4riKRB1dk3Y49xirt&#10;7odt8UvC9v4g0+NrLxvp6OI5B8rbu4Jxkg44r+f3/gjJ/wAFHfg1f/A7wd4J8R+LrXTNQazSzniu&#10;ZeROihcbQTuUj+769K/T34lf8FDf2cfh34ch1rRPiNpUN5baglnf2sNyocxggFgOhxjr9e9ZTwmL&#10;q29qn5nLUhCli28Dbe6d+nVM/AP/AIKk/tGXuo6Tp3hLxPpq2XjXTL27he4kTKCIBlBBzyeTkYr4&#10;m+C3iPwRpnwg1T9pr4lTW0HhzQdJbR/DtpMwDSzkcMRyOoz26da5n/gtz+2l8DviD+0r4J8VfCrU&#10;bfxJ4SXTGgv7i1IC+aQB09Riv5/PE3x28R+Pp7b4dP4mmsvh7HcGWOzjcrGzHgkj64NXhsmxNa86&#10;60R+kyz7D4emlFrmf4H6MfsmfDu8+M3xX8c/H3xXZNcaffaoZrbfGGQgEAcHPAFfn/8A8FV9Qs9Q&#10;/ap8ZvpVukGmxwQQW6qu3AAx0+oP6V+6f7Nnxa+Avw7+G/gzwt/bllp6W1sHvJnkChSOXJPfPP51&#10;/Nb+2n8YbX42ftE/EPxlpe3+x7i+MdkqEbfKUbRg+5FfaZDRxc8ydSovdSPC4gxmDeX+xpS96R/Q&#10;L/war+DdQ1f9uXUvEMcbtpem+F7h7h1X5VLt8uT77a/t9+Fy2PjX4u/tVfFcrHJFaxr4etpgvBjh&#10;jJYg/wC8K/lO/wCDanXPhv8As/8A7LH7Xn7UHjfV7TQ7+1kTRtPnuJAnmkRNIsS++8Dp0BJ4xmv6&#10;tv2PYNMvf2R7TXp5VOqeL0lv2IYBnE0jbevP3TX77Sw+Kqw5oxZ0c8cPhIzhvyxj97vL8D8p/wDg&#10;np+zkPiF8W/EGsXmng6Gmq3N1I7KeB5rEdu9dz/wXO8F/D74weC/hb+z6VtLCS81+NFCphYlT53Y&#10;AKTgKDnAzX6z6S3wA/YX+Eev+K9d8Q6foDLatJJLLOmXcZOB0PJbnmv4i/8AgoP/AMFQtJ+KvxP8&#10;c+Ifh9qkmo61BYTaB4bhhYHbLOSssh9dqEDjGSeoHFePLKKmHwspuGrP0nB5rDO8/WNqvloUo2V+&#10;r6ux+e4/4JND49+O/GOlfs/aoms6Xp189oZkO4Mw4IGDzyMH0ORXi/7Rn/BEz9rr4A6JNr+u+AZp&#10;tHyQZUbJGRxwTX9XX/BLvUv2c/8AgnR+xx4Z+M37R/i62g8W65LJfafpDEPcXU/P7pIyRubLZxnP&#10;Iz7fYHgn46fFb/goVrR8Q+OPAdl8H/2cYJDNbLqzeXNcIOkjgkgHA4x/erxcLlubqn7dzsukSM3y&#10;7h7MMZJU8NFQtrO9tfJdT/Md13QfFPgPUxFqNnLp19DMxJdCrAr0r2rw/wDtM+NYb/RtQ1vW7i+u&#10;rRkAleUl9oH3QSemOK/p5/4Lsfsrfsx6foukeI/gjcWTa5A7G9ktZg6v14BFfx2ajp82nXMkDkx4&#10;kKjOcV+m5ZnObZa7JuP5H8U8YcHZXGSlFKdOS7ao/ZrxH/wVN1u68PSWlnpzz6h5KxRPLM0ijAwA&#10;cscgADjtgV+TfxL+JfiL4leINQ1/xBeNc3dw3mybpDj8q8zLOGViwbk8gCneYccbjzgEmvts24uz&#10;zO6UaGLn7q6H8/ZFwZw/w3VnWyuioylu+pato7iYpHBEZXYAKVGfwxW3qHh/WdIET3llNbucMqSR&#10;sp+b/wCsa9n/AGZ/D+gap8TvCh8W4Xw8t/E1y7L/AA7smv0h/bmsPhbr/izVJ/BmjCw06SKMWELR&#10;jdHEFHXrwcd2NfdZPwDjc4yWebU5Wt0HmPEkMvzKGASbvu+x8Hfsxftm/tAfsmeLrXxh8GvHl54e&#10;uUkEptGld7SYg5HmQbtrduor+n39nL/g5us47TTNJ+Ovw5e1uIIwJruycSC5bux3sCOcjABr+P7W&#10;/CGqWE8zrZytCp3EhOMVza2s8DHG5XDbyFU/qK/iLi7wryTP6rjnWFtP+ZKz+/r8z9/yjivG4Kmo&#10;4WpePZ6r/gH+mf8AAn/gvB+wb44sNPu9U+LXhL4f6xJGTIddh+z+W5b5VXJxn1LEd69b+Kf/AAU1&#10;/wCCcfxItbTR/if+274N1jw7DOs502z12JkeTqpKqSSARxg4HrX+W1Ff38SjZM6nkqSxwKf/AGpq&#10;SMFErlSMEq33RX8l4r6O+T1Kt6WKnGPayf46H6JHjZqaqSoLnXW7/pH+nx8af+DiP/gmf8Cvh/p+&#10;j+DPHZ+NsyIbZdN8PwpPsAHG5mITv6k9ePT+JD/grJ/wVPX/AIKG+PdAu/C3w5g+F/w80YSjTbKR&#10;Ua5maRgd8zoSpwAAAOnOSe344PeXd187XEsgIKkFjxUX2aeXcAkgUnncDk/jX7lwj4ScP8M4mGMw&#10;idSolZN9PRI+WxPE2JUJxwnuKe/W5XdzI+4qWUtk4FMGNx3AcEsOMk1u2fhzVLtSqWkj5OQChxj1&#10;rHns57SQJNGyupO5cV/XNTK8bhqaq1abUfNH5Z9Yp1JtOV2fQHwOj0668V6HZ38q273F5DbIxGAC&#10;7hdx9hnP4V/ph/D/AOGPwe+Ef7Fnwm+B2jeL9Kbw7rNxZprE0dwplnZ2Teq4BJJOc5/u+/H+V/Z6&#10;pNZ3C3EUxjkByGUYIr9b/wDgnF+094vi/ae+B2m/Eb42T+HfhxZa7Df38/iDW2FlDHEGbLeYwTPG&#10;Bnjt3r+sODM1yvG4GnktebpTjLmTtdSfT0sz8f4nyfFY2PtqD2R/o22mjaZe+IPEfwJ8H6Rpeg+G&#10;9MWCG1mKKkmCgYhOMng4OAOM8jOa7T41ePLS/wDhB4sm0XX7PwvaeHtIudOSWPBeVxGAVQY6Apno&#10;f0zX86v7On7dNh8TP2kP2ovFWgeLbzWvCWt3UejeCbu6kZbiVtoRmQA7ypbGCecAD+Ku0/a//aE0&#10;b9k74Y6vpuiQP408XXfh+5i1a6urgyQwStyQFHHU5IGAcHjrX7o+D8TLG0pVp3atLa/+Jt3P5mVC&#10;th6vsHDfQ/hT+P8Aqjaj458Q6g8xuZpr6a4aQnhizZJH4mvn858syY8xwxHJrt/HWpnVNavp5JDL&#10;ufLMTz/n6Vw4bIkKozAEfNnGK/iPj3HUsbxJXq0XdX39D+4csoOlgoU30SHIV7jYxGcA966ew08y&#10;2yy7QN3IDRB/1/pXMxPucgseTx8uK9r8F39lbaN5UkkSuJm3blByeBkZPTj+vevwDFVJxpp09z7X&#10;Cqgqj9vseyftlfs169+zh42h8G+JNMk0nU448SxyR4bjB5H418Us5j3pvABPUr2r+1D/AIOj/gR4&#10;N8Jaj4R+Inh7TY7WfVrgzy3ZbLTOyDCjoexPpxX8VsseJJV5wCVJPFfT4nDSw0uSZ5casKnvQEjI&#10;IG9hzxkV2HhQQvqtusgaRQ6gFen5VxsZVGwc9cYIr1H4V3FnD4x0aTUFBtkmBfcgIx9OlellVJ1s&#10;fTo3Su1qePjpuGGnOKvaLP6FP+CfXwTu/i1468O3upWDppttFGLWFhgzPyMgHj1P4V/Wf4X0TxP8&#10;MNJ0OwXXDqE13drZyWejqy7UAHAY+uVzj3+lfjr8G9X8NS6T8NNX+BPhtrbwlpejQprl3DCQ890/&#10;MpL44XJIHQYzjORX7reEvGvg7wt4Pt/G3jjUba61WfT2ltLQzjy4AR3YngEk+pJOccV/qXi8NWy/&#10;KqNClHmT0tbVvp8j/nE4/wAwr8Q8USdd8ijsv5bb3Xdnr/hDTfCcEOr6bpsMen+JlY3U81ooCqo5&#10;KB+5GME85P6fKPxt+OGr+F9di8KeBtYNzqsubvUpIckRvkbQTn5sdOe/avnbxx+1HHqEt9D4Uvbf&#10;whaXUKw3OsPcKkUaLyQgzlsYz0yTxivi/wAQ/GXTLrVYPDPw61NvFV9dXQZplG+a5I/5aPzwDzhe&#10;cAdT1r0co4XnGv8AWsx2tez/AF/yPzWo8bi8M8Lgqdkn8SVr+bP1R8EeHYLuO+8X+N9TN/qzWhuZ&#10;BLNj5D0XPO3PGcVx13d6rquqrr8FvDpfg6I7VvbgbYIsYHykgEngf1rx031n8LvDVrL8SvET3fjD&#10;U1WaLRYJ8ELnjfnoCO1cP4n+JXxB/aBsvDHg/wAO6JLong7Tpg0jwxFISd2AM5O8DjJwPx6j2YYG&#10;tKq8RFrkva70SXkup+bRy+U21X0S3b6ntniSWbxBqX2fwrey6/bTSLDHdmPGSeu32z3qD4z/AAM0&#10;7TfhtJdaoxa8E8QkjYZBB69e4OBX2l8FPB/gf4deFXe/iXW/EDRo8Mhi3MR0OD1B696579ou51jx&#10;hPoGqXmjNp3w/wBMhE14JsAS7Tkgg5HBIHXJ9K+Up51UlmMcHh1anF2be8vl5n0NDJlg8E8zqz9/&#10;olrbzufjF8NP2fPDWtfEn4oSad4djuPDtnpCtIZYACCUwScYAz1749K/n0/4KH/BbR/hnrv9paPH&#10;DHZXwZolTpnjPOPw/P8AD+tnQrbxVofgnx9rFhaw6bYeLr42gldSJGiGeE5yPlJJO38sV/O9/wAF&#10;etN0Wy1DwRoWnSx3q2dizTyIRgMxUkcfUmvR4hwuExmUYl1IrTbv53P6+8IOIsfX4zpUJTbg42a9&#10;EfzLahGwnnEgOc4G1etfqd/wTMgnvfiEmi6RpSahrt+BZWodAyoWBBYj8TX5eeIVjj1GdV3BQSAq&#10;mv2p/wCCP/gy71H4ialqlg+7VLeArbgD5t7ZAwPrX+FXiNWp4PI8TUfRdD/qT8JqDxPEVJJaWueu&#10;/tgfCvStP174g2Glack+kaFbG3+1LGAsk3RznAzznHFfz5a3ELfUbpAx2BjgEd/8mv6c/wBuWSz8&#10;KQfEDwTe6tBd6rb2bzXcMLAsjE/8tG4I5PHH+FfzF+IJg2pXDhiBuwQRyc//AKq/L/DLE18TlTnV&#10;vbSx+5eNFLDUa1N017zLmneKNb0u0azsr/yYXGGVV4/OshC9zdIbiQ+Y7d+hqqCcZG1lPPJ5qRTs&#10;K7fkYDqDxmv6tliatSCpVJXR/A1OnSjLnhHU/oe/4JWf8EqNV/avgj8YsgGmwToSGXcCDjt0xwfT&#10;61/ed+yp+z/rn7J/w8h8B/DHwJZT6nHaCGa+SzActjj5hj19TX+Xx+zx/wAFCv2ov2Z7VdM+E3xP&#10;vfCumZDm3ib5CR7H6mv3T/ZI/wCDnf8AaH+Et3FH8ZNAT4m2Jwsstu5jkwPQM20n8RX61lGCyurB&#10;So1o8/aWmp+oYbOsPRoLDuFj+xfxr42+MWhZsvijqer+FdDluSftdrHgKOoyw4/WuG+JP7Nfjr4h&#10;+HJfF/wQ+N2o3U0kG9C9z5hYAenGPzNY37EX/BaP9kP/AIKH6TN4Fv7qDwd4plhCXGmaqqRSHscc&#10;kHnHIxXv95Lqf7MXj1/EPhR11b4UXRElxbwvuEKkjBA6Dk197NY6g3RqR5ZJaW2foz6qhiqVePtK&#10;aVz+dn4q/tT/ABI/Z/tPil8HvjvpcupatqVg9hp2oiLCyE4ySSchh6CvyG/4JweOIvh3/wAFIfg5&#10;4gh1J4dPk1FbWV4pCmdx4zz6461/WR/wWB/ZY8IftR/s3X3xJ+FcMN147hgbUIY7UgySOFLFTjuw&#10;Br+K39ijwX458U/tc/Cfwzo1hLP4tTW44mgK4ZWV+fyIPX2r5CrVqusp1UeypSqJyp6Kx+3f/B2p&#10;8Lp7zx58DPitp43adPpUtiXQcZwSOfwFfyGfsy/FO8+DPxn8A+N7S6aGSw1GOWQo2Dtz8w+nHSv9&#10;Dz/g4X+AN149/ZN8DTanaCTUPD+lecxLAkybQpH86/zVNct5tK1qeNx5EkcjYBYdq+EzZQqQg+iP&#10;y/N6NqUa0Nj/AGJv+CavxK8F/tJ/s2zePPD32WSee2jAaI/6sBTkHHGTg1+Q3/BYj9hLVP2gPBWq&#10;XWh6Q017BE8sDQJymOmMdBXxH/walft16fcaV45/Zc8UaqLe6EJutMSWTIkjb9eDuH/Aq/tam+Gu&#10;leILI6J4itl/s+dWQxkjdIoHU96+WxODp8mi3R8JRxXJO7Z/izfFTwJ4/wDht4jl8G+IYZ4Ire7M&#10;bpIjBlwcY5+h/Sv26/Zz/aHX4V6H8b9asboL4huvhQNBsXB5Dtjfg9m9/YV/Q9/wVq/4ISzfEnTv&#10;FHxE+E8MMeuIXuo4kiOJO4H1wCa/jh1z4T/Fn4a3useH9X0yez1Kzje0vI7glSADgDbnp1/IV+fT&#10;ouM+Wqj6mnNNOdOV7nz/AOEfE/ijSfhVqmn6BqLWUup34kvCud55zjPTOT9eK4zxN4B1+8bw7JeX&#10;klzqGoXSQW6SOWyS2MnPNeg/D2wv7HV/7PaxaUtMzFQuVBJ969C/au8RaP4W8V/CnSvC93HJrWn6&#10;eLvVWgX5UmcZVQR6Aj8a0inz2ijWSh7LmmeqDwLa/BE6bpvhfxm+s+PN0UN9ZWU7bFlb7qAdyOxx&#10;Xser+PvG/i/w9rei6801p4s05ktriOQlGXKjqBx35r5s+Cnx90zwb4l8O+KP7JtvEmpwXRvhDcEN&#10;5kx+7vzwQPeux+LvxN0DwunjLxJfeKrTXPip4jvGvtTjsmzHAWyPLB74BAJ9aUsO5OzWhdLE0t2f&#10;Gn7QXiS0u20nQ7KSS4mt0KSOW3Etk7ufxpPhT4TvfEbWolsxbW8DFS5XljmsTwd4E1z4h+J7aWG1&#10;kuoHmJcsCSwJ5r9VdD+Eul/Djwh/auuRJY2kMBmmduO3r681tOajFUoDp0nObrT0R8A/HfXE8IeH&#10;xo2nXBjnnXYwU9gMZOea+ENIs7vWdTtrSNWuJ5ZwihBklieAB7nFekfGz4gf8Jx4x1Oe1LDS45Xi&#10;tlJ44PA/GvpL9gn4Yad4r+Lui+LfFkVs3gXw9eW+qau95cGKI2wlHmgNg/NsyVHclR3r6XAYe8lC&#10;K1ZyU4Sx+NjTb0ufvF+zv8I9d8P/AAh/Zz/ZSt7eS11nxZqi+ItfRBh4rThn3EcjcuBjvuXtX9tX&#10;gO3tPhX8GvDOnWUEWnrbWypYwBciOFQOdvXoMgfTnrX4af8ABKH9nzXPjv4+8bftb/EjSW0jw5qE&#10;rR+HoZIyht9Nj4jVc9C2AWzz+Qwz/gr/AP8ABUbw98EvC+ufDH4baxG/j3UbdrGKO3fDW0WAvODx&#10;kE47/lX9IYDCWioLRJas/oOrOGHorDp7H5s/8Fsv+ChWofGDxVpvwO+HGttc6FpbyRXTQT8XM54J&#10;bnnaQRjkDivyv/Zs/Z/07TvEei+O/GEUmvX0YzYacAd0k3bGfw7evevI/hb4a1fx14iHivxJM+o6&#10;jcy70LtnYC2TwehPOTX7q/sjeAfDWkeKbfWovD8nxP8AH6pHBovh+Fd0cb5I3upOMAjJIIx1rwsX&#10;J5jivZUnaEfxOnDQjUj7WS2PbPhR+zF4dsLmw/aC/aunjub60hD+HvD007CC0TqMITtGcA5xycV7&#10;z4j8WftG/tA6Z/YfwS8DS+EPh7bgRtqd7EY4GXsV5GfXmvofxL8K/hl+z/oNx8f/ANvjxxZR3axf&#10;atP8I21yUSHAyoYN1bjAPBPPocfzn/tsf8HAvifxHdat4D/Z+0NPCfgW3d7aySI7UZQcDjODxmvp&#10;6GChSpe1k1FL7T/Q58ZnGHwjvL7uh9h+Mv2CtI8YXuoSfHH49LLaxqZri3t7kRJnnIHNfiT+258C&#10;v2QvhNoN3H8PvGceveJQTtiW43MGJ47n0r89viT+2r8fPibLeS6x45vo4ZycxwTNGMHGRhTXyxqG&#10;s6vqcrz399NcSFvvSylj1681+e5pXyeq26cnOX3I/JMx4ijjIujShoZ10A0zsrAxj5lGPatDQrFL&#10;vUbO2ncRI8igse2az2RnZQPnAG1j0pFknhYuhaNl4DCvz/B1sPSxcataPNFPY/JqsZ1E76M/SXwt&#10;4A8P+GdMil0i6W6uxEjzSIQAMjkZ/Svo1/hZ4w1rw5Y+KvEekTw2Nwh+x3EvzmQKMDj05H51+TPh&#10;jx/q9iy2y3bmJjgsWxxiv1m8M/tT+IvG+geA/CV8kS6Tp0K2scVuMF93ykueTnGRxgYJ4r/bXw9z&#10;3hLiPK44LBQ5JLRo/l3iPK8Zhk8RDUwvBGh/Dm4gv9M+IOisbhn8sXGwnYOhH/1/pX1Z4W/4J/fB&#10;L4sWcR8N6usM0qiUSRFSckZCgY+ua+vPgx+zF8L/ABdD/aOtiB4ntGufIiHOdvygkYPJP6+1eg+B&#10;f2VfiJ8MRH4p0t11HRNz3MdpJKUyudwbO3pyPx7ev7VHKOH8P7TDYmEObo5JfqfyTieMFhqzpQnK&#10;DT6HwN49/wCCL0+ieH5Nfs/FMbwiMusccasSDnHf6V+aHjr9ifXfB99DYsyzmSfyVBIUls4x3xX9&#10;Yum6j8Xorpm8afDq8stD+xNc29hAjSHceFZucjIxtDY6jOcivzk+Jfwk13XdXbVp/D179na6kuZA&#10;bZwF3McDoO2MdK+cwfBHB+fqWFzahTTW0o2Xy3P0LK+OMVUqqjQxF9Ou5+Y3gX/gnHca0LOW912N&#10;Q5UuobhQfU49x/kV9F3n/BOXwT4RS0k+1NqzhcykKGXPoOOa+7/h94W8L6c1jPqf2+3tbULPeRop&#10;2xp1Oc981+yHwD+BPwb+IOi6DfQabPbWk0JlgF0dvnMRzhW69+cEe1eVjuHOCeDLYmOEUkvLsfmX&#10;EPHHEmGxPK5u3Y/l50P9kSy8USalpGh+HpI7iC3aRh5QBK4yAOevGcA55r4B+OX7KfinwlPJNJok&#10;tjAXYqHXHGfQCv8ARg0L9jX4cfCuK08byeFptRW9kaFoREG3lgQGYsORjPBI4GcV+bn7Yf7BbeKP&#10;DeramdBhTUMubeygj3bOM5Y446jAGfX0rxFxNwLxfU/sfHYaMaUlZS0TTPZyTxHr4SvCGZRcW+p/&#10;nu6z4X1DRpTHPbspVjhmQ/zxXPRTz27grIVfBC4Jr9Mf2g/BOm+HdR1vwvdaMU1i2uWtwcdMV+eP&#10;iXQpdMuZFdXVdx5C4xX8AeJnh1V4Ox/tsvnenun+Vmf6B5NnFPM6Cm7ao9r+FP7Rfj7wBqnh06d4&#10;outLh066FzbNFJtMb4wGB7Ec19E/H39qrxz8RNElXUfiBqPimW9jU3v2mYsD+PQ9RX5tvvXBUlTk&#10;DkelSNdSsuGJbtg1+UYPxFzvB4CWXSm5Jq3mj1a2TYKtWWIUVcku7g3VxIzFmyx4NUmxlcZ44IJq&#10;Vi2/IdQByAR3qF2LbQ7cgYLY4r8Dq1pV6jq1N27n1kUoqxPGJWYEkqp+UYPOK9x8M/Bz4g+KNJh1&#10;XRtHN1YsxRXbnkf5FeJ2Z864ijAE7bgoB4HNfvJ+zj8Pn0/4R+GH1DUxaSXSG6SMuVwrcDgH2NfK&#10;YzEyw6TifSYLCxxUnc6D/grt/wAFc/BX/BQnSvhBoXhLwlfaBpfhrTvJmuNRCCSedkCkgKzYUDd1&#10;I7cen8+jr5rHJ2rwTj/PvX1b+1r+zJ45/ZH+N/jv4F/ElIrXxv4fkWLUoYXDIjOuQA2OePcjr618&#10;rnGdocKOpweK/RcfmLzKaqTjay6HxuHw8MJ7kHcYEVnJ5yoweK3NG1BdOvYLhjsCNuJzz6evvWOg&#10;yclQxPUZp4JOD09ia8ejNUaiqQeqZ0VIRqRcZI/dH9n7/gqfH8HvhG/w0ltXv7KWUTymOMBt/TBb&#10;OD049M16l8Rf+CtPhvxz4M8O+H1a/wBP+wAu8MZ2+axYgJ9/GAOOQBz7V/O+JB8qyYICkHNWUkXa&#10;MoFOCOvODx/Kv6ownilxBhsMqCUZWWjsfy9i/CTgzGY55jVov2jldu5+pfxf/wCClnjrx7YaH4b0&#10;SOPQvDunwGKKCJWJmYnJd23c+wxjjNeifsxf8FLbf4D6Vqt9J4dXxB46u3Ij1S+YsttHjOUXP3s9&#10;/cAcCvx3Uq6KWxkAkA8816P4H8B6h4vvodO00rJdSEKmGOcmuWh4h8V18d7ZS52+m6+49/F8C8IU&#10;cseCqUFGn1/4LP2Ouv8AgqJD468c2OoeKNSvrLTzNuvbtnLysD9443dfav2Q8E/8Fyv2PtA0DTfD&#10;tloF9Z6FY2BgQtaIXlmIxvfBzyRx82Bk8V/PH8L/APgmT8ZvihcJYaLbJJemLzBGS54xknIjOByO&#10;T7etfTvgr/giZ+0Pr95HZNYqZWkMSeUzEsec87P8461+2UeIeMMXRiswwqnHpvGx/HXEPD/gtN/V&#10;8XiFT5OkZW/TU/YDTP8Ag4W+A/gO9ubrSvDN/wCKjFZi1s4WiRI1bu7ktk8cABQOtec6h/wXL+En&#10;jzSF0Px3r1+9rfXa3N/mMAQxhshEAbB4xzjt1r4Stf8Aggz+0BqsGrTWccNw1ijNOI5vlTHZm29f&#10;YfMew7V8cXn/AASs+Pt7c+KItI0ZruLR4XmvJldlSNUHzEkqAfw68YpyznP8LVdell8G+urbX46H&#10;y2C4X8FMwoLB0cZLlT6z/wCBqfqj+0t/wXD+F+t2Vp4b+EWmXw0Oxtxa2hmhRQwONzsN/G70A+tf&#10;hN+0Z+2DrHxsuTLezs0hIIYk7QvYDk+lfNfjj4XeIfB9/LZ6lamORCTnBw3v0GOo/WvLp0kt3IkB&#10;iwTkE5z/AJzX4Vn3iDxFWwsstlTVOL3SW/qz+0uEPDTgjIOXGZPC8v5m7tkF1O08xlZ8liDknAr7&#10;9/Yi/bFf9lrxTLrotJNRidAojVlwGBODgnHfNfASSAjaVLNgkECvo74GfAvxX8Ztbh0fwrpkl9eF&#10;sERgscduPwr+KuIKeX4zAVKebfA9z/QDg95zTzOEcg1qeR9FftHftkaf8W9a8RarpunzwS6mh8+S&#10;ZgCc9MYPGOlfnTc77iR5XXLH5iQRjJr9GviF+wP8XPAUt/Hqnh+WK5t7QXk4wFKx9QcZz09h+NfC&#10;k2nfZdT/ALLkt9twWCkEdSa+U4fnktLC+yyZpxXZn6txhlfFs69OXESa5nocZHbB22hQ3HarUdjL&#10;gbYmBI+Y9cV+xH7KX/BOPx9+0F4fm1vQtIkltY2KBhGW3MD0wBnof0r6W1P/AIJEfE3SWkhm0SUM&#10;BkgwHp/3yanEcUYKhU5NXZn6nlPgTn2Pw0MTOpCDkr2ckn9x/PEtrgsHBJJztxjNSJbRoX353E5G&#10;OmPQ+tfsQv8AwTp8f3vjA+EB4bkivzkKHZQpAGSc4zTfiH/wTa+JvgHRbnVb/wANzSWUIzI6PnA6&#10;njb6VEOK8vcuVPU7sR9H3iykm3GL0vurv0PzB+HHxR8XfC7xHp/iXwfr93oOqWkokjltp2jIPpkd&#10;R14r+qD9mD/g4X0PRPg9P4D/AGgNJvde1IRJCZbWT5Z1AwDznB4Hfua/lq8d+E5vC15Lb3Np5BJI&#10;BKHB49xXl+8BtpRWYEAkdCP8gV/Q2T8VYunQ5Pjh0TZ/I+aZVjcgxksHWfLKO/qf1/fAT/g4V8E+&#10;AvH3i7RvFOiX2pfB/UyyJGI1ZoYzxtC5zkc9MV4n/wAE7P8AgpF+w7+z7+2t8X/2q/i3YXkOl3Mk&#10;s3hywttPaV1eSTdnYAduBjvX8/X7NH7PXjb9pr4j6J8MPh9pUuq+JL9ylvFGcg85PP0r7s/aT/4J&#10;SftH/spHw9F8VPAdxpI1G5+zWc6kPE8noGyRzjua9Srxlg1V5cZQuvV/me3l+V59j6fPh3o/x+R/&#10;Rn/wUp/4OHP2SP2k/g7qngT4baTqeoarc25i8y509o1UdSPm/Wv4efG2qWut+IdS1W1tzBDNO8qK&#10;D0BOf8K/ef8AZc/4IdftP/tHWf8AaOgeDPItVwzG4mAGD07/AFrzn9tj/gkX8dP2QmEfjnwRNbgw&#10;tOk0IDIyDqSRnivks04owOOjGhhaXJFfM9OtwnnDouhWmnJK/L1PhX/gn7+1t4h/Yz/aQ+G/xp0K&#10;9eK30y9Vr2KMn95AeGXHSv8ARh8P/wDB0P8A8E1ZfCvhe51T4kXJ8WSWkb3pl0qVRFIR8wB25OO5&#10;wOtf5bmqQRWU0lu8YXaxXAGR+dMiuYUVi7nBOWUN96uvC5hhI0ksXT5u2tj+fcbldaNRwjU5X9/5&#10;n+p7rv8Awcy/8EuH06eKf4oJqk1woWdDp0rLt6f3c/p+Nfya/wDBTr/gpR+xJ8efFmt+IfgDDcpd&#10;y7gs09l5Jkck8nPUc1/MkLu0y6qzRDIMYDHIprz2JO3zCM8k54rLFY/LK0eSnQt87kYXA4qg+aVW&#10;57RqXx51SaW4itFjtdxJSWNeRz1yDXDTeJtJvI57/WLp7rVnO4tISxI/H3xXFiOybcFZWI49KYF0&#10;1FGFUAggkHNfHqpBLlsfQunUbvKWhtzavp2xpY53hHG0qcHP512fw/1PwJDq8N14uuZXskYFxnLE&#10;DB65PpivLNunsBtBJC44NRzfYgiFdzMRwd1aqcJLkaMVTcXeLP17+B37Tf7M3gnVjqGrW8tnp8MY&#10;EapECzmvMP2wf279L+LmhzeBfhxpjaHoLsfPmb70gPSvzAkji3LwAwUkkGr+maYNQvIoEUjcRggD&#10;GO5rqUcPCF+U1j9cxMvYqV79jnjEZHZ2Y5LYGT0HrX3N+yr8S/CukeJ/CHgrxprieHPANxqMd1r1&#10;0xwrxq2SCPz456+9dXoH/BOH9p7xb8OL/wCK3h/4O6zqHgG0g+03Oqx2gECRjPJYt04r4+1LwVrW&#10;jTPFeafJE4bGGXOSOn/6+e3NdeCzKhhq6m9Uj6mGTZtgHHEKDXZn94fx0/4OB/2OfgT+zbY/Cn9l&#10;lT4k8RxaYLGN44cRI+zbvd+MkHqMdhX8Wfj79ovWvi18RdW8dePdZfVdQurlrmSSVvvMSWOOcgZP&#10;HpXlukeAdQv2jaexlVARkY5+oHH6V9ofCP8AYC+Lvxytinw18B6j4luVIDrapkZPv0GfSvtcfxbR&#10;nh/q2Ep8i663ufZYXLM9zF81GLb9Dd+HH7WHhPQ5LbTtKhjgupGjtop7uQbELHHmOc5wOtf1D/CL&#10;/grT/wAE4P2CvgFbQ/DHxHD8W/2iLmxC32oW0Im8u4ZctiQ8HBJBx3HpX8gP7RX7Df7QH7MltBff&#10;Fb4d6j4LtLj5YJL1dokOD93nnt+Br43MjMW+dpOMEE9u1a5bxJgKNG06XN8/zPNx1TOsBP6rX91/&#10;gz9H/wBvf/gpN8a/22PHms614n8SXUfhmS4Z7ex807QD0yMkd6/MuSKaaTfuZ9x5O7kGvR/D/h2P&#10;VZYkigaVuAcKTX2X8KP2UfEXxQlGn+GPDF5rWoMu4RW8e9gSPTPvXwef8XuvP2mKfKltFbI+vyPg&#10;XPOJpc+HV0fnV9l2gELgE4+7irdusCKwliJfOQRX6zeLv+CcPxl8NabLqWo/Dm/tLKLLPK0QKgD9&#10;a4fwH+wX8U/iBdR2+g+C7vUixypt4h9O+PSvzBcT5ZKF5SP09+CnGMJpwpq3fp82fm+/2R96kDDD&#10;BY8VhS2ySPuhLBclcEda/YzVv+CXvxy0oH7T8Nb6KZVBfzAoP4AE1454p/YI+K/hth9s8GXlnglw&#10;rxk5GfYU6XEuU83LGZWJ8FuMlT5o0lL0aZ+amxrcgkFMjIJr3P4WeO4dEv4Y727aK1LAna2Me/tU&#10;fjv4Zal4KuXtNb02azkTKsGQgDI9wPWvKpo7ZnPlr3ICgYr9/wCF+LcZk2Jjj8slqfyRn/C2JwFa&#10;WCzFcrXR7n6Z/Dv9vzx58J7+8tNA11rnTZXVWd8GTYOqhjziv1B+Df8AwVq8G+IfFPh3/hNLR9H0&#10;iGS3jEEtwGVgp5YjOQDg+w5r+Yv7PuOBkPgDPvXaaF4N1rUFzaWkrRscLsXjP5e9f3nkvizxTm1b&#10;2OIwarRe9lr8mfyTn3h/w1jKbnifdl3P7+5v+Csn7Gk/inTofEvxB0bSfCvkr9qFpJE7XEijBTzA&#10;20Lnq2T7Yrx/9oP/AIKgfsWvqVpZ6Lruj67YhDNdNp0sUkKluY0WQEB9oByf/wBVfx9eAv2WPi74&#10;3eNNI8N6jdhiGUrbuR0HoPbtX1Tcf8EvP2m7Tw/H4lvvAeppo7EKJhbORzng8evrX7bg8Tg8NVhj&#10;KmAqJ9Iuokn566n80/6u8FZNjE62NV09nY/XDWv24/2UNUgu4X8X2un/AGyJpb1IVBXAycZ/iOAe&#10;2ScYHWvsn9m7/gq3+y2/jPwOH8a6bpFjokI0yyjuJlhUhjgytux/CDheM5HNfzB6v+wp8W9Ijzde&#10;DdU3EAMRaSHpjphTXl+rfsz+LNCLy32m3mn4OGEkDqc985Ge4r9LxGNxOf4X6tPLZOP/AF8V9dND&#10;28xy7gviHWliUpLa1mf6P+p/8Fa/+Ce+u+ErvUta+N+lKthKfslqbyNnnmHcKpOSOeOgzgnmvyN+&#10;JH/BZb9nVf7d8OT/ABCs0sZpmuLm8t2EzsAOUXafm6EAgnPQYGBX8W998N/ElqJEi+1BVXdwrEYA&#10;P9P5VzWnfCvxT4guTa6dZ3l3OSQFCMxPHI/Dk1+R4fJMs4bm3HL6s5N6KUlZelkRQ4DyOpVWLx+J&#10;54x8kvvPs79rD9pD4P8AxQ+KOt638P8ATnOgPKXhmuFCGQ4AL7ccZOev5da+BPF1/pGsiaT7UoO4&#10;hQBnI7V2V38CPGVs3k3uiXkbFuGaBgcnuOPYVgax8Htc06I7tOuBIg3MDEST7YxXBxVmXGfE2FdG&#10;eXtU4qy018terP6NyxZHgoRpYOorLzPny6CrIyqSPmO3Jql5SklXcBsZJArttU8O3ti7iW1eHaSe&#10;U6Vy7RbSVyQx5OOa/wAxs2yzG4DEOOLhyu5+y4etTnFODuVf9UgYPnJwDtzxUipEVIOQ5+YY4pz8&#10;LkrubopzQiRPIoKkEj5mB6V8ooRejO1zbepNZiIXUMnKkSDGWFfv3+yZ+0X+wtonwe07T/2jfH+p&#10;RfEBLuQRwWcUrRQ2wCiNFKROMcMeuck8CvwW0+yS6lSOPdJJuwMDnNe86L8A/GfiTT4dS0vQbm7t&#10;T8m8BuvU9B7185iXhLJYhn1GBjjJyth4/gX/ANqv48+NP2iPi58Sfi78SbxdR+IvivW59a1aRH3b&#10;GduIlPTCqqjPrmvlkkqrsUKIDtwRW15NzqFxNO6tO7nBzyTx0H/6qLvRNRtYRNLaOkYAfLIQDX31&#10;XCYmuvawhZeh8SnCC5ZvUwchSTnPGeRSYc7SFIUnOSaeSckEEknnIoA3k4JAJwFYV40YyXu2O7mb&#10;jYn8t+VA3MRkhRS7TGx3I6uBt9q9p+DPgOLx/wCJYND8p5rqcrHFFGuSzngAfnX6vQ/8EePjRqmj&#10;TarbaJJbW3l+eJpFwmcEhclf61/SOQ+GWdcQZcsywzUYva7tf0PzDNeKMoyausPmE+Vs/ENZ2UAg&#10;dDgkCuz8MeN9Z8NahFeaTfvp9wh3Iynn869V8Y/s2fEDwzq97p66PLOsMzxkxQO2Sp9QMV5Dqfgf&#10;xHorE6hplxbhTtZ2gZQDjnkivmMx4W4k4cxbp4ulKLjs0n+Z7FLH5VmNJKnUjJNbX/Q/Rj9nX/go&#10;58Y/gt4lstUt9Ze5sVVo54wxzIpzuG7IIzx+n4f00/sk/wDBWbQPjl4k8L6X4k1y2+G3ha3MVrPD&#10;bkGe4XnJyMnJxkAdM1/C3vuLZiF3MGbJJ6f54rufCXxF8S+DNQt9V0DVpdIvY3ykltKylfcEEEV9&#10;/kvHuKwy+q5yueG3mvTzP5r4z8H+HeKKMquHgqdW2kl380f6dnif4l6Jrlpq9novihfCXg27Cm10&#10;eygDX96m3JZhnKA5yD6emK/Ir9ujxPefCX4PS3thrJ8I6ZriPqV5awELPcREqsYYA85yCN3oa/nC&#10;+B//AAVW+Pnw4j8Rtc+Ix4n1HWbdLO+v9Vd57jywcsiOz4XcCATjOBgEVk/tTft8eOf2motOtNbv&#10;fsGjWVskCW0TEJtXlVxntz19epr9+o8V8PYTL5VcHVu30e+x/BGW+BnE+D4qpV8wkpUIvVrsvI+W&#10;fih44k8TXt/qMzBoy4IVmzgcDrz6etfI2q3j3NwXchQTkKtdB4i8Q3N5LJZxORCpwDnJJ/OuSWGR&#10;32gF2HBDDn+dfwXneYyx2LlKT6n+y2S5X9SoKMY6dCNcZG/PTI9K/oI/4IueF4dX+JV3PI2IooFk&#10;OBz3Gf1r8AjaXECqJYijdFD9Tj2+tf0Q/wDBEG08R3vxEnj06wM8DwoZSB82ATxj8q/jnxPquHB2&#10;JnB20P8AQDwYpcnFTlVjqqbP2e/bU8NLP4g8deH7a1jiiPhJ7iXdETggEA8dDzX8UXiGAW/xBtzJ&#10;gjzxk4zX9wX7bWvQaJ4+8dW8zrLc3HhSVdqLnlUJAPv1r+H7xpcB/iDCWYDbMmefp/hX89eDE608&#10;BiHPql+p/XXirKM8ny+vV1fOj+3j/gkFqmm+H/gBLfCKM37XTlfkB53Ede1frJpcNtr13c3l9DGz&#10;OoBUpuGPTmvwa/4JieKV0j4FFBcbVkvpMKW4PzE4/UV+znwu8Ux3plkEoYFhkK2eMn/Cv1alKDXs&#10;X3Z/QGc5dUjF5hD7UI6/JbHyR+0z4XXwFrieLdCsUhuEPmFo48D39PWu1+FuteCP2kPhvcadeW0E&#10;mqiNo3DxoD1OVPU9BX0t8YfCFj428J3to8avMUIGQM84/wAK/FLwZ4k139mL40vDc3b2/g7UbpjI&#10;kjkLGzH0J4Br5us44bF3nH3GfrOQ05cR5A6FGTWJo6xd9Wl0PzW/4KI/sSf8INr1/faXpJOkzMx8&#10;yOPPltkZH3emBX8+/i/wzqHh3UJYLqN4NrYBIOP5D1r/AEXvjP8ADjwn+0F4Elu7aC3v/OtzkLtO&#10;/K888+lfx2/to/sx33gXxDqlr/Z4V1ZpICIsbkyAO3Yd/pX6NkuZyy7EfVKzvTlsz+VfErgmjxlk&#10;c89wEeXF0l+8ilvbqfJf7DX7V/if9jn9of4e/G3wrbQ31zpF6sstvNHuEsfRx1HY1/pZ3fjD4L/8&#10;FhP2JdM8e+BIrf8A4SS3iW7t4vLG+3vo1B2EYz1HAPB71/lJXlpPp93NBcxGF1JyCMAe/wCtfuF/&#10;wRk/4Kk+Nv2FvjdplhqWpPf/AAe1m48jWtOuJj5cZbgyrzgHn+XpX9NwjhsVhnTqJLz7n+WuSY+v&#10;l+MjhasmpRfu36Pqj+4//gl3+0bF4E8XS/BD4hwR6H4lspWsLpJFCnzVyAR3IOeK/Sj/AIKa/AHw&#10;78Z/2cPGeojSIL+8tdOkkLrGGPl7cn+v6V+Bn7amlfadW8Jft1fs+3Latol0sM+qpZHqDg+YQp6r&#10;1yPrX7s/CT9qfwT+0L+xJ4o8XTanDdSr4YnW8jMgZkPkMckfgO2OK82nRo16Dw6WqP1biTB4iGNo&#10;cRYK920pJH+QP8dtMs9O+Ifia002IwWiXcoijAwVAbIBFe1/sp/sOfGj9rPWr7SPhV4bm1y4tovN&#10;u2iBxCmeCec9eOleYfH27ttZ+LXi6e3z5Emr3LxqF52+c+39Ntf3hf8ABAP4CWHgv/gnZ8aPibp2&#10;jRf8JVqi3AhuGtxuKoHC4OMgCvwLj/ibE8JZJ7fBpOo3yq+x81Ry3L8fm9bG5irxTWnds/nm0H/g&#10;3P8A2ydfsre8Tw9DayOhJje5XI/Xj+dV5v8Ag3S/bWtrxbMeGrd9xC5Fwpr+oz9hS8/4KRftZWvx&#10;E8SaT8btN8B+CtNv5NNsRJoQlZwrkD5y2SvB569a+YfF37SP/BXTwV+1Jqf7Nei+MvCOt6xFE94u&#10;oXOglo0hV8byVYYBBBGeT0r+IV4heIMpySr0kkr66Lzs/I/YaeRcP4jEvCYWjCUl0u7/ADPwnk/4&#10;NwP204pLeEeH4PPcbiDccD64rGP/AAbi/t0LcywL4Pgk2YyI7sEHr6iv2+/bE/bV/wCCwv7Ivhuy&#10;8beJfFHgbWdLluUtjNB4dlfazkBcguCAST+XvVD4dft6f8FpPFWl6Jq7af4EE2owLNbNcaDMvyEZ&#10;ySshwMHPfj867afHPiPLCLHU69Bwk7J3W6PWlwVCS5qOCjJW3TbR+Geof8G7f7c2m3Ai/wCEFaZQ&#10;VDMlwD354rFvP+DfT9uK10/Ubo+BVdLZDI+blRnHJA/I1+6f7L//AAUh/wCCsP7Wvxp8c/B7wPpH&#10;gvVdY8OO8OqT2+lSCFGDbDhjKScEfofxv/HP/grR+1l+yp8V5fgL+0j4K0vUbyZUMk+kx4jZZOSx&#10;Jb3PA6V3z438U6eJ+pwjSlUUeayavbf8jgjwplM5ezr4aKa3XM7/AHH8XPxy/Zf+LXwFv/sHj/wr&#10;daK5keGOeVCqSMuAdrdD1H50/wDZOsfBuofHD4d2Xjy9Fj4QbV7c6lI/IEIkBf8ANRj8a/r3/wCD&#10;jHRPCOrfsufsf+ONP0CDSb3VXmu2ljhCySmSBG+dhy23ORknFfxQ+FnaDxPZhbg2+Jgu8Hgdq/tL&#10;gbiTE8T5BHMMdBRnezS20PwHN8swmRZvSxGXL3JPr0a8z+6j/goX/wAFdvhLL+zfF+zL+zJ4ctNL&#10;8Kz2cemvO6R+e8KgZChSQM+nX1PNfzn+EfhXpXia8X4g/FjytG0eCQywWjIEeXPICjp07mua+Fmn&#10;av411Kx8MeAPDk/xJ8by7YbdbaMSRxHcR8wPHBIPvX9VX/BOv/ghR4u8V3ekfEb9rSWe/WTbdW/h&#10;/c6pGOvzgDBIwe/pX6ZiK6xbVGhG1j+jMFDA4bCfXMxlyw31e78u5+SX7IP/AAT0+JH7dXxAgPgr&#10;we3hf4N20iKdRmtSQYwfmCkfeY447V/dZ8Ev2Zv2cv2Av2emu7/TbDQvDmjaeJL68vI0LSFRhmcs&#10;Mlj37Dr2rofFvj79kX/gnJ8J313x1rmh/DbwrYwMIfOaNHYKDwowCTz29K/gH/4LTf8ABfrx7+27&#10;4hv/AIW/BbUL3wN+z5aS7Y4Xdkn1N+hkkAb5Yj12feIznAO2v0DK8gdOl9axOkO7/Q/Ic84jePSw&#10;+EvSwyf/AG9I8D/4Lp/8FM9L/bb+OJ0z4fwwaf8ADHw8r2WmJbxhRO27JkPfBxkf14r+fqxgkkuI&#10;g5OHcHIOc/5zVXUdQuL64a4uHLu53AMSea0NDlii1K0kdAFEgOSeK83HTpNv6tGyX4n43Xx6zXMq&#10;caukE0l6H61fskfA+DxMNKhtdMOqaveyKsUYjBH6+2a/vm/4J6f8E6PBPwc+F9r4i8VeG4LjxRew&#10;ea0dxAG2g5wfmXjt0NfhN/wb5/AHwf8AFvWNV8d+KPIlstElW3hRiOXC5OO38Sfka/tQFzDpls7x&#10;mOKwRfLjRF4UA4C4r+UadKri8bPFYnZN2+R/onxfxE8gyXD8J5D7jcIynJaN3Wiv+Z+a/wC0j8LP&#10;DLeC9at4PDNlAyRlVEVuF4PXnHvX5v8A7Hsng7w548k0e/0e1kSOQRKJoUOevPNfsz8VxbanpGp2&#10;06iV5422EnuSK/nd8S+J/wDhV3xoha1mFukkrxsAxHzYyP515+ZqlQxEK6irXP2Hw8WLzzh/FZLO&#10;bcnG61P3p+I3gHwNLaLeWnhrTdsu1ldbVRwfTt61+e/xq+D2hTw3F3Fodo2CdwS2Xjgeg96+xvh1&#10;4zHxO+H2ltHeFJoAFY7txxyRWP408O/arCdFcSqWAZmHfNepiaGHxNN2W58HkONx+R436vVqPmjK&#10;zu2fxb/8FNv2dLeEt4wsNOSCGX/R5VWLo2eDnHoK/m61Ozl0/ULq0mykqsQM9K/vp/bS+EMHirwR&#10;4l0cWwadoG8k+X0kwCP1r+If9oLwPc+FfFl+HtDbsHaN1KYwwAyOnqTX03B2Nnh68strPbVHjeO3&#10;D9LNcow/FuEjrblnb8Dzjw/LaGVPOUA5UsQMiv3N/YOX4UahotnY69oEWqavGS+1owzMeg68da/A&#10;PS5xBJtJ3kEEjOORX33+zf8AE298H+I9D1OyvmstkyJMwOflJ54/Wv8Ab7wLzzBRxcstrxSlJWTP&#10;8JOMcBVr4Gapt6I/u6/4J4aN8IdRnv59R8M6Zs06LfeyNECE64C+v/16/ZePxv8ABzx3b6HocOlW&#10;K6FBcK8kKxICxDZACgYI4P0zX8mnw88YX/w88G2Ov/D/AMSI1rqUCz3saMSZMgEqcEY5Fdd4M/bA&#10;8eaN8Q/C6aqr/Yzcoii2kYgJkjaB2JyDx71+8cUeG+Pz3H1sywtZ2jeyu7qx/lJisPj8inKrToqp&#10;By966u7X8z+yXxD+zD8CvEJhvdR+G1pqD+UAjRW8QRgQOvGB0/T3r4n+K3/BNL9mT4mRzrD4Ysra&#10;aRndImgXjGOFGMHp3J6dKveE/wBtfSvEXhuLTdS0zU7T7R/rPLjwdvTGdx64H+Ir0DXP2nfDlvoN&#10;p4a8LWV1DdMi2y3BgG4IeWAYnAz161/n9h6HG+TYtKhVnFp9/wDgn6/Xzzw4zXDX9lGnJR6Kzv8A&#10;I/D/AOJH/BMv4D6Lf69oej+Co21h7OQ2RkgH7xsAcDAPGR0r4o+EH7Jfwl+Avi+7ufiV4fSG3Sxc&#10;vHHaK0jsSPkHA65P5Y61+wHxs+K+vaR4+07xFpugagv2WIQhZV+aTOMtnIAznsDjn0FcD4w8c/Db&#10;4saB4b8HYgh8Q6pqSNqdyFG9FDZAJxkdiec/LxwTX9zZbn3EKwMY49upCaV3e8o/PWx/LM8TmmJq&#10;zhls5eyT0Tbsz5sk+E3wE+PXho6f4L+GK6ZqcMyRQqlsjCOInmRjtwC3IAA4xnpXTftZ/wDBM34N&#10;/Cz4Hah4z0b4a24vrPSzdXd5qMO0tKSo+4QDwSc9ug+vu3wz8Yab8GNS+KOreAtDt/EOjW2ox2qT&#10;3CARI23Dk8/NggDGc8jJ7V4Z+1j+0d8UPjd4Jv8AQvEuuR6V4djYTT8BVdV+Ygjj9R+Nb4TFcSYj&#10;O6NPKqjjh4zTfNJtu9tLH0+WYjFYek3iOb2zeltkfxm/tVfC/wALfDnw4bm4VItcunHlwqgyem4n&#10;2yePr7V+Sl4E8+VkbK7ycZxX6aftpeOB4v8AFurXy37TaVC7W1mofP7tf4gO2SSa/Mi4wZGK8AsQ&#10;OecV+JfSEr4L+06VHDRSly6tdz/XPgiOIWTQqYp3k1qQJu+UrnaGycnilAZtxZizdRgUIgJbbkkj&#10;BxTlYDarZII2kAV/mhdN3Z+1ptu0T1T4SJpc3j3wjb605j02TUIYrhyAQFLAEn9a/wBAX/gnz8J/&#10;2XtE+ABg+IGg28GuTa3cXUcV7IsTJA6xmIBWycbMH6k96/zvdMupNOuIrmImKcOCp3YwfXP61/ZJ&#10;+xP/AMFJP2YNW/Zv+Hln8UriPTfH+l250vVGurmNHnkTnzPmU5BDDBHHGMcGvyfiLD1HKNWKdj+g&#10;uEqtCrhp4bns7ln9jf8A4NzvE2pP4U1/44CfSbC+QPHbRsB3zzJzj8q88/4Lf/8ABOL4T/sofDnw&#10;TY+A/D8ejm1crdXoLE3bsAVUZ6kKScjA68V/ow6hpemR+HZpbbQUVYYTNZLHCoOccDA/Dtjmv5Y/&#10;+C6PwT1L9or4J6JpFijnxXpTtOiMuWeXdg7mxyMcY7d6/wBUuDs/hn+bxy6VCMKDTXKl5aO+5/lx&#10;j/7SyvGU6+Lrczbu/JH+aRewCC4mjVCCGOc/pVMBS48xioUc1698Y/hxr3wz8Y614Z8R2Mml6naT&#10;GOaGQEEE4Pp715IR987gc5IOa/kziHL6mWZzVwtaHLaTsvI/rLDV44igq9F6NH09+y14/sPh58Uv&#10;CviS7tory0tb6K4aCVgFcKScH8q/0ofgv40+H/x5/Yos9d0lI11eLSgXS2iBYN0Xjrgkjn0z6V/l&#10;xeHr42N/ZzqAm1wdwOMevf3Nf6Jv/Buv+0L8KfiJ8F9X+E+utbN4ojVkjSVxuKksPlJzglWPQ5+U&#10;1/Y/D+bvFcBpxTc8LUUlbrF73P4j8WskqYitQx1B2u3Ft7a7HiOk/st+DLDQdJ1rX/Bq3WqK7zzQ&#10;fZ1LSFjhe3Q8fSvoi6/4I1fBH40/s76/rGseFbQePrm3ku7NYYhvRiTtHQDB45x0A96/YD4j/smT&#10;6n4mMmgzx6ZoaIDLcPGNu3APBHVsDk+ufavSfDmjP8PPD2p22iagup3i24BiB3YJ7v0x16DtX1md&#10;ce1c1wVOOHqe85JtPXTsfwzh8Fn2XY9vEKUYwWkk2rvyP87H4mf8EXPjCupeM7LwLpI1LUtGBe7t&#10;EcAqAAePkweMnivx8+Jn7PfxG+Gl5cW/iDw1d2gR2QloHA4wDyQPU81/qAfEGLwp8AtHvfEbXlvq&#10;3i7xVfRQ3+5AWiVgckqwz0OeR6ivWPjT/wAEqv2TP2kvhWs7eFrFNVurWOVb1QAzZwwdgFPOM/ji&#10;vy/iDC8L4twxOIpOl7R2UorS/Vtdrn9HcE+I/F1avUwuLjGsqerV0pW7ruf5GUkc9q43M8TA7c9x&#10;/nilku7tkKNK3HUk5r9Rv2+f2PtN+CPxz+L/AIS8OBrfRdD1ea1jWfCnyhtCEgDrnP8A9evy3niC&#10;ymNMZLBSc1/OHEWQY3IJpN3hJXT7n+jeSZrg88wscTh+q+7yGxQyTOmxTLITwAp5P4V+1/8AwSs/&#10;4Jqa9+2d8R7ewvrWW18L27LLezlSQFOcJnGQxCk9CK/NP9nv4Qa/8WfHOh+HNIsn1G5uLpYIo0TO&#10;5j93tX+nR/wTX/Y+8HfsO/s0WOv65ZRweILq0FzcMEG55iCTtyOAeMe2K/lrNsdUq1ll+Heu8n2R&#10;/enBPD2GyzLZcR5lDmlJ8tKD+1J9bdkfwif8FhP2Sfhz+yh+0Dc/DfwDHLBpdno0F4TPLucyOzBs&#10;nAB5XsB1r7x/4IDJYJ4s8VzzCMyR2CbVGMt8zHr+Ar42/wCC4PxG1T4i/tc/FHxDqcYj3mG0tolX&#10;AWJFBUevc/jXn3/BLv8AbN8H/s1eLdUHjPUE0vSbuBInnlJ+QBjzjr/EO341+McYZdjs24Nr4XB+&#10;9JvT7z+hMFjMsyXjZ0Mby0nOhZ9FzNH7jft4/GHS/Dvj/VZZLRru8uvD15DuwAqgjaevp1/Gv43/&#10;ABbqguPFv2gELiYEYbv0r9bv+CgX/BQbwp8bPG15P8MLR4dJWzNhHcPtLODjcRgjAYY681+L1zdS&#10;XF3LcSlgzPkFfUc1l4X8MYvIclUcbHlnJap/M+Q8W+Lsrx0sPluV1OdU7Xt3P6cf2APiFewfCi60&#10;0SkAXW9FDY647fga/cT4GfESG2trVJ7kFSmNxPsTj9a/kF/Yv/aIHhe6i8M3dyI4ZSEG4jOcHnr7&#10;1/QF8L/HlqNNimS7V0blGRs/pXi5hSrZdmUvaLRs/wBXeDsRlfG3AtCeGmpTjFKXdNI/cbS9aj1B&#10;JJUuFeCTgj2zX5g/tz/DAz6Tf6xp0T75Ii8JVSMMBxyAO9fQXwz8ehrRI3lLgrgZBya6H40Q2/i/&#10;wBfh0BuUGVLDoOhrfEqOJwtnvY8LJaOJ4e4ghU+zzWfofMX7Avx3vPFPh648F+ILkrf2KG3lV2IJ&#10;IzjqfauT/bw/Z00jxvo0+rw2gjuIomZGUZyccjp06fpX54eBfiHefBH4/wAsrSG00i9uQsuWwAT0&#10;P0ya/bzxL4q0n4lfDxZkuI2Bg3MxYEkHr/I18/h5e1wrpTesT9ZzvASyviJZlhY/uqukl67/AHn8&#10;K/7QHwxl8MatdXCWxiYOQ4C4wQAMdPXNfLMN09tcrJHuVgwJbOR+Vft1+2Z4L0mbxFrlpZwo6u5c&#10;YHQlucfgK/F3xfoNzoN9LDJC0BDkFdmORX9G8M5k8XhFCq/eR/jB448ErhviOWOy5WpT1WmzZ/WH&#10;/wAEPv8AgpV4Xk8Ma5+x9+0R4kgTwZe2Up0i7vZM4YqQIlJzkkcD2GK+gvil+074x/4JnfCv40/D&#10;aHT3uPD3jW1uH8MT3LECGCRmG3GOm3PHH0r+LDw14l1Pwtq1jrelXMljeW8yyxyo3zKwORg/Wvvn&#10;9rL/AIKJ/Ez9rjwD8M/BfxAgtkfwzZrZ29zAhR7gAEAv8xyeT2FfpfsX7T20XZn8+5dxlKlgJYfF&#10;q8rHx02qyeIfGRv5T801yZCDycdfX61/qAf8E1oofhV/wRwTVIUWyn/sG6upJSO7IAP1J/Ov8u3w&#10;Kiy+ILDgl/MyRjnpzxX+qL4NtdM8O/8ABGFYNIAgSTwakYZlx8x2gn9K/gfxvlVq0sHRg7Lnbfyt&#10;/mZZW5YvCvETfxVUfkX/AMEvv23P2v8A4efBLxzoHwv8C+HPEfh+fVLi/h1LVHkWWFmJxlVbDjAy&#10;eM5712Pg/UvGGjeOPiD+0t8ffGdtc/FrXHK3PkHyoLWBckIgZj1yT949R6V8JfssftHeE/gd8Nbj&#10;4eXd8s92LlpbpraMuCSchWI4HYDn61u/Fn4Q69+1N4dbXtC+JM8WnkM4gtbpljbj5RjOOo6+p9q/&#10;izOIYjEZjUwWJfscLKXxW6b6ep/qfw1wfkuEwjzaFNObgtb3b02Nb9rTxT+0h/wUev8Awt8KP2aP&#10;B+ofEnwR4du11PVL21hLQzTKRsUOThsHt6mu6N38bNJ0i4m8SXU3hXxpolkum3di6AGLC7dqhRj1&#10;568exr+kn/gl9L8BPBv7L/hXwR8OLS1h8S6NYNHrqtb4k+0jJYuev+fev5sP24fiZqX7Tf7Z8/h/&#10;9nK4ij+H+lq1l4m1YHdb3V1nD8qxywGV9uMjJJrspzpYrCUsuwSjGjSUpczvov7z7y2SPjuFOL8R&#10;i+I6uTSwfJTj/VzxH9iPXP20f2GfGHxU8e/CD4N23xL0TxP++muL63ffbkHOVO9Q2ckkZPI68mvg&#10;H9u/WP2jfjx+0R4C+Mvxu8Dv4Gh1nVIdNsraVMmYhwJGByRjPG0dO9f1Taf8V/Afwp8IaJ4J8S6/&#10;p+mkIn2mUPGp2gcAEtnB4r8OP+CpfxX+HPxM+PH7Nf8Awr3UrbUNFsNRjiAt5AcSNKmScdcDPNfT&#10;8JcXY7M8+kquGSfs5e/Z30i/lra1zvzjLMNWxNbHU8PyOztK+jSP0t/4OAPhBpk//BN79m7xE8eb&#10;zRktY4sngCSJFY/l/Sv89bS7WI+KYYJmCRvOqnPGAT/Pk1/pF/8ABwFrHkf8E0PhBp4TCXDWCuxH&#10;YJHx+df5rmqzOuo3EkZaOUPuDA85r+x/BWtVr8O1ed/8vX+h/mjxFiKkcNSq1vszf5s/rs/4Jh/t&#10;Q/s0fsX6XL4u8VaHY61rE9qsRaZlLKO+AfWv07/aI/4Os/h14C8E3Oifs/8Awua78amApHqGrSLH&#10;bQt2IRGLN9CBX+fJ/wAJz4lWLyJdZuHVRtUGdv8AGsKfUb26J8+4eZsZAMhP51/duXYijgINOmpP&#10;uzycw4spZjQiqlJNxR+g/wC2f/wUc/aM/bN8b6n4p+LfxF1DxFLNM0kdq0zLBASc4jQHAA4xxX58&#10;TyPcyFpXf5uGOep//XWroXhzU9bnjh0+0edyc4WI454PT6V9mfDb9jLx141jN3HpcskQG5tikYGT&#10;6r7CvGzniSk37TGzt5Lb5I9rIeEOLuN63s8roOUfTRHxhpuhXuqbVsrV5WAJIVSR0p1xo+raPKhu&#10;bWS3VTkFk71+x3wZ/Z/8OeAvG+maP4w0tNsrBHEijgnI5OPevVP2lv2M9JuLJ9W8MaePskqh/wB1&#10;EMx5IPXBPQV+N/634aeJ9klePc/tKn9GjiKGRPHqoliEr8ne3S56R/wRf/4KJ6X+zl4qfwh4o1H7&#10;DompTI7zNLtAk6ZPPTH9PSv7nPBv7bPgHxfoVrcQ3sc7zRCWPynBBB5yDu+lf5RGteGvE/wp8RRz&#10;qJ7byZAySRhuQOfQetf0U/8ABPX9tN/Fek6b4W8S68F1S0VRAk02CwHy4xn2rzMzawUfr2E96nI9&#10;DhXA4Di2p/q1xTD2eNoqye3Ml09T+3TUvE0HizSPt9qUaNF3AAgn+dfzift5pLoXi3UtetSUlgmj&#10;vwEOMKpBf9Aa/Wn9m/4pW/ifw7d6Y96bi58oEgnp1xjFfnH+3TodjdPd2uVee5t5rf5mAJyhH171&#10;+cZtUjiMCqrP6X8OMBLIuK55fVVtGvkfWv7C/wAYrHVLS004XPnWl1bpJCQ2QeCeufcV9/67HsMs&#10;DsHJfcQWyR/niv5nv+Cb3xYlsILbRru48q90q/a0dS2CE7Z/M/lX9KOsarby6TY6nYqs6zQh5JVP&#10;GcDP4115dWdXD8kt0fM+IWTRy/iT21Be7U1+Z8U/tD+CnvdLnmS0MgbdubHHIFfx9/8ABRr9nK60&#10;zxHqmuWViUtbyRpw4HAlJG4Zx3HP51/cR4pjGt6BN51sxjkOQrDrgda/FX9qP4TaV46tNY8O6hYo&#10;WZCEdVwVbHynj0Nc9epVwOKjj6e6Pu+H8Ph+J8ir8MZl8M07Ps+jP4S721uNPv5YJ08p0fOCOv8A&#10;nivXfAniYafcQeZIAAwJPb0r3D9q34Eah8NvFOpLJA1u8UhVtq4DAYGenT/P0+KVmeM8OygnnB9q&#10;/uzgriyeXYilm+E1s1dH+GnH3BmL4czetk2OVmno+66M/rx/YA8f+F/iF8Cn0K/1IX3ia0R4kaSf&#10;LEryBz14JrmX1e0vfHdo1ndKs9jeLKEdwpXbgHPH171/Mz8PPj78VPhct5F4J8W3WgidPLkMD7SQ&#10;Rg4P09OaiPxe+JF1LcT/APCT3nmTEsxEzhiT1yetf7EZZ46cI0sPLEYmM/aTWsUr2fXU/g3MuBPr&#10;anSlJJM/v4+GH/BQb4UfDmxgTxf4ltvtUcYji3Sq7FlHTGe9eoj/AILMfs2K01rP4u0S0vY1KiaY&#10;KFHfOc9a/wA6sa/471Jju1K8mZzkkSOTnr1q5HonjzUSqRW9/NI5O1VDkH0r8GzDivhHH4h16OBq&#10;ybfex+DrwdwNGTc8Zypvol+p/br8f/8Agtp+ztqd3qeleHvElnqSGLZPenBLngt90nA4r8sdW/4K&#10;Y/DWTVjd6H4kbTIw5aN1UgknjIwM9OPpX8/a/Bz4nXq7x4Z1JwTwwt37++Oa6zTf2T/jnrY8/TfA&#10;Gq3cTNjcthMV4OeTtr7XK/ESnlFFUMryhtf3m3c+ywfBfB2UwviMSr920fuPr/8AwVMvrLwrF4Q0&#10;H4i20ejPcfbrhI4jvZiR8pbOG+76cV80/E/9viXXdB/syHxvcbJ9yXsyOVfYeqjnvX5l6t+yn8c9&#10;PVmvPAuqRbQS2LWQ/wDsnFeG+KPBnizwudmu6deWABxmaFl579frWWY+MuaZfRksJlSpeduvqfXY&#10;PhHhHGV1PB1Yya7NM6z4sePLLxXqN1/Zrn7GXIQM2Tjtn3rwrchbLYGO4WpJA37z942QTtyKjIbb&#10;jcSB94mv86eJOJMfxJmEsfjn7z6I/pzB4Ojg6Kw9DZDlkLBQoJAOcnivffgj8DvEnxh11dH0Szku&#10;ZSA7mNSQOpHY+leDQW/mSIoydxwADX9Sv/BIX4FJ4W8Can8YNc0e3k0swSzRTzAZ/dq+1RkdSSK9&#10;3gnhyPEOa+wxD9xbn4x4jcWPg/hupmVHWe0V3bPxq+Ov7Fvir4QaTpeo3YLm6Qtgg7uvpj0zXxlH&#10;HqNmZLfz5LcqxG3H61/e/pf7L/h79rHwvPqN1oc1xJZWcsk80lsGABb5Y0UgenJJyOcA9R+W/wAU&#10;v+CJGu2PjG+jtdGuPIdFlVY4FkABGQMqMdMV+x8TeHGHlXccqmr9mz+R+CPHvB1sO6HEl6dRX1tp&#10;6XP7vPE/7cXwIh1PVJp/ipZSWtqxRbeDUUKO3Ulm3kY9MV+MX7WP7aHwQ1zWH1T/AITfSt8Uyxrb&#10;iZBCDjIAB6/xZr/PZ1K7+Ps00U97rGvTTRgKnm3kp9+BuzxXEazf/GG/uTc6jq2oXd6GOZZrhiw/&#10;EkmtMo4o8LsgrfW8HVqVZJaKySP6uxPBGc46fNi6qf3n0n/wUq8XeG/GP7RHxA13QtRt9Ujvbnzn&#10;ltyCm4AKACP92vzeKjBIBbAwCBXea74d8T3Msl5qiTXcxOWkck8+tcfJA0bMrtggkEk45r8M4t4n&#10;pcT5u8yw0FGOyV7n7jluXTy3Bxw0uiFhdOAGO8AHbjvX7l/8EW/2obn4DftL+EZ5meWwubmO3mi8&#10;w5kQEnA79+wzxX4XLhSzglcEAYNei+AvFd54U1uw1Oxunt5YnBLI2D+dfYcD55SyzMvY4p/u6nuy&#10;Xk9D4vifKI51lNXAreS08nuvxP8Aad+FHiGz8e+ENM+IelSG6XUFXygwLIsQ/hUcjJI6579uK4vx&#10;n4O1O08R+Jb+00xdWjv4t9myDCKyqOGHOCOOD1/Cv56P+CAf/BRbVPjFp2kfBXxN4rVoNMsl2RXE&#10;nJwSABzjg4r+q2fSUu7qGdSscCKyEBsqysCARjtnp6fpWHEOX1+Gc8dGD5oPWLWzT2/4J/LWXYCO&#10;dZLPLcVFxrUnyvu2uvoz8Jf2grrS9b+E3jH7NpsWteNppPslojNul83jGFAPrn8Kx/hb+058UPhT&#10;8D7bwfrNndJ46ghLwSXQzEU54Y5znA5+nBxmvNv2xLLxL+zZqXxN1HxBNJJd3SrcaRZhiUcsygyb&#10;h1IB9K8s+NHxTs/AP7AniT43+JdSRfGd9p6w2lwxBkWNjhVXPyjO05x2r+zsBgMJjcow7qR9rTqV&#10;Vb1a6eS6n+eSy7G4PiKpSpScKifK1/Xc/iq/4KefG/xP48/aG+Lc9xcPEt5qbfaVQYDMoXBODg9W&#10;681+XWm6bPq19b21qhaZiFA747mvYf2g/Ht549+IGva5dyGWa5n82U5z2A/HpXsX7GfwTvfix8Tt&#10;C0yK0a5tjMu8bM/J/Eelfxj4y51ToZzUoUn7lJWS7W6H/QV4S8HVMzng8kpRs2le34tn9H//AAQR&#10;/YKj1jxzpXxN8YaNvsrYAWKyJ977wMme2OAMj1r+vT9sj4k6H4b8Kaf4esLiGPT7VQ8oUgDHGMc4&#10;4r4O/Z01Lwd+yX+z3Hr93FDoqW9mtratIAmMA8jp61/MF/wU9/4K2az8QpdU+Gfwm1ZxA8jQX2pQ&#10;thnIIyqKDwDg8iv88sO6lSm3DWpV19D/AF3zDK8Fh8xhmGIfJg8IuWK/ma3t3Z+Xn/BUf4haH4+/&#10;aL+Id7ot3HfxfbPIRonByVVQf1B5r81NO0DUdScpZwyzHOQUBxg9B+QzX27+zn+yH8cv2vfiLpvh&#10;XwL4a1Dxh4i1CX5Y0jZsAkEsWJ+VQCMk/wBRn+6L/gnz/wAGvXwu+HWnaD40/as1U+JdcKJO2gWR&#10;KpEeGKO4PzY5GTg9fl71+hYOX1KisJh/fkt+yP4U4yzaln+dTzat7kG/dXVpH8JfwV/4J7/tNftB&#10;M9t8LfhXrHjGZUDlrS3LDpx82Qo6+ua7rW/+CUn7ZWlDxIl/8EdbsrjSR5l7DNZ7Si4LZ+9jAGeh&#10;P9a/2Gvh98Jfgz+z14Nt9D8C+FdJ+H3haygEW6ONIwVUcbmPLHjua/LD9of9q39n3Qrr45z+KpLH&#10;TdN1W0SytrgRL51wqoULAAZAYMCCeowQMcmcXLNKEPbqovSx8BgXl+NrOi6Ta73sz/I8vNM8S/Db&#10;XRHdxSWGpW8gVldSp4x9K/ZP9jb9ouXxAtpoetXyNIFCKpYDk59z6V4d/wAFV5vhnqXx51jU/hdY&#10;LYeH5QGRYx2Gck8e9fnn8JvHl/4J8TWN9a3LQxmQBgGIwfpn3ryszwH9r5f7SovfSP6h8LuPsRwB&#10;xVHD+0/2ebtJeT6n9pvw+8ZxQxwSrPwqgKN3U177deN21DSdUtFkOTBnAGQeSa/Kj9nD4oweNfD2&#10;h3KzC6mEQWUBx16cj8K+101GQaTrBibYViGPmwK/nqjVdNOlLdH+9GLwGEx7p4+jrGaTXoz8hP2p&#10;tStovEmpXAuAt6kmCi/wjPU/nX1Z+yH8a9f8YeALnwimoS3OqICgYMSPLGMd89yK+Iv2i9MlufEu&#10;v3NwCJZ5DLEqnIxnHJr2j/gnRoNw/ivVXaQiFIURvmPPJP8ASuWlGNSjzxevMbZhiMTSz36tVjen&#10;7O/zRz37T3gWbw54r0q91yRXS7bzWjZSMKCAcg/Wvxk/aWTTm8S38lkquGndlKDsTxX9A37eFpHc&#10;+NtD0lJFQiNkLL0wSoH8jX4nfFr4cW9347h03l4VlZM464x7V9rw5Xp4XGydR6I/k3xuyjGZ5w7T&#10;hhIJym46nwMbGcozeSSrYIOMVBkoGQrtzgcHHev2S8V/seaUnw507XbKyIuFgDTkdc55/Kvyk8c+&#10;G/8AhGNZuLA8MpwNw7fl71+8ZbnWGzObp0Xqj/Hzj3wszzgfDU8Zmi92fVG18LbVLrxVpUKjCu+C&#10;c98Gv9Rb4s67Z+Af+CK0aD5DP4btrOI+jMwC44PPAr/L3+Dl1ZWPjTQ5b64SKAzBWLHjkGv9V/4Y&#10;eDPhZ+2L+wb8KPhHB4x02fw4+lwTah5d6rFCiEBWUdCMg8ntX8P+OGLngquDxDg5QTley9DxuH4U&#10;p5LTjJ7VU35LU+H/AIDax+wJ8Cf+CbVrq/i7xX4Zh8U69oU73hvbuFrh53yCvzEOH6HsRkcev89n&#10;7FH7TXgC2+Jvi/w8nic2vguDUpI9MFw+FaEMcNjJAB4/L3r99PEH/BvN+zl4x1SSeb4gXRaSTIH9&#10;qtgL04Xkf5968g+Jn/BuL+zj4Y02fUfBvxRvdAlihLStb3xfcR1447Cv5bwue8FV8HVwuPqVXKot&#10;3HSP4n9lcLcRYbJca4LE86qbpp6eS6I/J39tn9ujxZ8GNf1XSv2ZPjVJ4VfxdafZvEEWmTjJQcDa&#10;cbo3IYjchBwSO9fQ/wALPEXwl+CvwC+Htlb+IrJPEi6eL26i83MjTSZkdmY8kkt69Sa9C8Jf8G7P&#10;hjx74ljXUPipdHT1kKrNI2WwM/Nkg4+6PzFfcnhb/g27+AttMo1r4tazfhFDbRrTgE9sYGOMfyrv&#10;zDPOAlklLKqNabjF3bUNZdr6rbofrkuMckyPMZYqq4czXS7dvM8M/wCCOHwf+En7XnxU/aN+MPx3&#10;8R23jSLQryOxsrK4u18m3j2l9wVj6r129uvr8Hf8FaPhN8MtN/b++ENr8LLGHRrXWdQivV0+0UJH&#10;BEs6osgiXATfhjyBnGQMGv6A/hZ/wQ7/AGePg9dXF14N+KGueHTOm2UWXiWaLzPY7WHqa9Lj/wCC&#10;PX7KGk+If+E+1HxNNe+JIXW4N/qWrtKdynOSXbB57mvj6PGWUYfNZ4rLVNx9m4pcqX2bLrst/M/n&#10;jMuJ8HjM2q4+ripuElZRSdkfEP8AwcLRafo//BOn4N6XfP5l95lpDDzyxVYyT+n61/mwa/tk1G7Q&#10;ZyZOCDX953/ByV+1v8Brr4WfCv8AZ88NfEOx8ZeK9G3z3Fvp98kghO1VG4BjjoPzFfwW3LxXF67R&#10;KGV3yCOvJr/QfwSwlfDcMSqV4OPPNvVH8k8SqMsHSoKS5nJu3XVmelrcZYopBzk5GeK6Pw94dvNe&#10;1KKytomkkdsfKhPHbpX0b4D+B3iHxV4butY0+xZraKNpJGI6etdF8IfDFvoXi/7NqNsGkUHbuGDj&#10;Br+mMXnFGFGfsn70UfpHD3hrj8RjsK8fFxp1mtfJn3d+y3+yHYy6RH4l8QwLDYRsARJGMyHngEqC&#10;ODX7PeFNF0DSvC8VhptmkVusZXGwZAHfPWvl/wALax/Z/wAH/D1lBB5ck0YkKo2BjI7/AOelfR/g&#10;O88/Rbf5iyGIhwDnGe1fzVPFTxmKlKs73P8Ao1yXhXL+F8hp4PK6ahFW9X5s+IPjn4dls7x9VgjZ&#10;bpJcMyrngnjkV9LfCnxJb/ETwfDFqCLNdKgikBHRh16mr3xN8O22p6ddIFV+CCCv+fWvmb4L+Jbj&#10;wP42vfD91KYrOclosn+If/WFeJNRoVrS2Z+sTg8ThVVp72+5nl37Vn7L+m6jY6jq+maWWhLESYVc&#10;jkDIznsK/GrQvEHir4FeOLeazuZbJIpQwwWHH6DuK/rQ8QafZ+MdEmiuFHlOpLKD71+D/wC2B+z8&#10;tje3lzYWYBV2eFlTkjIGCce1fpuVY2lhqv1Gu70p9+h/nZ4u8C1cywi4v4djyYuhZvl6pH7e/wDB&#10;M79s/T/GVzaaZqOrj+0yqhkM2NwGenNfa/7ZsyT3mh6mkyyuzknByuCRn9CK/ic+AXxo8SfAz4ga&#10;ZqVvdS2YtrhXKhiOAc45IABr+o3U/wBo3wf8bP2ftN8Q6XqiXWvRsr3EZfLRMCvy55HY968jOsun&#10;gIOlFXg9Uz5/w44pwnFeMpZlWtHEw92pHq/M+Qfgj4wf4Y/tPa74b882+nX106IWbgv95T/Ov63v&#10;g74qg8W/DfTpZGW5eBcuSc5HOK/ik+Pl7P4N+K3hfxZpkhjkeGK7V0O3LA81/Uh+wt8R7fW/C2m2&#10;5uxcx3dokqKG7Fc/1FeBgZOnNJbNH3/iDg1mGBlWj8VKX4M+5ru6Vy9uxG0KWJAzjNfmL+09Avh/&#10;xJp+pJgxSOYiTxg8Y4r9HNT1IQzFFX5i20gcCvh/9rjSYdU8Nyzo48+GPzmIXJyMHrXuY+CnhnLs&#10;fk/BUvq+cU4y2lp95+CX7ePwITxv4dvvGNlb/aGgjCTAgFimck/hX8zHi7w/P4d1u906dWjCvkBl&#10;4wa/tShg0v4heAtR0u6UXHm27pKrHHGDkV/K7+1z8N7jwt4u1UiyMDQ3DxEFMcDAHOPevqODsxdD&#10;EfVZP3ZI+J+kTwfDH5OuIcPD95SfLLzXQ+UPDegS65fxWcJBVn2hicCv6ZP2B/8AgiDa/tPfBrWv&#10;i/rHiQaZp1tciztIVRXNxICNwJ2/LjcnJGOTzxgfzZeFNUOm3CuMLIHABzjqa/rx/wCCH37VyXuv&#10;6J8FdS8cL4Z0SWb+0Jo57vbG5542k43YB59hX+rfAmAwGKy+rXjyutFXSkr3XVH/AC1eK+YcQZfl&#10;qr5VJxipLm5d7d7n6/8A7Nf/AAbkfs6eGfDGn6l8UIrPUNQmUSCG5t1LAkkAHAAJ6dvb1r7asv8A&#10;gi3+xv4befStA+G1jqmuworiCKyRSM9M5XH6+tfonZfF9NR17SvA/gnX7TXtYe1aa7vncSiyjAUA&#10;/KcKx3AjIOeM8EY9o8NX/he20O6urXVVudKimYahqNzMuJZV6sX3HI3EYA755zXyeO4h4hwVXmUu&#10;RPZJW/Q/A8syfh/iShy1685y+1J1Hv5Wdj8t7L/gln8DtEvNNbW/CVhY6VGnmM0aII1IPK8rnqcc&#10;gf4e1+Bf2WvgtIj6N4R+H9hZ6ZC0itd3kCsZZMnAjXgk7QSc+/A7/dN/oel+MoNIla4uTp9u/wBv&#10;tTGoRHD5KOcsSMc8EDrjBHFeKWT3uja5rfg/wzfy6p4hch7jUpiNlrEcMSACecHJAwCeR0rKPE+c&#10;Y+nedZ3XyPJxnAuQ5ViIxjT5qcu8m2/TU+WPEH7BXwSt9YtdHuNAtr6W5ja8vG8sFiF79BgE+mce&#10;lfw2f8F67r4GaL8Yz4B+E3h210mLSLYrePBEFDyMy8cjceM89CNuPU/3I/tuftD+DP2Gvgh4++IW&#10;oQ3mueK/7NIg1C6nyJLiThAme2SSSM9gc9v8sP8Aar+M2sfFjx94g17Vrtpr68vpL65ctn55MMRn&#10;PbGMf/Xr9JwmZ45ZJXzDNpuUHHljfqz63gzhLA0OKFicthyKn8STb1fQ+QLooZSEOFVzjPpVIliH&#10;Xy8lm6g1Yd42yfMIYnbye9QhDlipDFTkBTX8YVpqpNzif6PwjywsjpPDGnNf6lYwEj5nBwDk+38q&#10;/t8/4J1fByO9+FfgXwXcSO2gWUaXd6rDEYkY5ctkENgcYIPOQOtfxL+Bdft/Dmt2GpX0C3EcMokM&#10;THAbHOK/bbwd/wAFarzw74V0DwpZWraTb2s6SObZQhcqAFXryBjv61/W/hvmeWZdTrLFVVCco2TZ&#10;/DPjTwzxFxVgaGAySnzRjO71sf6XPwb+Bnw603wv4H/sjRhb6MtuJ/KEarvbgqWABz3IGcc9OOPo&#10;2T4Y+D7h3nufCNhdTOdzPJEGJ+p21/FT+yp/wcw/D7wLpsen/Fl77xIFtUto4C37mPaTyQXySABw&#10;B35JIr7uX/g6h/YhhVVm0HWhMQGdYN20H0Hz181muQ8Q1sZLEYWspxb0amv87nh8K4PK8Fl0cFmO&#10;VyjOKs04XWnW5/Q1c/8ABOf9j++uJrq6+CmjSl+WY2ceSe/O36frXk9//wAEgP2EdQ1C+1Kf4H6Z&#10;5lwDwkAG39MV/Hv8If8Ag8X+NOhaXHb/ABQ+BGm+LdVUhRPaakyIcjlmDc/Qbscj0r9OfA3/AAd/&#10;/sjapomhx+MPhd4k0LxLJIsd+wt43hgHckrIT9CAc+gr+QKnDWA15YI/vSOdzi+WrGS+R+onxA/4&#10;IPf8E/8AxrpOs2938KLeGcI6IlooRlOMgAg9eRyRX+fZ/wAF0f8Agmfa/wDBPT486T4e8LWUqfD7&#10;XLZrnTZ3kMgEinLx7jycAj261/efpX/BxF/wSt1Twj4m8byftIxWTW1i0p0WaB/tUsnOSI84BOAA&#10;DgDB55r+B7/gtj/wV1n/AOCnnxa8J3/hvwq/hP4YeFreXTtGS5O6e6LMczOOiZBGF6+uOBXzeFyq&#10;WFxnNQTUT0/r6rRtHW5+EZQch8/KeCKuxTojbs5ywIAFVBIX6cgHJJ4qQNuOHYBd3BAr9ao1OSSk&#10;naxjJRSsfpR+wd+1f4z/AGe/id4f1jw3rT6TcJMjrIkpXJHIB5HrX+oN/wAE/f229C/aN+DuiXni&#10;XxBaQeK5ISjpKwBIbk8Me+D2/A1/j26Rqkum31ve20mJI23gqORj0r+hn/gn5/wUM8R/CULfP4hN&#10;vHa2ywywPOy7xzj+Ic88/wAq/unhmhgeP8i/sLHzUcRT+Bvqu1z+QONMqzPKcwjxLw7G89px/mX/&#10;AAD/AENv2x/gR4R+Nfg7XfE2pyrfav8AZEsrNFAkCEvklAFy3Un8Oo7fxuf8Fnv2lPBfw3/Zl8Df&#10;sw+FfFUOp+IUvAb2CxkD+RCuGbLDAGSQAR+Hev1i+G//AAVU1n4jfCPVdFt3W/1jVrFrPToreZSs&#10;JYFSz5YFeoIGMnHbFfxjf8FPPEmix/FrUPC9nrKa/wCIbQl9ZuIQBGtwSCUX1wMAn1J9K/bOG8hz&#10;Xg7KcRiM/l7tC8qa6N2te5/PWQ4LD8T8bUswnQcJLWfm13+Z+XB8zXNaBAMhllCjA6HI78/zr+tD&#10;/gjH+yXBOumeMb60jMt5KYY2deVjGSzH2PNfzDfATwXL4x8e6FpbpmOa5SLLepOBX9oun/FTTP2I&#10;f2RvFfjbQtseq2WnJpGgySZxLcv8oI2noN2T+Nf4m8eZzPNc5bqO7lJt/ef9Q3gnw68FkOJz9K03&#10;Hli307s+VP8Aguf+3haQa9Yfs7fC7WUg8N6FDjUJLRwDLPwohOGA+UZJ47rX4NfsRfsn/EL9s749&#10;+D/hh4WtpNR1nVb1ElkY7hBHkbpGGeEVSDz1PFfO/jbxT4g+MXxCvdR1HUJdYv729aeeaWTJlmY5&#10;diemSc85r/Rg/wCDaf8A4JwW/wABvgx/w054/wDD6QeM/EEGzRjPGA0NtnKvgZwWyx9s+1YYHBOn&#10;C0V789/JH4Zx3xSsbifqWHl+5o6L+9LrJ+rP2b/YO/4Jv/s8/sGfC7QfD3gfwzbv4whs0bV9cuDu&#10;kmlC/OdzchQScA/p29n/AGkv2yfgJ+yr8P7v4g/Ff4g6f4d0uOMtCk9wA0hxkKB1J46cnNcB/wAF&#10;Bv2ptO/ZX+AHjDxa1zFBqjafO0bTOAsEaqS8j+igEfU8DnFf5pOrfF39oH9vP4/6X4m+Imq698Rt&#10;HOoFtO0tJnkjgjD5EcMfIBIA3Hk89e1fVynhsto3irfqfzhgsDic3rc9V6H7Vf8ABQn/AILy/HT4&#10;9R6x4S/ZZ8LXukeGZJXiTXdVj2+YgP8AyyiDA4I/vflX81fjr4rftAeONd1fUfH3xN1PU9Ycs80T&#10;XTKpc9uvbnvxX9b3wq/4IpftLftDWFrqmtaVZ/s8/DuSJPJsZLQS3k0X+8GAXPsSfev1L+DX/Bvj&#10;+xb4TsobrxZ4fn8W65nbey3l+7gyAc5XoP8A69fmVTO8wr1r0sO5H61VwWQ4OgoPEWfW3/AP8ybx&#10;7oGr65pg8yWXUb07hI7sXP5mvlS8sbnTLzbNG0ciueCACO1f6/8A49/4I5/sC2XgvUbdfhVpWlRx&#10;oZJLpwqkADP3iMj8f/r1/nxf8F5/2b/2df2bf2kPD3hn9nyWCbQLrRvtV+LeTzEWcSEEZ55x+lfR&#10;4DMcfUr+wxdHlv5nymJwGWVKP17BVW3F9VY88/4J9/EW5mubfTLi5HklPus3fJ96/addeceGr91y&#10;u6P5gT1r+YP9j/x3/wAI14vgiM4RfOG35v4a/oK0DxZFr3hszwylwwyEJ4IzX4Nn+Hlg8zmoqyZ/&#10;0N+B+cw4l4Ew0ZyvOno++h8NftR3n9na6jpgO9uGYA9OeK97/wCCdV1cC+1K7jUFWRSSG6H5v8a+&#10;Sv2t9WjGvXZB2lI1i5PcH/69fYn/AAT2sGttDvr3hIwcEj2XP9a8WjTVPBxn3kfo2KxMsRxfXwad&#10;1Cl+Yz9rLUTqvxP0sM7SEYLn23j/AANfn1c6OPFHxedGQmBrshQR2Jx/IV9pfHW7GofFoKsoZUhA&#10;bn7uMmvDPgxoX/CQ/FKe5VSwjmLkhfw/rXJh6sqanJbs+mzrL6eOxGFwctlJaemp9n/FqeDwv8GJ&#10;YLeJdskYtl3DuTz/ADNfzV/G3UIrvxdfNEgIDAYx9K/fv9sXxlHofhDStDLBdqm6lIPTJAH6k1/O&#10;B4q1GTVtdvLguZiZcgt7cD+Vfr/BmHlKtPES2P8ANr6UmcU6eGwuSUvi1f8AkY0NxcwOJYT5TBhg&#10;g8jmvcfB/wC0z8c/h/EIfBHxX8SeFrVTymm65cQITzyVRwD1ryhPDt81qbp4HC8HlOtY9xZNF8ow&#10;STyGbBr9uxFDBY6PssTFSXZpNfif4yU6OY4KHOrxv6n2bpn/AAUN/bH0dfNs/wBo7xtA7DIceJ7z&#10;p+MlF5/wUL/bCv5xcXn7RfjCcj5gsniO52/9878Gvie4t3iyG/dqRgDFamkaTdapdxWdjA89xL8q&#10;RouST7V84uGuHPiWFpr/ALcj/kKWZ5nCd5VHdeZ+gWlf8FUf26NEtW0/S/2kPFVhatg4i1SQZ/HO&#10;f1q5N/wVe/b2mgeB/wBqDxjFEwO4prUqtz6MGBH518iw/Aj4kzX6acnhu6N6ylhEIvmI9celcZ4u&#10;8B+IvBF0tpr2myabcucqkq4JA6nHpzXM+F+GpavC07/4I/5BPiDMqkr1KrbPqu6/4KKftm3/AJvm&#10;ftRfEFmc5Y/8JjejP5SV59rP7Zf7UWvRTW+sfH/xxq9u4IaO68WXsin8GkNfNM1hPAsUzoyxMcks&#10;pGSOv60ltbteSxwwHcxOFX3NdcOHeH6D9pTwsF/25H/IxpY/Mq8uWnNtvzNPWvE+ueIpp7vWtUud&#10;Tu2bfI9xOzsx6ZJJJNZFq0nnxHBJVvmJNdnc+AdWgCk2772XPyg5xXO3OlXmlXUEd1btEGfgsMcj&#10;/wDX+lfUU6mHcOShY9meXZpQqxxGNjLV7tH7ZfsdaXf+KvAur6PGyJbPZNK67OTyf8K+X/Gmi3fh&#10;r4h2rCMxDzDGSBjkAA19v/8ABOtI59D1FN4BOnjCkf7RryD9pPwx9g8YtcCILtvGbcB2JFfy3Ot7&#10;PNakHs20f9DFPJ1jvDPAY6n8dNQfyPvvwkhuvhBolwXLlIMHjpg+tev/AAc8U2mr6UbNJSJIvlZC&#10;e4rxf4VTJqHwWSEvv2qynjOOprB+AGuG08UapYyMIwQSCzEY7V8PGTpYhSXc/vrDNYjJ4056vlVv&#10;uPtXXLVZbd0kIkDjjHbvXw38WNFl0PWLLX9PJSaKTJ28Yx/iK+3bm7kkaT5jKiqMcDHSvCfiPoK6&#10;pp8okByQTkiu/GQ5488TbL+azpS6o9P+F/jO28R6JY3SOC7IAQT/ABdxXG/HD4c2fi7SZlaFWkK5&#10;RiMgMMmvBfgt4mbw3rd34eupDtEm6FScZPevuGSe31TSi5RXBXBBHAJooyVeh7PqjzsVQVKrzyV4&#10;yVmj+YT9oj4P33hjUrvUbO1KBH2uqJjBGB2H+f5Q/s6fHDX/AA9qSeG5NRkGnTnbJEznnqeea/XD&#10;9o34U2uvW17cw2vmDJZ8rnPQ+h9K/Cfx14Z1L4deKvtFvFJCqSFgyLjt9B6iv2LKcVTzbAyy7F6y&#10;S0P8YfFLhXHeGfF1Pi/IbrDzkm0vXU/af9rC3s7vwP8AC/xXaOhklsirbW5B3ZGfwFfpv/wTX+Ok&#10;b+HfC8M12PPtH+yyqG52DOP0Ir+czVf2nrfxf8I9M8M6rc51KykVYt5529MAZ96+vv8Agn18W5bP&#10;UJ7E3ZG5hKF345Gff6V8LiMsxOAw3tai+CR/QuS8a5HxZnP9l4Wpf29L8Uf2b6n4mee5MtuytC43&#10;qC2DXjXxrittU8KagM5uHiKkA/gf5V554J8fnxB4W0nVGmLSpGE27twJA9etX/F3jW0a3trCeM/v&#10;iVPGQc+tYSqwq02u6PSwmUV8DmEYwXwy/I/Kj4a61e6B428UeD76bbGZd8KOxB2PzgD25r4P/wCC&#10;kXwTAji8TR2gSC8QoWC8hsgjt6Bvyr7R+Os3/CFfGnwh4rB8uxnmNrMQSBk9M/8AfR/Kug/bC0Vf&#10;HnwXa/W3Estvi4THJwvB/TdXx+BqywuJVSG8Wf1Dxbl1PPsknhKkbxrUnf1tofx9ujWN9LE4KlHG&#10;eenNfaH7Lfxkv/g58Q9C8XxEXCQuC9u8hAlXuCc8Z7+1fL/xH0htC8XahA0JVM78njt/+qq2i6us&#10;UtqASQCHxn9a/wBRuCs8q4DF0sZQeuh/yKcbcPw9viMoxUbpOUWvI/0Wv+CY/wAYtZ+MvgzSdGn8&#10;SyQ/EHxLcPrHiSc3MjyW2mx5EUbSMTtyuQAequp6Hn+kDw/8OIrnw1pVtrmrS6V4djk82KwVvKyg&#10;yAXYnjrk5Gc571/Hn/wb6W0/ja1S1tp3N/eyrJq0xfAito2YKn+zk+vtX9en7Q/xu8NfAf4ReNvH&#10;Pim5jIitDaafZRurvcSspCIB6sxGPQE571/RHH0q2JzalRwS96ok3Zd/6+R/k7wrlOV5FjcxxeN0&#10;hRk0ley9Ejzz4+/ErSfBVrpWl+GdSj1vxvdssOn2FveLJHaKuMSEA9RnIJABqD4a6ZpHwf0rVL/4&#10;neJf7T17VlN5fgM25VGRukJIIHbOevGT1r5a/Zx0ODwj8OP+F9/FdmvfFWpsj6VaOuSzPxGArY6k&#10;jHQgDPpT/wBr/wAb3P7Of7J3xO+PfxF1SN9ahtGure0aPBuLpvljTB4IGchfujnHavl3gsNRSyuE&#10;tHJKUrat9l5I+RpZnmmbYz+3IUvfS/dwTdox2Upeb7H8jn/BwX/wUR1L40fGTVPAPh++ubDwRoDL&#10;DbWLgKZJQVG+TB6YJIAyMt1NfySarfTXs8lxIzSTOeS3TNfTf7U/xR1j4kfEPX/EOu6tJqWsXl29&#10;/eTO+4tJIFY/kML+Havk6RlOCQGOdoBOK+R40zChSqxyfAfw6a+9n+mfB2Uzy/KYVMRrUmryfm/0&#10;InaRXwPlJOTkZqa3gkupDHEDJIxwAFz7VEV242gDcSCc8V6x8FNDs/EXxE8LaTqdylraS3sayyO+&#10;FVNwyTmv50xFZUKMqrWyP3XB0nWxEaMnZNmnpnwN+IGo6fHqVroNzPbyAbNsec5q9Y/AT4m3MjxL&#10;4Zu0feUJMRzn6Zr+7H9gX4bfs6/Fbwf4N+G3g/wpbanb20+/xFrUiIyjapIiRvYAZLA9TwK+vPjh&#10;8Jf+CfXwI0nwvZ67r3hnw1quqa0tvcT311EI7eDJ3yNggjaB68kgYzX8YYrxPzGjiZ4ehhrtPuf0&#10;3Lg7JI0oyr1ne3Q/zof+FAfFBD5A8O3Sqp2FTHz0x78f/Wq7a/s5/F28hSW38M3kqdCycj+Yr/UE&#10;8F/BX/gm7fWWgeObe88Lr8PZLlNN066mvIFbU5iAWO4lRxuHAB4GT6V6P8StK/4Jq+BvEg0L/hI/&#10;h9pMgtkleA6lbfKTnHRh2A/xroh4l8S1U5U8Lt5v/I+OqZLwxQqez5pO/of5EkMpBwJOAuOB/WpF&#10;vHjUFZjG6jAKn7vr+NVcAY2bmAGMEcYqN1dgA7AKTkcV/aUW4s/BXB3uzRGrXojaNbhxCTnaGOD+&#10;FUTI8mQQXBYE5PNR4J2gqFUKRntTgpBcEA8AA7uKbu9WzNQindC5K9QduMAGnh4wrjBIPII7VHh2&#10;YgA8dAOeKXbtV8giMnIJpaS1RpyXd5C+YyFlBzyCRnArrNB8S6ppE3mW80gUnBAc1yCNnYWYv2Jx&#10;ipQxz02YOQQete7gcwxWX1liMNJxl3RlOjTrJxqLQ+tvAf7U3xF+Hd22oeFddl0q9WNo4pIpMEEj&#10;B5P1rwDxR4t1vxprmo6vrd5JfXt3O800zsSWZupJ+tcUX3HKgvxgkjFamngm5iDBScgc193nXHHE&#10;GbYJYLGV3KC6XOPLsnwNDFc+HglKT7H6JfsGeC7jWviz4Zf7M0giuEuWVBngHP6kgfjX3J/wVf8A&#10;2sbnxbrfhv4L+F7hbXwp4aiw6I/+uu3ALlucjaDgY9+K9J/4JkeFfCnwn+EHxg/al8YLA2m6BZ/Z&#10;LFZ49265YER4XuckV+IvxI8Waj8RPiLqOsXUxku7q6a4kkUkgO5zxyeOcD2NfxlQpvMM4lVn8MT/&#10;AFuzTHrhDw3o5bh3apUV/PXc/V//AII0/sA+Kf21/wBpnwX4bh0iS+8LWtzHf6zKwBQW6tuOfrjH&#10;581/rE6BpXhr4PfDfSNJtUTS/DGhaakAKg4VEHOAff6dfav5pf8Ag1m+A+i+B/2S/GXxMn0ZbfxT&#10;q+qPai6ZOWhVj8oPXGVz9ST3r+iL4xaHrXxGNj8MtGl+w6bcMtzrN0SceSvSMY6lsd/av1OlFwi6&#10;n3H+Z+LqqtXVKeiW5/N5/wAFEfCnx+/4Kea7H+zt8HvDlzp/hHUb+OfX9cmAEEFkhDRQryNxOAW3&#10;DPI+tfqF/wAE8P8AgkZ8Cv2IvD9lqc2mW3jP4lvbJHJqc8IZISOSsaHgY9e/PXrX6ZaB4P8ABHws&#10;0Oee1gg0ezhi3T3c6hTgDli2OPWvkTxn+19r3jHVLvwT+zh4Sl8c+Iyxj/tBo8wRHPL5Bxgc9evU&#10;cV4rwsVU+s5k7vouh708diMRR+p5WuWCWr2/E+mfjF8evhX8APDT+I/iP4lg8P2fSCADdLOc42oo&#10;6k/0NfgL4q/4K4fFL4j+IfF/hn9mz4Z6n4stpNRmeGW1UF1XoAx6L07nt0GK/Sjw9+wB/wALJ1uP&#10;x7+1J4yu/iT4ibLnTTO6wQAj7oGenXjpXuXi/wCDPwN+BfhGXxX4f0LTfANnaOkbTRRKqsvQAnH1&#10;4z696yzCWY16DjgoKK7v/I1yx5Rgq6eLbqT8trn80vxV+F//AAV//agsr60n1+X4YaFeIymH7c4m&#10;WNsjlkbg8V/Mt/wVx/4Jm/G39k74c+A/ih8W/GsXiq61O+bTxGpd5EbGSzEk4BJA/wA5r/QE+L37&#10;YsVh4d8T/wDCh9CPiLTbKxea+8U3pMVjCFUklGJO7H0x9Qc1/DV/wWv/AOClHw//AGi/gn4K+APg&#10;/UZvH/jvTtYN/wCKPELO0lvFtzi3tyTnAYLuJA5GO+T+dZfTzGOLjKdVvXU/Y8RicPPASlXpKEba&#10;dz+aX4bavLoniqzk3lP3mwgHA/z/AJ4r+gb4IeKjceDoNkpZ1JUKDX84FpdSwX0VxExMyuGBB96/&#10;Uf8AZ1+OUkFraWd9PiFV/eKWx1z7+wrs4sy+deEcRTV2j+zPo1cbYLKMfWyjFztGeqOi/ah1C41P&#10;xNPHg7nugpwf92v1H/ZEsV8KfCeXUZ0VPMDMr7sHBwP5A1+SXj3xHZeNviBbR2yq6PcGQKOew7V+&#10;wVnEvg/4M6ZZMWiVbASNu4ycZx+pr8hxPPTwlOjLfVn+mfC1OhmfFGPzaErxbUfu3PiXxp4muNT8&#10;Y+KdZcBk/eEMD2Iwv9K9B/ZP0wT6prOqycEKADj3JPP5V806zqq+RqkzYPnyhAxPbrX1T8FLmDwh&#10;8Nde166Pkl1doSTg5xgD8xXzzjailLqfq1CtHEZu6snpBM+Qv26fiFDPe61FFdb1RjbxkN2BB9fc&#10;1+WPw78PL4u8V29myF43JZjt/u8+hr279p3xg2teIJLNpyVLl2UNkcge9dt+xV8Mrnxt8RNBto7U&#10;tFNdpATjqrA5/ka/ofLorKeHpVno2j/E3jbFT8QPGGOAh71OE0vktz90bz/gmp8O4/2MNB+Jj2ZX&#10;xldwLcxBhwcjOzaR7jn61/OZ8Vvhx/wiHi+bTo4yIhKY2BAOCOT0GO9f3G/tJTr4N/Z8+H/hu3Zb&#10;S3gt2ZUB4AByOPwxX8iXxY8M33jf4iamNPt2uCJZJiVUnj1r4nKMyrUswlTqS91xu792f0Jx7wfg&#10;sy4TjisNRSqKs1Gy+ytD89vE0AhvCBhArYUEdBX6ff8ABIn4HaH8a/2mbTS/FFqL3RtO02bUmiZN&#10;yu6j5f5V+c/xE0y40zUnhlQwNubAxx1r9+v+Dc/Q9N1T9oj4iRXentd3MmgkQSLghSMkjHvkV/R2&#10;Ear0VJdT/ETi2jVyzFVKdrNdD9WtH+CegS/tfXHhTS/B8OrXS+DzIkZiwsJJ5c4HOfSvxc/4LQ/B&#10;ef4c/tJfCjRH0VNKttR8PJPEIoVUSksA3AHGDgc1/Wz8KvCtnpP7fHjx7yyS2mXwJGRIyZIAYlgD&#10;7gV+H3/BcTwnf/Gn/gpt+yN8NdK050W90m0s4FVMlg8ylsj6A5r6CWFShex/PeHxtR1rt9D8If8A&#10;goP8E/D3wRi+BmkaBYC3k1HwvHqd04bmSRiDk+/zGvgf4d2DX3iSxt9hcBgQMZr95v8Ag4H8G6b8&#10;Pf2k/h98OdKkWW10Hwfb2csitkkhVAz6Hj+dfi1+z/p/2/x3p8BUMScAlehxXzWZSVDCTmukWf0/&#10;4fUP7W4gw2Fl9qpH8z9CtG+DM13Ppeo3OlM2mBVeSQoMAdq+ff2tvhXD4W1Sae2sktSwF0iIo4U4&#10;44HtX73fET4Y2/h79lCHxBY2SxaiJIXaYKBgAjP6NX5A/tAabq/i/wADaf4kuZmnBQ2jtySCuOvW&#10;v5iynMK6zCM5y0uf768e8H5RPgutSw9NOoo7+aOx/wCCc3j0xanForSiMSp9n2n3ya9o/aw05Ida&#10;uZVPmZ+YkDvkV+bv7H3jF/C/xCsbXzDC8d2r9ewznv6H0r9e/wBqPQbW+8PWGtIpdpIwrNjrkA5p&#10;Z7SWHzVyS3dz7fwjzP8At7wt+qVHedOLi/lsaP7NN6dU8B3elSSY2bnYY6g5NeU+GdZk8O/EuRS3&#10;lxvcsjcds1c/ZY8QrCt1YGQ/vYigAPfkVwHxNuDoXxBneVzCBOwDEY54NfC1qbdWyP7AweNhRyWh&#10;iW9FZfofqHBqCXOlQXQUPuUEkda4/XkVrd2fIByoJ96xvhxr8OueFYAJS2FVcZ4yK09ZkWa3KI3O&#10;Scg+lejOTlRuz9Bw0FGtePV/gfJXiyEaR4nXVLEFNsgVgB1Pt+lfZ3w88RLq2mwQEb/kUH2bHP8A&#10;SvmnxVp73EwmcK65BDE4wa9h+EG6GCfepALkZAz2rgw0nCryxO/H0oKlPtudj4s0aPUrO6hkj8w8&#10;qcrjNfkf+0/+z6fIubuK3EjMd8bhe3A9Ce1frh421wabbSSF2XaQxJ718/alrWjfEmc+HbiNUiKk&#10;mVmHB9MV60cRLBYlV6D1TPzLiDhjBcWZBUynM4pxlF2fZn8yesaXe6BqU1jcxvG6MQVYEZyfcZr7&#10;I/Y58aS6J4xtoyzKXYKQTk9z/hXSftY/B6LQdT1C70u23mKQgMkeNw4APA+tfLHwa1qXQfF9lIzm&#10;Bg4xzjtiv6GniKec5LKrDex/zwUMnx3hl4oUsFiXaMamj7ps/sk+CXxDWbwpYolxulT5JBnjNfQu&#10;ut9psLK5VzuGHBDcjnP9K/Kr9lrx9FeWl9pk90u4os0cZ7nBz157V+lFrrtrqXhuN1IlKgqSx9K/&#10;mWnJxvRe6P8Ac3F4enWdPHYZaS1+8+Q/20tLa88CQaxaxgXFpcJOxXnAztz/AOPVa+D/AIitfjR8&#10;FrrTb6RZblLZ7WdWGcMBgnHvmuo+NWPEfwp8aRxxK5S2dUwe4HFfEH7AnjQ23xD8QeE726zazxGV&#10;ImPBI6/oaI0/fc4nuTxCoUIYapvrb5H4p/ta+BZvDfi7UPMiMbwXDwSErj7uAfwr5L0uQx3Mfy8j&#10;5Qx6V+3/APwUw+F0WneKdbuLaBdtzELpGC5JJIB/lX4Zw7ra7CMpUq3f61/XHCGYOeCipPWLsf8A&#10;PJ4+cORyfjKrWpL3aq5l89z+pn/g3/8A2n7j4b/FfxL4Om1ZrJdQsz9i8o/MJPm7E44wDycV/QJb&#10;/E/xF/wUC/bS0b4K2WtzXvw28Bs13rclxMZBNcKQr7j8wB6KF4Xn3Nf58XwX+NHi/wCC/jHTfGPg&#10;nWpdE8QW5YQXETfMhIPI98Gv6Z/2EP2q4v2X/wBh74x/H2a7vLn4x+P9ck8O6BcQXAjkiCMGdzJu&#10;DgZbJ2hs7QDjOa/1SyDH4PPsvvRivrEYcqfZfzfI/wCfbxE4Iq08xnm9FtwqOK5Vs5dW/uP60/Dn&#10;jzwz8bf2jtYTS762s/gt8NbZrZ50lVbZrsHDyZB2ALtIB/2e1fyMf8F3v+Crd3+0N45XwB8OdWdf&#10;hd4fupLTT7eGYlbqeN1DTOAcAdQOucA9AM+B/tO/t+fF74AfAu1+AHgjxRdaHqmu2y6v4q1K2u5F&#10;mnM/zG3OGHAVkPI7+5z/ADleJvFmqeJr5r+/neZs5UM5bB79fw/Wvi+JZZfwvUlFSVSqopRXRX3b&#10;7tn0nhvwRi5SlmeZ6Qc72722+S6GTqt5cXd5PNeSmaZ25Oc5A9/8+1Y+9zI5KnaTwcc0OWIy025g&#10;clm61CTvBCkFgc4Jr+LMTXnXrOtWd2z/AEFjTUIqKFyAScFBnHSrVnqF1ZPHJaSvDMDkMpwR+NVx&#10;GhO9jtI4wT3pjKA/Qvn5hzXnOMZfEbxajLQ+mPh1+2B+0T8J9OfTPhx8WdY8GWzhg6adfvDvDDBD&#10;FSCRwa868Y/Gr4p+P7t7/wAaeOtV8TXchDtLeX0kjFvXJY815TtycZAI45NMyDtRiTjg815Ky/Aw&#10;qe1VKPN3srnoPE4mUOVzf3npP/C1fiPLDaRt441eS3t18uGP+0pQsa+ijdgVzt54h1jUriS81G+n&#10;1G6c5aWeYux+pJzXOchGUnYoPrmmEPklGJUnI4rrhhsPTd6cUvkjhfM3cnJYKw2FhnhgcD8qaA5j&#10;dB1BzwajO0S4JYYHUcipBt55KtnkkYrqbTaaNG2ldiiMDKgZzwM+tXILCaWdIEAZjzgcikitwVwg&#10;O4kAHP8A9av0W/4J+fsZeOf2tfjN4c8FeFNEl1K2NxHLeMkRZY48nJI69vpXzGa5lh8pwc8bipWj&#10;FXPZy7AVcxxUaFLd/kcr8Kv2Hvib8SPCzeKbPQ5l0xYzIZ/LwFA/XuK+c/ip8Hte+GGoG01m0a1Y&#10;HIEgIyM9MYr/AFWNE/YR+AXwK/Z90K88T+Fo5PD+h6SpTTUjzJdTqvLyHHz5bGAc446mv81//go5&#10;4sTxJ8ffHU0KrZW0t/NLDapysEZYFUB9hj8c1/OHCXGeP4izmVCStTtdeh+xZplOUYbLnVoayi7N&#10;9Ln5yTDkknII6CqxibIZmwQNwBFTSxF2759VOKjdWPVivbIr+t0pOKufgM5JSuhVUs28MDnritGz&#10;kMb7kG3DAkkiszYxA2glSQME4qwkZ4BypDnAIzms5xcvdN6VWcJqceh9wt+1T4osf2f/APhRelyf&#10;ZNKuL9NRvWJz5jLygyOeOePp6V4l8N7NrzW4XZTcS7xIFAyTk5/pXjcMcrOCS7YOQM4Ffbv7FPgc&#10;fET9oP4ReClUN/aevWtm6nptMgBH5Fvyr5ueHo4Ok5QW5+kV89zLOqkIYybairJdkf60/wDwSH+D&#10;MHwT/YL+Anh1bVLe9utKj1C4KHks4B5/I/nX6ViytY5JJUt0inkwrOkYBYjpk9+35V518F/DNr4O&#10;+Ffw98M2Y221lpFvCi46YQZH55rv9WvF0zTby/yGMaF1DDILdB+uK9uny+yUnsfn1a7rNrueW67o&#10;8HxLvb7w/qCvH4WtJWiuIlbBnlGQQexHJ/ya6LQ/Cfgj4dWBTSdMsfDlkD88hCoDyerHHr61H4Yg&#10;tvDHgqzubscPC17MYkJLlssMD1xgfhXzb4rsfFfxs03UfsUc9nojsUAt5DvKAH5UbopPGeM14eKr&#10;UMOvbVY3l9/4HtYSjVxMvZc3LDqzyj9oP/gpP8KPhJNd6N4ZH/CX6rCzxTXCyBLeJwOV3E5JyR7j&#10;05Gfyag/bb1f9qvx1cwap4a1r46pbSN9k8N+GQF0+Jz0EshYKcEISScg87f73f3v/BIH4k/H/wCK&#10;Z1v49/EFdI+F1pNutPDWhQyW8ZTAIWR87mPuetftp8Iv2efgh+zJ4Lg0LwT4ZsPC2i20eHmaNFYh&#10;QcndwTwT718K8ZmuaydOhDkh3Z+mxjkWRwTi/a1n0W33n4seKf8AgnD+05+2J4c1XTPj78T5fgb8&#10;K5gTb+D/AAiXtVVBkhZJFIMhGfpyce38Fn/BW79nz4e/sn/GbxP8D/AiyXFlp7q/2mZyztnpkn5s&#10;9T1r/Rj/AGhP+CnPgjb4p8JfDG4iujp8jQXF5HLzMw6xxAHJOMc4wOc4r/Mi/wCCp3xx1r42ftYf&#10;FfxJq8iJczXyxvFGeFCLgYPfv+Oa5MJgqdPHxhTm21ue3XxmMeW1KuOgoxeyt/Vz8y5HAkODjB6Z&#10;rv8Awb42n8OO+12ZT8oUeorzxLV5JFjhUnL8CtO60W+tIi80TIBzkL/n1r9Wq0qNSPsqvU/I8pxO&#10;ZYCt9ey+6cep9H/Dbx5cXPju0vZpCxDbVBPqPrX6seNP2mLa98E2nh6R0+0CNY2YEDAxyOor8EbH&#10;UbzSrlbmB2WRWypx6V2r/EPWbp4hc377QNxyzY5/GvzfNOHY4yqp03ZJH97eH/jdieFMBWwldOU5&#10;yvdn6SPq8Or3NjaW8iyF2DMoOf619A/Frx9F4Q+HNh4ctpQimFZpxux83YHkf3q/L74XfFVrLWrW&#10;e/uCyRsuMsT0rpvjf8aT4nS4ihujIXO0AHtx7+1fAf2BXjjo0UvdTP67o+MeWPhTE5lCaVacbJHz&#10;H4m1WfxL4mllkYuZJcKM5/mSa/oR/wCCSXwetJ/Fema9eW4ZrcYRXXq2W749K/n78A6LN4g8T6dA&#10;sZl3SeYSVz0J/wAK/tI/4Jo/Cy28J+BrLWbmAQSGBrshkxwxO3I9gRX0nFFaNOlSy+n1/Q/nrwPw&#10;FTF4rH8XYxXcU1F+cj1n9vPxC50uy0uCECCwtGLIp4IC/wD66/H/APZZ+DVp4s0X4weP9WtxPJZ2&#10;jwQLt58wjJP0wRX6E/tpeIb280XxbqBkO0wtFknpnj/Ctv8AY5+FZ8P/ALI3j3xPf2219QtHukXb&#10;13thfxwor8EVSVTETcH/AEj/AFRdDDYDh/D/AFlX1/GTP5G/2krBLHxMwRRCPNJOBj0r+m3/AINN&#10;vAej+Ivjh8e/EmrlJjpmgqUUr/eBPA/Kv5xP2trBrfxUybCm25ZDgehFf1B/8GktlLH44/aa1l42&#10;NmdPit5GbhcGPpn156V/ZPDbVXAU2+x/ze+OGHjhOLMZBae+f0CaP4B1G5/4KA6rMbRk+1+AmkjD&#10;rgsu4/MB3r5X+I/7Hdx8cP8AguJ+znqOoWrnRvC/gtdavWAztZWbg+nP41+vb6hpjf8ABRu30mGJ&#10;Y/s/w8SC2RE6And0/E/kK7z4CeFrHWv+Cgn7RvjOG088aR4XsNDacnO2Vz5jjPr/AI1+puMeS7P8&#10;+qHPWrqnHqfwJf8ABwn4C1q5/bC/aJ8V30HlWulXVvpSMRwQCwVQfw71+If7JOkw6j8S9IgmGM3K&#10;RkZ7nj+df1Gf8HBPgq8j0j9rTx3qsoe5HxEsLLcqDDbkOV/AjP41/MX+x1KsXxU0YSsuBexksp7Z&#10;5r814lXLl83H+U/u3wNipcZYWnPpVP7Ev2kPhjb6V+yKlvaZkAsfOYBeNwA/+J4r8CfCnhO4+Ivw&#10;z+I/hOGA3GoWDDUIQBjaqqSx/JR+tf1AfE6wj8QfsuR27KZd1uqKqrkbRx0r+a74XeIL/wCH3xq8&#10;XeFFjSK31S3l0uVGTjngc9v/AK9fyJKDpYhOH8qZ/wBFWFnLHZRVo4jV+1lF+jPxy0dn8D/FO0lP&#10;7pHcqDnHt7e1fub441dPGP7O2g6zJMJZoykDkNkkjj+nrX41/tO+DNS8JeOb6bymiltbtxlQfugj&#10;BBwK+zP2YfGV78QfC1t4PuZXngUiYrnuCfqe3rX6LnlN4rA0sxh2sz+ZfCLM45BxZmHBOKTiqkm4&#10;fM6n4D302h+LLa2mYxqZgg989K6n9qtTZa2upwfcZRMCO5J5qHxNoq+C/FiNBGUKSAkbccjpXS/H&#10;y1Gv+CNK1DaHJg2kjnv6/hX5hSqqpiIyktGz/QPF4Ktg+GMRl0X70E2vzO1/Zq8eC7s4rJpQyypg&#10;Nu5yDX1ULqEvLDICX6qGHNfj/wDs5eP20vWV0+ScxvBOAQx/hzn1r9WLi8WbTdO1aFy8MqBg4bj8&#10;63xdKWHxLpz2PtPD/PKPEOQ0q8ZXklZ+qMjxZbGWNmjdVRMsVxk9a9L+GNobaxR1UjJIJJ9wf61w&#10;1+nnWo/eAh+oBzXpHhMeTpYm5GEyCWx1z/8AWrgw9NOtdbH7RjlbDWW9zyz476+ILYrGQApJBLYO&#10;a8B+E9vqeuakZ4zthWZXZ889eead8f8AxHE+py26SMZg20Etxg165+zroxTw+bhrcEuwYt6ispwd&#10;Su0nofIfWIrFrCxekI3fqcp+0V8LbDxL4a/tCOxSW6VdsoVckrn6Gv5/PiF4XvvAfiqZ4UaBFfcp&#10;Cke/oPWv6rNc0mG90yaKWMMjIQVHoa/ED9rj4VG2l1C6gt1xGzFMLklcgDt7Gv03IcZ9Rxf1ab9y&#10;aP8APr6QPA9PPuH1xJgI/vqGrtvY6D9j/wCOF3beIdMV7oJKxEBUnI5z2z9a/oI+GWuQaxo17YtN&#10;5rgblIOBgjNfxzfC7xXd+DvFdtIZGijSUHGcc1/RH+yt8Xxq17a2i3PmRzRZfMmMEHp+VcHEeWrB&#10;Y36xSXus+a8D+NZcUcPPJsfP99S2vvofc2qxw3HhXxfou4OFR8gdyQcV+PXwC1OXwz+0FoUUUpgd&#10;rxYGBOM7htx+ZFfrNpkgmm8WpJIWQkkKW/z61+JmtarP4V+O1vfWOYngvnkXB7q2R/KvjMKpVOaC&#10;7H9WcRzjgJUMRP8A5+pferH6Z/8ABQ/4fRap4Q07XREHZSInY8nawyP1Ar+VfxVp8mm65qNuyhNs&#10;mRjjrX9lvx20Wbx38DZLi5UTyiw80EnOWXB/mP1r+R749aJ/ZXjG9CxCNGwQMYByBX7BwfXdHEzw&#10;766n+Z30lMmVfJsJnUFdxbi/0PJILry1POSCRjbkmvpbTvj7ry6B4S8PXmqyzaNohkfT7Npj5UTO&#10;cswXOATxnA54z0r5dtbd5Ny5VFXkuW61E0il5IyVYg4XA7V/XWW5zjMtXtMK7aH+HOLy7D41KFdX&#10;PWPif8Tta+IGqz3l5cPKXYks8pY9upzz0rydpVQ5VgSCeAKg2n5tu7IOBtfipCuB8zDpwM15mNx+&#10;KzGs6+Klds7cNhaWEorD0FaKGbizgBDIOpGcZrQ07Tby/migtYTNMxwMDv8A/r4qgsYJP3d+eMmv&#10;3B/4Il/sv+EP2hv2kEHi3S4/EMGmWbXtpprxiTzbgn92Sp4YA5PPFfCZpj6eXYSWKlqkfXZbgnmG&#10;KVBPQ/IDX/hp4p8N2FtqOraXNZW8vzBpVx1HSvP8Ybk4A+VgDmv7nf8Agr//AME9/hv8HfgnqLx6&#10;lbSeNdO0p9Y1Z4UBCbs7EBxkdFHoTmv4cNQtlhuLhcEnecZ6/jXzuQ5y82pSnKPK0z0s0yyGBkpU&#10;ndMyiHZT1XJwD3pGJ2suDg8ZpdoDHJKn0FPZI23KRsI4wTX6E2m7s+PcmmC7imCzIh5OBQqtj77R&#10;+gApwAVMEcAYPzdqTyzk8DB5GTUaSehnFyb90eCNxKsSNoPSpokLs6qSykZIIqJ0AfaFII4JHSp0&#10;3bsEbMDlu1ZRcejNmm1ZnW+GdEm1rULe2tojKXYDA5wfTHc1/qA/8G4n/BOWD9nD9nlfjJ8QvC8d&#10;r408UQrNbi6gw8VseUGD7HP41/C5/wAEZv2X4/2oP23fgb4A1HSjqmkS6sl5fRkgK8MbbipJGOTt&#10;H0r/AGDPDOgaP4U8P6d4d0axjsdIsbZLS3jiUfIqjAHA9Mdu9fi+a4Z53mEcHN/uqesr9X0R9TRx&#10;KwmFcaXxSPzS/wCCrf7VPwp/Y3/ZJ+K3xB8VQ27+IbvSJtP0ayaIZuJ5EKqByB2+vFf4+3xM8V6v&#10;8R/Ges65ePJe395O0zHb/E3JwOeMn+XpX9kv/B1r/wAFAtK8d/FXw/8Asr+A7yOSw8LSE63cwvuD&#10;XW3/AFRwcZQuSf8AgBx1r+Yj9hX9ni7+O/xi8OaTdWEl1prXaCVhHn5SScngjgg1+n8AcILN8/lD&#10;CRUebS6XRbnwWf8AEFPJ8mqYrEyfLFXtczfg5+wR8ZfjHpMuqeGvC088SxmQOyFVwOuCQMn2H5V8&#10;mfEH4V+JPhvrF7peu6ZPZywTNG3mRMuSOO4HTNf62X7Cn7Evw5+HfwosLAeH7aAtAsDyuoJJbsDt&#10;46ivxl/4LBf8EUvh3rPgPXPiR8NtI8zxvdXxuGitrcNviGN7k7cAklfrk8iv7arZLwpjMQ8iwUnG&#10;stFJ7Sf6H8X5Xx/xE5LOMzof7JN6NbxXdrsf5zToR80keQB8oz3FPG0KrbShwCSTzXr3xg+FGv8A&#10;wx8U6noGsWb2ctvM6OjxkYIxnqB6+lePs+5tojYZO0nPcV/NmbZTismxk8FiY2lFn9qYPF0cbho4&#10;jDtOMle/qXbafy95HIJ25J46V+iP/BPfxxo/w7/ai+CXirUZ40tLTxBaSTKRkBd20n9c1+ciSkSl&#10;QhGD1xxXceH9dudHv7O5trj7LLG4ferYKsOhH5V8Biqc61JxPp8FXlhsTGbP9zn4O+MNH8ceB/De&#10;u6Pepd2MunwuhjcEbSuVOK6nxU4fTDaCI3M8siiONTzwc5/Sv5VP+Db/APb11D4rfAZPh14+8Ux3&#10;eu2EQgsxPOTI6R8AcnnrX9UF9eWEN1c6zd3g+z29qSihwCM5JI98CvNoYuKpezluj08dg5UsSpx+&#10;F6qxgeKb26vII/COkiMzTRbJWBOUUDHauv8AD+jWfhrQ7exTZFFBGS7MOM9STXD+FtR0eygm1nU7&#10;6KG8uGLlpZQCFJOByfr+lfiP/wAFZf8AgrZ4d+CXgnUfgx+z1rMPib4x6qr2txe2rK8emx9HZiDw&#10;R7jnoAazp1aEYPFV2bPCYqvJYXDQ0ufc37UX/BU39lL9lzTjB4i8f2et+NJ3kW00SxmV52IONzKD&#10;lRn1/Id/wm+O/wC3V+1z+2RY6nafDK1j+H3wiiDyahrV0xWK3gH32ds4PAIAHf1r4w/ZY/YS8FHw&#10;N4i/bf8A28viFL4X+F1or6hHLq995T3zAswOXJzkk4AI7jjBx+Kv/BSD/gtT40+Nuh+K/wBn79mC&#10;wg+EP7NQkeyt5LWMpd38CcBi4I2qVIPqQSeDXxU8ZjczqujgdKfc/W6OEynIqPtsU+aofZX7aP7b&#10;/wCzF+x58GNX+H3wI8XR/GH9pXXY2iutW8xZ009XJEjE5JUkHpxvPsS1fyPatf654517UNa1C8l1&#10;fWLuU3E9xMSzSs3O85rKvdQvNXuj58z3MzufvtuyT1/n+vPWv0i/ZW/Z7t9ein8Q65bh7eGP7RI8&#10;g6YzwDj6V6dVYTh/DOrJ3kz6bhbIM58T85jleF0prVvsj4V0zwpe6Rf2bajbsFyGG4dfwr2fWtGs&#10;/EU1ppVnArSvhSVQeg9vaus+P9xpuj+JU8iJYV84lVVR04xWt+z3pkni/wAZx3QtzJEso2ll7HPN&#10;eNiMbVrYVZi9FbQ/pDJuFcFl/EcuCaVpuU0n38yPxh+yg2keHbLUGkC3UsW8Ltxgk/T0r4o1/wAK&#10;6los00MkT+WG252cfyr90vjJqtvLCmkwIEjRQFIGcnAr4j+IHhLQ5oPK+yoshUMxKDPY+lfNZPxF&#10;iHPkxWqbP3DxM8FMlp0VVyJckox182fnItzNbOfLZoG4wFPpUpeaabfLI0hYkjJr1fxj4DTTITdx&#10;ErEOg2//AFveuP8AB3hyfxDrlpp8KNIGk3HA7fka/baeLo1KLxMdkf5V4rIM2weaRymavKTsl6n3&#10;p+xB8Cp/H3i/TpZ4isJdZHdkyFTnPb1Ir+wf4QQ2HgD4X306Zw8YtoVHGf8A61fj9+xv8H4PAHgG&#10;y1eW1EWpXpVImC7SY8554HWv1S+I2tnQPAeiaJZEGQphjk5LHn+tfytmOYSxeLqYt7LReh/0CcJc&#10;GUuGeFcHw9Be9NqU/Xc+J/2vdZ+2eCLm1hjZpr69ihVQeTznA/Kv1o+CHgeHRP2Qf7Huo1WRdMij&#10;dQOAQuMfnX40fFH7f4l+JHwk8GSgvBJqgvSAvB2DJz+Rr+gBIYtA+A9zaeWI2eyMjAHpXyeWxVSd&#10;SpI+547lLCYTB4Gnu6if3M/gV/bcto4PHGrxx4RU1OdFIPTD4r+nX/g2r1K78DfAvxlquiwImqeJ&#10;fG8WilzEMPGFAwfpiv5g/wBtW4N1471NnYEvqkzHHIOWzX9Vf/BBTT7DSf2UfgajER67rXxJmlt1&#10;Od21cEnH/AhX9fcKKSy6mf8APZ9IWcXxliku6/I/qb0PwxHZ/wDBSZ9RlmMkx8DHaAD1HB5Ps1e8&#10;/sWac1x4t/am8dzoFXVfHU0MbnoUgQLwfTn+dZ8eiwp+3HdatOQXi+HO+Ngf4vtQUk/ga1/2f76L&#10;wL+yR4r8cXIEcl6NR1uN16s0jts/HIFfrtZP2du5/n1lajHE3fS7P4pP+DhXxRPqf7LGr+IktXgg&#10;8T/G6cRzMOJYLWNkUj1G5W/Kv5SP2WZHPxP0zEpQGQHpjAxX9h//AAc3/DtPhz+xb+wF4KhVkkfV&#10;7rUtUVlxuuJYTK2fcMziv4y/gDq39lfESyn4VmLFTu9q+A4hpuWX1FH+U/r/AMG8XCHGGFnUdl7Z&#10;fiz+/jwndWOp/Ayz0eRTJIlgJFLHqa/mB/aQtm+Hvxuj1+WIh0vftL5GSfn/APrV/R3+zrrdj4k+&#10;Fvhi6eTzLa4swyknqCM4/UV+Gf8AwUd8G7PEU+swx+SsjOijHI5BHP4mv48qNSq05y9D/pAwdN0a&#10;ONo0leSfMvkz5t/bx8K+GvGWheHvHvhe3820vbIQzPtGfMwD2GPWvjf9if4i2Hgzx3bWGpOI4hMF&#10;5I+7g5r9SvhJ8KpPjp+yl4rDOJ9S0Tc1rFjLFh8w9TyMD86/CfxTaX/wr+IUV5CjW0RlKggEY4Gf&#10;T1r9CyhxxmDq5XJ67o/k3jmtV4V4owHHuGj7iaU/mftn8dba2v5IdXskDRzL5isP8+1edvfnV/h1&#10;PZysZJbcABSM5Ga5zwV8RYvH/gi0he4W4ljjIDFhwBwO/wBaq6Sxge8tSwWKWFgRnjOMCvymVOVC&#10;u6dTSzP9OKeY4fOcDHMME+aFWn+aPz0j8QS+B/ijJmQwwSOABuxzjFfsT8PvGyeJfBFtELwebGmx&#10;CWBJH1/A1+L37Q+nS2HiIanbgxOr/eXg8YNfWX7JPxVS8trbTL2Us6ARlZHycnJ9a/Vc2wSxOW08&#10;wp721P8APLwo4vlw1x9jODsZK0J1G4fefqJpuoCa0tonkMjAbWJY5+ua9NudTj0vww1wWEKiPDEm&#10;vmO01We01N0kIljchkIXtXqHxF1IWfgWUTNtZ0AVS3rivySEpRbUex/sTXqwqUVVvotT4X8f65J4&#10;o8eLArGRWlLAD04Nfpr8JNLg07wzaxwgKgjGMDFflT4FjbXfiJ56sZFSQKCOa/XHwsP7N0CCEgkB&#10;Vw+OnFerTpWqRi+x+G5BWnjoYjMJ/aqNL0RsatOkaxxMcluMY7V8QftL+B11HQ5L2K1Xy8bGHXvm&#10;vsPV5WbynBLkDgg4xXnXxJ0uPVfCV5buokk27sD25qqspKpzroz9BxmX08fllTAVdpxaP5e/HWn3&#10;OgeJrpBD5e18qQvNfoR+xt8VotP1/wAPG8uArRTKGV26gkk96+fv2kfBRsdQlv4YgMNk4XngD2r5&#10;++Gvi+58O+ILeZZmRC5BUcY/UV/QdWlDO8lUo72P+cPL8xxnhb4nypVdKbqWfo2f1a+FPFEeqeJf&#10;E9vBcmSJ4g0YzwAR69+npX42/GC8fT/i9vcEbtQmQg/Wvov4J/GKa7u9Mc3BKGARsM88e34GvkL9&#10;oDUhH8TI337AuoOWZjg9a/Bssws4Y2VCa6M/10484gwuM4Yo5nhZb1IP8Uf0ReFddj8TfA3RInjJ&#10;jn0sEknJ3Fcn9a/lw/a50P8As3xLc/LlopmiY4xyAB/Sv6LfhX8QPD3h/wCAvhbU9Yvo7OyjtCnm&#10;seCQDkDnk9K/nc/a98b6H4p8U6m2kXSXEct3JMu084JDCvpOGXWebpJaJan4f471cufh41VmlKUl&#10;KK6u58RxtKiOFI4OSCe1OR/vD5eOSCKD0JbC5YZIPanhkO4NJk5OAF61/WCbS5T/AJ6JxjzNxDOX&#10;k2gbDzgU+O3YhWILFvugdquWts9wwjjjYtuCrtGSRX6c/sXf8E1Pjl+2BrtlY+BfDE89k5y8roQN&#10;vzZI+XHVT69RX3GU5Fj83lbCx0W7eiR8fm+d5dkmEeLzKooxX9aH5ieQ6gllJYjIG2v1j/4JLftb&#10;Rfso/tC6P4lubR57a/nt7Cd4/v8AlGYBlGemd3P0r9FP2g/+CCnxB+C3w31rxrdw3E9jpqhL24VA&#10;Qrk4IXCknnjI6cV/PHfaLrPw28a2yun2G+s7tHVmXIDKQ6nBGfT8xzWXFXBONw+Vt1bShJbxdzxe&#10;DePcnz6u6mVybcXqmrP7mf6sv7cP7PXgf9q/9mP4va9feBJru41TwX9sh1C3AaJpFiBSNXPDEMAP&#10;QkAY61/lN/GrwJrHgLxprmh65p7aXqNvOUmt5AQUbPI6V/rbf8Ecvj54l/bG/YR+HHjn4k6PY3za&#10;fp8eji0sosQ3Lwpglgckn7oIPy5PTuP4pP8Ag41/4J46z+zz8WYPjT9gW2sfGepTXdwY8DZPJ8xB&#10;HY4U5wAPev46yGhXyjGXkv3c9L9mf0lj8asZSdFpJx2P5P2QYLhSpJ55phHzfcBJG4Fa1J4mt5DG&#10;uVGcEY6fX/P/ANeirEDaV5zgED3r+jIyTjdH5i371ogqFixERBBwMjrTmjcEgKwHbKZrvvhzoaeI&#10;vFOjaS8PmC4uUhUA8kscZ/Wv6K7P/ghZ8U9c03SNY0PTRe2F1aRzh40LgMwyRkY6ZxX5/nHEuXZJ&#10;UjDGytfY+7y3I8dmNF16K0R/MoyN87EE/NuY54q1AplmRVQqpYcEVSkV9xQNuxhjk1r6TmS6ghkc&#10;NucAKB+FfdVbRjddj4aEXOomz+3D/g0z/Z6vL34v+OfjfqGkibT9Nsks7aaRM4dmy2M9/u1/Zf8A&#10;8FJP2qdN/ZS/Zg8afEaTxKPDerxxNFZTB8PvKNgg54+Yr+lfkT/wbQ/Cm3+Gf7Cth4ourWKG+1++&#10;e8idjhpBnKgE9cAgfhX5Yf8AB1j+2PHc+FvA37PWm+ObVr6y1VdRvtLsJCxOFy3msD0Q7QBjkmv4&#10;1wmd4vGZrWwNCWtWrb0S6n6ZicJRjUTS0jH7z+Kf47fEvX/jB8VvFvizWtZuPEGpapqs9/Pd3TFn&#10;laR85I6dOMegHpX9Lf8AwRn+H3hbwXoN74t1nRjdeK5HP2TfECqqATuYkc9TX8r/AMP7Z9Y8WadF&#10;Mrys02SuMkjPT9B9a/s5/ZB0xvh94C8LazFYxyST2ixxRkbcDA5I+hNf7p+CXDtBZTiMZbXl5U/+&#10;Cf5jeOOa1KeVRwFPTnlr8j+uP4ZfFvwxqXwk07SrXUojel0aeGIAspD5AGOpwB2rjP2gviHqdppF&#10;1reqrHrWoahD9n0HQ5U3lW6CVlyRxndjk4J544/n68e/8FBvA/7LGmeHW8eXssVrdXH2i4jjmAka&#10;PgkhQevtxn17n5J+Pf8Awcq/CPVtX1YfDj4WagIoNLk0/TLq7EQLSsRtMgEuVXaD90Fhk8NmvrZ+&#10;HeKweaLHNJU23JuUkvlq7/8AAP5fyz/WziPJVgMPRk4KyTSdj8xf+Cs37NWneHJdQ8Y3DrHrE90W&#10;udpBLOSA3OAeMiv5vbuNUuJE5OGyWPT+Vfd37Uv7cXxK/aNu4l8QXIi0yJ2aOGInBz3JJ5PT/Jr4&#10;NuDJKXdsrk5AYc1+feMedcN5nUw9DK5qpWhG05R2fz62P9HeAMlzTJMjhgszlzSX4DRsGcKeeoz1&#10;NWULK+eUYYJJ5qmoYgZ3MeowaUuP3keSrMQQSK/hZtXtJn7m5t6I+5P2O/23Pi3+x58RNH8dfDzX&#10;JbaW3cO9q8zbHHUjGcf/AKq/sx/Z5/4OH/Efxu0Oy07XZV07VlhWGaGRgwduhOTzX+fcJAW2g4Oc&#10;sR3NelfDT4kax4B8Tadrmn3Mi+RMruiuQWUHJGc+1fLY3COvTfslZn2WVZvLC1lHEK8T/RL+Lf7e&#10;3xI8eeDjY6TrE8s92phitrfKqhbodwIJ78CvnH4P/AbwZrq+K/2jf2gtXj8Kfs/eB4H1bWNUvZgh&#10;v54lLbFdjgrnAzkDsCCcn8sf2Hf2s9H/AGrfih8GfgutxDo2qalqMGmuSeY0J+dsZ9M9Oa+jP+Ct&#10;PxN1P9sD9q74ef8ABLX9ja+bUvg34Wa3g1tNKnBj1bVHUP8AvnBAkEQxlTwGHfGB+JTw2JjUlLHN&#10;qEdz+oKOOwlamqeXq82fif8A8FPv+CpvxX/bu8broVrfz+Df2btFkNv4X8K226KEwLgLJKoOHJAU&#10;gEcfgK/IbUdau9RTyTKWRT0Xpkd/5V+zH/BXD9iHTv2FvEnwv+ED26P4xPh4ajrd7CzNHPKzlRs3&#10;AHGB3UHmvxLwZHbdkqWBxj8K/ZsprYevglUwy90/nbiLCY3CY72eIldyV1bbU9F+HOhHXPEdjBJE&#10;CpfccD8a/f7wfpll4G+ChSKNYJ7lC5BODjB/xFfjb+zroP23xHY/ug/zEcr7Gv10+MWrJpHgrT9O&#10;U7EihAJDc8DH+FfinFdeVfGRw0dkf7S/RxyahkvC+Kz+sveaevoj8dPj/rB1fxjKiYKKygYOccCv&#10;uX9jrw0LDSptZaABhARuI7knBr83/EU8uu+NJkXMmZlGSc1+wPwv0xPB/wAKbq+ZEhkli2IAcE5z&#10;j+dernc/quVUsJDsfAeEOG/t7xGxvEVbVQcn82zzvxtqL6x4juDuJjRyQFPAFfMvxE8SQx6isDEB&#10;MnBLev419AT4hgvdRl+XccKSe1fnh8UvFBm1ibypTgHaAp9hXzWQ4P61W5eyP1bxe4meR5d7WT96&#10;crlj4leM7O/hGkWbKyxgxhkI/PrX0b+xd8Eb3x14u06WS2YxvKAWKcKvOT09q+IvB+hXnijxBaWS&#10;xtPvfJypPA5Nf1DfsMfBCz8D+FU8QX1ssUssJEJxj5ckjPGOc197n2Ihl+DWAw796W/ofyx4OZFi&#10;OOeK5cV5tH91Q2830R9gaRo9j4dm8L+HoNvloyRwovHCr6fga7P4461BLqmhaZBL9mjVS7kHk9AB&#10;+leV+CruXxF8Z47eScva2UZZ8Hp+npmsvxx4j/4ST4z32m22f7M0+0ErEEYyQcZ544B7V/OWIkqe&#10;Hah3sf7XRwaeaU3U+zT5vvMT4Z6bN4v/AGqLONVFzaaVpqRoDziRzkn2OM1+6Pxct/7E+EmuPNcL&#10;bKNNMcUZHGB3r8iP+Cf2njxb8afGfiOeJTBPqJUMeRsjBUfrmv0V/bP8bT2Hw28WNaybbeHT3Kgc&#10;DAXIr1cugqeDnVl1P5t4znVxnFWHy+ltFJ/ifwdftV3v9oeKoeSfMuGcnOeuK/rh/wCCJnhzWNN+&#10;F37Bt025dOufF90zFxwhwv55xX8eH7Ql3JdeNDF1CfOcntt7flX963/BNnwlbfD/APY9/wCCYWuP&#10;bm1e68RLcMzDndIMY/8AHK/sDhqLp4GlHyP+d/xyxcMRxdi5N6+0/LQ/oD+OnjbQPhx8evFWqXuo&#10;Cw1S9+FV0LRmYAvKtyFRRyOckV6z4i8PR+GP2e/gz8I7e7jgl1a40/S5AyfeTPmy5HoNpz+PrX5Y&#10;f8FMvCni/wAW/t+/sFeF/Ds7R6Vq/mWuqxLn95FHOJOfbIFfq9461iz1v9qr4C/D4xrLBpuiahr5&#10;iUACNsCFDx0+8cV+sVdk0fwtgmlKopdWl95/Kh/wdtQ3Osn9lPwnCrFY11DUDu6ZSFz+WDX8EHgK&#10;6ew8a6dOMgiXbkH8DX+hP/wc1Wlv4n+MPwb0maI3P9leBNbv1i25GTCRn/x79K/zx/DbrF4psZiD&#10;GvnkEn/e4r5HNVGWBd+qZ/QvAkpYXiOnyu1qkfzP7b/2GfFk+pfBjwok+JDDG8KkH+FTgfyr52/4&#10;KEeFW1yxvp7S0IWIeaw2dcV1v/BOzxVp118LrW3YjzYCV5PQ7jX0L+0/pFrqnh+WaSFZhMuxjjr2&#10;r+F8S26HNHeLP+rDLnF5lFTWlSml96PzE/4JgePbSx8R+OvhrrLDyr21EkUbDKll3Kx/Jl/WvzX/&#10;AOCh/wAErrwf448SvFZlI/tMl3CwTPyMwIGQOxyPyr17wL4ju/gl+0TpupxzNb2cd7slCtt3R9CP&#10;yP6Cv0U/b++FEHxH8FaX4zsoFnmeESzbRnEZ6+x5ANe1hcY8HjKeLW36Pc/NM/4djxFw7ishrK80&#10;ml6x1X3o/nW/Z++JVxo162jXd26xsdg3v7E9zX3ra6j5xSZHBLAEMK/JbxVpmoeBvF0gRJLfbIGU&#10;gEDBGevFfePwh8ZDxFpNvHNcB50UZDN16+9fe8RZdGpFZhhlpLc/mHwT41xOErVOC83fv05Wjf8A&#10;I5H9pPwtLeabJfIm4qC5IH0FfKHwj8d3Pg/xPbyGURxeZggEjnB96/Rn4gaWuveHbqFkDkoE5571&#10;+U/iHSp9E1eWAhopVkLAhcV9Bw7Up43ASwNY/FvGvB4vhfjSjxTlqau07runsfu74M8YxeK7PR7u&#10;KQySBlRvmB74r1f486tFbeFrJUYBzGHJ9P8AOa/NP9knx1caleabpFzO0m2ZFO5s9yfWvsv9rHXB&#10;pWmC2WTDx2wBKt1yQP6V+QYvAyw2YvCNdT/WXhrj2jnvhxPiGT1VN39bHlP7Mcw1DxVPNKwLefnL&#10;fiP61+tZleDQY0jJ4UAkjivx3/Y6le/1ZJDJjzJQSSM9z/hX6+awXg0a3RHw5QA4p4uLo4ucF0Ps&#10;fDHEfXuE6Fda80myGWSNhbeYwkOMsxrnPFTeVo88caF9wKqSc5JqtHfedcRxlzkMGOB61W8bXiw6&#10;ayDoBuJB6V4cqvNBpn9MuioS5ZH5M/tC+H1vrTUAYsurHnGe4r8r71JtP1OSNAVKvkYGOuK/ZD4q&#10;JbX6XoCgBmJGfTg1+TnxF0w6frFyYlGC2Rg45r9x4PxDdB4aR/zz/SVyVUM7jm9DS71sfXf7O/jl&#10;vtGmQNIxdJVABbkjn3rC/ae8V+d4p1C8t3xKLp5AQeeo9/avkvwt4u1PwxdJdWrFZlfKYPANM8U+&#10;LtV8U3Mt3qM5kdpC5Oc9a+shksYZk8Wtj+aq/ijKvwOuHql/aJ6P0PbNZ/ac+IureF9M8LnUmXTb&#10;NCkIQsvPUng9a+e7y9u76Z5767eeRmIDMxNUVJY8fcIx6UiliWTJDAkA19xh8Jh8MnKlFK5/MOa8&#10;RZ1najDM60pqKsrvZEbFdxCDfnpg1Yi8weYiAjnAIGaaUbaQnzNnaSR3q9ZQgSrucsgYHA4/pXsU&#10;Yuc1HzPgpTUVc+4v2K/2U/Fn7SnxQ8NeDtD02adbq5SN5FVgEBJ5ztPTGOlf6mf/AATs/Y78Mfsp&#10;/Crw34CsNIsYdQisfttwBa7XZif4vlxyc9T2HAzx/H3/AMEEfGn7Pvwi8I+MvHXieGC6+IlyfsGi&#10;xGFDlhuYuARnI+U9yASSBxX9mXwI+P8A4Vj8P3uqXmrtr2o3jQpM4fGZAOV3nJbaOM8jIxkA5r+z&#10;syynHZfw3DD5bD3ZJNtLfyT7I/zH4h4swOY8frLs8lyU6L91PRN9338j0j9sP4Wn4p/A3W/DosIb&#10;2Mq73UUcKIMFSFLDv19cc1/m3/8ABWD9h7xR8AfFmj+ILnw8+jW99G88aSRbSyggA8ADBGTziv8A&#10;UYn1q0i1K0tlkiudPuYWZmkcM8rD7iBc/wAI5JPHTp1r+Uf/AIL/APweHi3waPFl3LDPqLXQtoI4&#10;jlVVcNtXjJwOpxnj614XCFWeY4Wrw5ioXjJN3638j3M2xVHJeJ8NxBltW0ZNRlFbWfX5HC/8Gmf7&#10;elxdeH9e/Yf1jwy82rvqV34k07VvtmVktzlmiEeMqV+Y7s/NlRgYLH+h/wD4LM/sY2H7YP7HXxB0&#10;K20O3vvFOlWU+oadLjDRyhVw2R1+VBx7+ma/zbP+CQX7WK/sSf8ABQv4E/EfVtZGieF08QJomtyz&#10;T+XEtlcnZI7+wIXP1Pfiv9eDRdf8G/Erw2NS0DWdP8aeE7+MiO6sbpJ4J0I52uhKsMHqCRX8fZtl&#10;1OhiauBnpZux/o9QqqtRhXh1P8Mb4q+D7nwd4p1nRLy0e0lt7hoWjkXDKQcEEexBHvivKlQq3D4f&#10;OVAFfvr/AMF8/wBmvwl+zr+278Z9F8K272Olah4mvNQtLcqNqxMVJ2joBu3dO/1r8EpTlv3eFJPA&#10;zyPavLwUpSo2lujapTcWkluegfDi6OneJNN1KEmN7eXzxg45Ubh/Kv8AZB/4Jx+CPD2sfsS/s6eI&#10;bo/2real4bgv5pgQ3zsORn2xiv8AGp8LSsl9au0RP7zcSCeQa/1BP+CBn7dfgGz/AOCcnw78NeO/&#10;FsUOsaHq95osUdxcAOsEWwRg55+6Rj2xX5vnWXYHG4+nUx0OZKLPrMNjsVSwH1ajJpXvof5Y8jOH&#10;IkyRkEYq1Y3JtLuJz8gVg5IHas87WLoRlSARg02RA/Az1CnI4xX6+4OS97Y+SjKUHzdT+lP4bf8A&#10;Bfrx58DP2R/h9+z18IfDjaRruiac1kNTubjI3yHLyDHOP9npX4SfHL9oL4l/tAeMtS8c/EnxVd+L&#10;PEt1L5k891JuZj69cYHOMeteIm2mQF2UqpJGAp5HpURIJ68hh0GMfjXyWByLK8DWlicND3m9z2MR&#10;mGKxdPkrS2Pq79lLw5p2v/EKylvrmK1tbUi4mklkCoEUc5zX7UftJ/8ABTDw/wDCzwN4T8CfA+9g&#10;v/E0Nmq32poQyKcAbEG7PGTnI7V/N3Ya7qulvI9hcPaF12MUcjK+ld54C8BeMPix4o0zw3oMNxrm&#10;tXs6QwxYLF2boMn1xX9tcP8AiguEsglgMLTXPe/M9vWx+AZtwTg+Is1hisx9+MdonV/Ej41fFL45&#10;eIJdU8Ua7ea5eyMQiSTMw5P3cEnA/SvRPB37Gvx28aeGb3xvZ+Db2PwfaMiXeozRYiiDHA3MTxkk&#10;LyOuPWv238C/sL/Ar/gmt4R0D43/ALfaG/8AG88K3eh/D22O6+vXOdoaMn5Mkc7jwA2cYr3b4e/E&#10;L4k/tx6rOnxm8QaN+yl+x3a3cepQ+GbG3W1HlrwnmyqMyMAByT1ycjGK/kHPePc94gryxVWo5K+l&#10;3o/RH7Ph8rwmW0VhqEVFR2S2R+Dln+xhdTbLE+JLfVfEG0MbCwV5HB9woI6V29n/AME3Pjfqqx3G&#10;kfDTXrqwxzcHTnA9uox3r+pjQf8AgqB/wRK/YFv10L4SeCW+NviSF/IuNSsrRblVIypIlOFP0ya+&#10;1Pht/wAHR3/BMXX9S07QNU+E2o+AtLkdFN1faNF5KE/xEoDgV+PYmtxZUbq0I2iaxxuApz5KsGz+&#10;CH4xfsUfGv4T263/AIh8E6lpEJ+UfaLNk7DoTwe/Svj2/tJbGVop43hnQ4KMOnY9a/2e/hD4/wD+&#10;CfX/AAUH+H9zf/De88J/FrRL22DXltZ+S7xhh/EoGVP+cV/lvf8ABZj9m7wT+zD+3R8dPhp4Akj/&#10;AOEPh1iS60xY2BCRt96Pg/wuGGO2Rk+vsZFmma1av1TNoJPo1f8AE9iusvqU/a4V2fY/JZiCpRy3&#10;XAJWmBZMttY8DnAxipHXJBwXwMnBqNt+XfGNwB6cV+vJprQ+abs7s9A+HnxQ8d/CzxFY+LPAPiS7&#10;8M+JbVt9reWcxSWJuzKw5B96/fn/AIID/tVfBL4NftkL8T/2mPH9p4YsTptxLPrmt3QEayEEnczf&#10;xEgLgckHFfziseTucMcc/LUkd1PGBJDIYjtwSOuD1H414OOwVLH4d4epsfWZZmlbLarrUuqt8j91&#10;/wDgvB+394N/bl/bD8SeLPhOwuPhfpVhHpGj3ZVQ10FALzYB4BYDAODxyOa/DaxQTzqAu47h1FU5&#10;Z5H3MZyxbkhuea1dDeOO9idiBESASRSw+EpZfhPq9BaI9COOrZrj6csQ7JWS9D9B/wBmTQJLbVrC&#10;5mU8uCMr9a+pP2lPEaQaTcJHKNyW4VhnvkV498BriztLOzvjKpIAYbWHByRXB/tN+NRJHcIlwGLt&#10;yA/OMg1/O9SlVxmdpSXU/wB6MFjsHwp4PzlSkrzh37o+SfAFsNS8cxNIu4GQkE8+v+FfrH4gu5Lf&#10;wl4d0tSUV4Q20DHTgV+ZPwJt4dQ8VxPKo4copIzjOa/QXXNbj+2Wsc8ivDbxlQD0Hf8Ama9TiZue&#10;JhSXRH5z4FRpYPIMTmNSVueZ5p8WdfHhzQJIkkyVj4Gcc5/+vX5ga5fyalqM0hy5ZhjJzX0X8efi&#10;K2s3jafbTEpklgH7ce9eB+FdEute1m0s4YjIWbJAXPfPoa/QsgwccBgfb1dG9T+JfFzid8WcWrKc&#10;vfNGD5V6n3l+xP8ABuXxd4s0u5nsvNVpA4Dpxs53ZyPav6Z7wReBfA2nWiYtdsPyruGQuOK+Bf2D&#10;fhZpvhPRxrmoWqx4jMcZKYJUc5/WvqP4neMEu5rmSdylmqkKAeAAK/C81x7xOJni3tsvQ/2m8LuD&#10;I8NcO4bKVC0mlOb63fT5HQ/s228mp614y8TyhiqyNGZiM9FwTmvFtV1u30az+NfixEDTzTvBFIcZ&#10;wo28dup/WvSPhd4kg8HfBnxz4lgIjtUhlusjgMzNkLn8q+OPjH4gNh4H8JeE4pS2r6jJ9tvQo6sz&#10;Z69euK+DmlKlGLP6GqS5cbiK0ttIr5H6of8ABNSyGi+E31iYH7VKjOWxypZ2J/QivQv2zdfubv4H&#10;+PtVkufLVopbaPDdcgqK579l4DwL8IDdPtt2ithHG7NgZOfx714L+2740ubP9nSG2ilPnajcbpDn&#10;GDvyT+hFfQU244SNM/m/G0HUz+rmD6O33K5/JR8Y5muvH17GcOuzaQT2K1/ot+A7XSfht+wF/wAE&#10;q7zVZvsoPiTTB5jjGxWVh/NhX+cv4jDa98R/KIaYy3McRXPJy4H9RX+lP+3P8ObrRf8AgkZ+yh4t&#10;0yFraXwbdaLqBUj5lQOAx/Qda/t7IqKjhYRa+yj/AJY/FrHSr8SYmrT2dST/ABP2+8ZfBPTvHv7U&#10;/wAH/ileQfaV8MaFdGA9lkkcBWHvnNeafCm4Txh/wUa+PV3uEtt4Y8G2GlQ5biOSVy7DH0H6ivsP&#10;4H67beJ/hJ4I8fTosd1f6Fb3M8rHPGzcfYd6/OX/AIJf+Kf+Fu/FX9uP47JltN1Px4+lae5XIMNu&#10;vl8HuMrX1Eqj5ZeR+NYfCwjOjJ7ydz8gv+C6ukf8JV+1/LpMMQmNl8FdVuCWPCZAG7H41/m1xTrb&#10;arbSI25hINrhuuD1r/S5/wCCkGo2njT/AIKQfH3Q5LczLp3wIvbfc+CsTFASxz7giv8ANFvVWG/A&#10;VlKxylc9utefi4r6unLqj7nh/EpZvKS6TR/Tt/wTZ8SXc+gXFosreUxEjc+1fr98UtHl13wGky5k&#10;EYOSee9fz9/8E4fGCWB+ySzlRLagoB03An+hr+k/wMll4w8DX9jJtkKxggFcg5Of6V/EFSnGOKq0&#10;F3Z/1UZZjpLhzLs4Wq9nG/3H8xf7XvhqTSfEVrrtohjyuTgfxAgNmv03/Zs8Z2nxq+BWi6ZfyLea&#10;jBAbOZDzkLlRn8MH868r/bP+FUF1petT20AY20jMoKdRkE/yr5m/4J4fEm58NePdb8B3Uixw3NuQ&#10;od8DcOeP+Ak14kIqpg3Ge8H+B9vi5rCcQRrwfu4iF1/iX/APz5/bj+Clx4P8V66lpaYEU7lGROqc&#10;Y5xXyF8IvHs3h3WFtbiQxxMdoLcevvX9K37Y/wAGLb4g+E7/AF20tUuL61DNICmd67uccexr+Xv4&#10;ieEr7wT4juEIdED+ZGwGB2OB09a/bOHcXTzHAyy3EvVbH+YvjNkON4M4po8c5QvcqNOVtk+v3n6g&#10;aPqtvrNnhJA8bIRnOR7V8A/HvwvPp+rtfwwsBnBKjrwP8a9V+B3xCN2qadczfODt+ZuvU+terfG3&#10;wtBrmgyXdvEJJdm7Krk54zz+deTgYzybNvZT+Fs/TuKKmH8TvDn+0sM/3lNX+48f/Y6gd/Flm27r&#10;cpnPHrX1j+2d4jWL+0LZWAZFEQCtnpg/1r5l/ZTt/wCzfEoEilTHONwIx61P+1b4hlvNQvgZWbdO&#10;4yGx6V34qgsTxFGXQ+VyLMZZD4IVqUtJSbX3ntP7EmpS/wBoWQXAUSruye3NfsR4ovUt7JAZCilA&#10;MnivxU/Yj1KC31K1LsBiUBg3U9a/WH4ieIkjjhTO0sgYAnOK+GzpezzCorH+j/gNXWI4BwtWo72T&#10;FstWh+0kbgu1sEj0rgfi141t7PTFs47pd8nLAnHFcLqHjKKxtzI8wZhkEs2OQf8A69fIHxZ+L1lE&#10;8ss98pbOAPMBwOPcetfHYbD1sVU9lSV7n7nxdxnlvD2XSxWKqKOnUi8d+IoRazP5oxyOv0Ffm38Q&#10;tWivdTmIKtySOfpXZePPi9f60XtrOVo4zkAg/wD168MuJpp5WmkJlIGTuOea/pvIMnngafPV3Z/z&#10;i+LviThOK8U8PgdYp7kQKqoJyHLAjBqUfKdwUE57VEg4DBTwAck1cHzZO0HJGAOK/S20nofwe5X0&#10;ZAseWXkliMkAVowWkjF0jR2YeoP9K6vwv4P1TxPqMFhplq9zcSyBFWNc8k/KPxr+pX/glf8A8G5/&#10;xe/a5tdN+JPxOEnw4+F4lVvOurQtLdLxkxrkfL1wzdeccYz8zmGbYbAQtN80nslqz6zBZRiMXT9v&#10;N8lPuz+XXw18OPFXiq6i0/RNHuNRv5Tsjjtoi7sexAr6Ik/YT/aki8N3Xi3/AIUtr8WgQMFlumsW&#10;CAnoOSDzwOnU+9f6fn7Pn/BAD9mH4Ba4us+H76Z5I4kiSeWJZJGYDBb5hhecdM19T/GX/gmV4O+J&#10;XgG18Bp8WNQ8OaPbT/abeKKziCpLt2huRlsAcAkjrxXj4fGZxiHzwo8vqeJjo4GhrQqXS6s/yENC&#10;8R/Fv4Ia/FcWVxqXhjV4ZCSplZCDnBGARjr0PTjiv2J/ZX/4LSfFT4capplt8SriTXdHgdSWhGWJ&#10;AOMksBx9OK/ZL/goH/wRi8c/s0Xfib4nSrbftFaPq0UkaxWtkFubZUXglcAHqORzkg5r+PD4r+EY&#10;NP8AE1/a6fpcumyRyt5ltMu0xnOdpB5yMCv614d4v4hyLCqM5c1J7xlqn95/LOc5JwpxnXngMfQU&#10;pL7S0a9Gj/Qf+BP/AAWD8FfFz4WzXfgfWjqnxICs0rTyqBZW44J35AXuBgZJOOtfNH7WnxM0/wCI&#10;Xwxl8ZfEnxCNW1C7huE02B3LDcPl+UH3AH0FfwleE/iN49+H18txomsXWnKGDlI5WVXPqQGHTJPP&#10;vX6OeCf+Cj/iPxFqOjv8Xbh9e0vSbQW2nWw/1MRA4JTdgjPJAHPPvX9acMcbcGSXtZU1RrPfr9z6&#10;I/jfiHwUzqjj6eKyzEyqUYSTUW9VZ/ifBHxYtrzQPHOpLPEySiYsVdAcZUADBB/IjvX+ql/wQ0+N&#10;l74+/Ye+BeoXnjez1HSm0SASw28oEnmKuxuMccgbsbeRnvX+Uj8XfiAfiB421rxG0TP9punmJYZb&#10;nPGQfpX63/8ABNL/AILCal+wTp3iC08QeAbv4qO0SwaNFLqXlQ2KhiWKg9c5J4xkmv8ANvxChUx+&#10;dSxuUS+0/mf6q8PV1h8rjQzFauK+TP2N/wCDubwj4esP2lfhNq2m2FrbXd14UkknjgAyMOnzNjuW&#10;B/75r+K8bi7SYByxwa/XP/gq1/wVd8Z/8FMfil4c8aX3gO2+GPh3SdKTTrayS4M9zdNjDSzSEDA+&#10;XCovC4OSTzX5El2J+ZSoB4wa+PyrD4qhQaxPxNnqYupTkl7HZHR6R8ksR3FArA8HnAr96v2TPj9o&#10;PgT4S22kalqQtZpLs3CjfjcDFGpP5qfyr8CtMmVZGcsVIPBA5FfW3g+DxFrnhvTH0y/htba3Vrco&#10;VOc7i5Oe/wB/+VcmYTVJc7RphVVqRdOB8RtuZyQdwIxkcYrrvBvh2XxHr9hpMS+ZJLIqBFGSSfau&#10;X/ds7dgGxuAr6I/ZdFhJ8bfh5HqMgFq+r26uWOBguAf0r3Mxq1MPgp1oPaLYstpQrYyFKts2fsD8&#10;XP8Agnb4O+Gv7J/h/wAbzRsfH9+v2u4LE4ggwCMggDnPHJr+f7U7ZYL+dEB2KTt9CO1f6e/7Y37I&#10;HgbxN+zPbzxWXn6IPC6PcTW6/wCtkKZUAgeoHev82v48+Ap/h/8AEfxPoE9s1kLa4MZifqMcYPv0&#10;r+duAOJKua16+FxcryTuvQ/ceK8rw1PBwxGCjaK0Z4zDEbmWNGUhsqOR1r+07/g39/Yy+Gnwi+Bn&#10;xu/4KafHq1t38KeBNMub7SRdrhPMhRj5hPIB3ABTzgkfh/GN4ajhn1nT1mcKhkUZz79K/wBCDUPh&#10;8nxB/wCDar4n+E/g9rJt7yPTYr/U4LeQg3LRSRySwnBBOeDz16dq/Q+KK8pKlgpu0ZS19F0Pgsjo&#10;qNKdanrLY/l68L/FjXP+Civ7cfif9oD9pnxWsWhEya3cRyylYbCxhTKQRAkhf3aKOAc44AzXwX+0&#10;1+074g+MXjfxFD4UvLvQPhuJ2t9L0mGRkiECnCZQHbk4zk85z6V4QfGHizwsmvaPpV7JY2uoxiK6&#10;MY5Zc525zx0rgIysc0T5bbuBwTnGevvmvssJl9KnJVVrZaLsfKY2tKM5UXGzufR/ws/ZZ+OHxoAn&#10;8B+CdU8RwkFRJbwM0Ybp97hRz715V8Svhx40+D/jHVvBHjjSrjw94ps5BHcWsw2uhIyOOuOnQ4r+&#10;/b/giP8A8FTv+CWn7PX/AATjsvBnxf8AF3h74cfF7R4ZptS0rV4Y2udTmA+UxE53bm3Y6Y3euQP4&#10;jP2yfive/tRftFfFv426ZpMthpfiHWpruyimAVhCDhM+mEAPfrW1GeZxxDljLKn0Pn1Vw1d+zoav&#10;roePfCj9oX4yfBDW21/4S/EfWvh5qgyzy6Nqk0HmA84YIwBH1/rWf8ZPjZ8Rfjv4tn8cfE7xBceK&#10;fFM8KQTXtw2XdUGBuPc+uep5ryg27wu0TkoSMhTwB6dfetG30a+1EsLaE3DgdV5GeOCe3fmvo2qK&#10;/ev7wUbyska3h3SbXVPtUdzIFIUEZ4rmb6D7PcSwxsTGrFc7eDXs/wACfgv4y+OPxU8IfCXwTp0u&#10;peMtavE0+xtIzhpHPHPpjBJPvX9DnxT/AODWT9vvwB8O4fG2maXpXi+7NubifSrK6IniwMkHIKk9&#10;sZ7GvFrY7C4WryVZavsU5U4/Ez+W4K6hlcFTjqaVCAV+cKuPmAFey/F74J/EH4K+KNY8HePPDVz4&#10;c8Q6fMbe8s7lNrxt1wRn0I9eMHPNeLvnd8xAznPrXrUqlOslOm9BwUZx5lsJlPnKKXBPHOKkSVlK&#10;qrbW6ACoUBKjKZBOB6UDep28Lg9QK3cXszROz0PYPB/xc17wrEscc5kiXBKkngfnWd4x+Id/4unk&#10;kvgAgJYYP/1/avMzluCc4GCaPlUFN3zYJBry/qGHjW9vGPvH6PPi7O6mXrKq1Zukul9D6d+AU0Vr&#10;q4n8wcvkHPPevafij8SINKi1GOG4AmZmIA69j6+9fFHhbxjeeGZpJLfLEDIAGar+JPE+o+I7qW4u&#10;JSFJOcsc+n9K+Ur5P9ZzD6xW2R/RWVeJcMk4NeTYF2qSb/Ezr++utZv3uJsyOzbc5zx+Zr74/ZK+&#10;DcviTW7K8uLTznlkVVyvqCPT6V8b/Dvw/wD8JHrltaMRsBGcj0/A1/RD+xr8OLHQrSTWpIUitbaA&#10;OrsoAzuJNfP8UZg8Ph1gqGjf5H7t9H3geXEmfviTM1zQpu/q+h9rW1vp3w+8F2ei2CLb3XlLnPBH&#10;TI9a+Xvjj4iGnaDbRLMDfXLkAnsMEZ4rvtd8cJrmtzo0ytaA4Cj6cn8K+Rfin4os/FHxF0rR7aQt&#10;ZRzJaqQe24ZP61/NFS9T93HZH+/daVPKsJ7Ss7Sl/Vj6g8b6pc+HvgH8N/BsjiG8168ie5UNgiMH&#10;OcdcdK+bvEN5D42+Oem6TY5k02xdLZSBkfJ1bA98Vc+Nfja98R/Ew2NkhGl+HtP+yQxqBhdq5Jz6&#10;5P6Vzv7LllNr3xLOtXspZfPBLt6k/wD1q1jRai5y2sfllXHOviY4WHWV38j9v9Vn07QPA/hPQbGU&#10;CcxGS4QEc56fyr4N/wCCgviOS3+FfhnT94MPmFiM9uTj86+kfF2sJNdQSJKI4UIRQD1GMV+cn/BR&#10;7xhHaaD4e09bhflsmmZSemSAP6124dOtioUo90j5DPoRyrh6vmFV6qnN39Ufil8E9LtvFn7RPw10&#10;vUGC2l54qsbeQ5z8puY1P9a/1ev+Cg/gmC4/4JS/EjSdMhSO103wRb3sQZc/cjU5HpzX+UR+yxdw&#10;L+0f8Gb245gXxdp8khx2+0rX+v8AftMaXY+IP+CeXxZsZ1WS0m+HEu4buMC1JGPxAr/QHL4eypxT&#10;P+QHi+UsdmlaTe9z4h/Zz/4KC+FtQ/4I56l+0cl9bw/8Iz4Om0q+YzDEd3Goi28HqGkQfXpX0B/w&#10;RC8J3Xhv9gL4YarqVq8ep+Iri58QXEjj5naZy24/kf19a/zMPCv7QPx21P4Wj9ljRPG97D8JNX1K&#10;HULnw9bTssV1eMyIjMoPzfNsODkDHtX+tN+x14FX4Tfsq/AjwTdQi2Ol+FLZH3HGw+UGP/oRr3ce&#10;qNOlalvJnx+SU8S8RGeJldRjofxuftwan4/+K3/BVT9tPSfhvqWHtvAN9p0s44VIlgcnn1ztr+CP&#10;W4Xt9Smh+ZzHKyFmA5wTkj8q/vj/AGZNaX4u/wDBTD/gpx4u5l0m08J6pboYxnKrhDg+uVav4J/F&#10;K+VrN/8AuymLmQBcYwNx4/n+leJjHUjSjB9EfQ5BVU8dOcP5j9Qf2HfF76VrWhiWQRRbhG+Txgg5&#10;r+pH9m/xjBcQ3FrLcBYPLwAX68HH86/jn/Z5159PaykRyGV1bhvzr+jH9nD4iC3isLyWfCuFLLu4&#10;9f61/FmbXw2byktmf9T/AIXShn/hzTwTd5QWh7J+01Ywz22pWpPmRSBiSV4J28iv56rzW7v4U/F+&#10;w1yOV7eCO55KnaDgAY/Gv6DP2hZxew2t5GwMU4Ygk8DIxX4bftLeBLu9hk1W2tAsgbzVYA8NkZ5A&#10;9q8PCypxx0qc/hkfrnFGAxr4RpZjg1epQlzL5bo/cP4d+K/D3xV8JKttIJrW7tRG5yM5xgj+dfhh&#10;+3j+zR/wjmq30+lWRFs+6aDZGcgcAr0J4r3P9hL49T6PcW+garPteOTJVz/tYI6/0r9N/j38PNE+&#10;M/gw3CxIs6RtKjZz82KyoSxGU4/np7xf3o8HMMvy3xA4UeHrx9ytDR/yz/4c/jh0HXdS8J6qJY3a&#10;FkfDqQR/UetfpD8PvElv488LNbSFZJAhJBPfP49q+Yf2j/g/P4H8QXckNo0CiQpIojxggDPQe5rk&#10;vgp8SJfC2rQ2N9OY7Qtkbm4yAeuSPWv3/MKNLOcvWPwuslqf5HcHZnj/AA14zqcLZ+2qM24u+2vU&#10;+ufBXg6Xwt4qnn2FIXbdgDHbHoK+cf2jL0TazIhbcSxYD8q/QC81Hwpd6Nba1bXsRumjAYF884/x&#10;96/L744a7BqevSC3l3gMVJBBHQV8pkDxGJzLnrrVKx/RHjFSyrh/gxYHLZpxqT5kk+j1PX/2YfG9&#10;t4e1qFJpfLPmq+Aw6DP+Nfd/jv43aJk3N/q0caoAAGkGSOPf3r8TtP1a90txLZzvC+QMqcGrd94k&#10;1rUQ63WpTyITtIMhwf1r6/MeGqWYYv283ZH828F+POY8F8Nf2LhaSlJPR32PtH4kftMJcGS10Mib&#10;BPzg55OPRq+ONd8Waz4hlle7uHwxyBkkfzNcx95mAlJwSTkU4DauxSV3dCDX1+AyrBZfBRoR1P5i&#10;4t8ROJuMcVKvm1VtPotkShXwpJEnGTg9KbI5wcLux1JqJV++pU57HPGaswwl22vtPyg7QcmvpFFN&#10;n4PJzcry1ECZC/IMcZArqPDej3GsX9tZWUTSyMQvyjHX86k0zwxquoMotLJpyRldqk4Pavq79lbV&#10;PDHwg+MPhLxr8UvCt14k8JWF4lze2dmUaSUKc7BuJUZbGcg14uLxLpUpOlZyS2Pp8BgnKrGtiIvk&#10;vqz+zz/g3w/4IZ+CvEnhqw/af/ac0NtXtkkSbw/oNypVJSBkTSjoRnop4x2r9/v+Cjn/AAWe/Yz/&#10;AOCWXhZPB+peV4z+K8VsV03wT4aaFHhUDAaXkLEinGc4znHXFfh74i/4Obf2aPhz+x74vsvgPp8n&#10;hb4yW9i9to2hyWPl/vSvyAAMSoXjLAEcDiv4JPjX8b/iT8d/HPiT4ifE3xfeeLPGWq3T3uoX13MW&#10;aSQsTwSeAM4UdAB36181kNGSbxWOp++3q3t8jszvFPFVnTpz9xbJfnbuf0dftU/8HWv/AAUV+NV9&#10;qVj8KNZ0j9nTwm8n+jQ+HbZpbxVIx81xIT7HhR9TX5I6x/wVz/4KL63rMmtar+174/vLliGMZ8V3&#10;KRngH/VK4T9AOK/M0FSyKeowVOM8V/V3/wAEG/8Agkd+yx+2x8Gfiv8AHD9qfx62iafZ6s3h7wvo&#10;ttfmB7m4VQZHYDLuQWXCqOjDOelfr1PH4qk08HHXyVz8vjl+XtOeM1v3PBP2d/8Ag4d/aj0Oez8K&#10;/tHanJ8YfA0yJZXMtyCLq3tTjfHAWYKgcBMsV3cLg19B/wDBQXwD8OP+ChXgOx/aA/Y5+H8WlL4f&#10;03z9UtrCFSxT+LfjBJAHLY45zjg1+E3/AAUc+BPgP9m39rr4zfB34a3Ul34O0LUxZ2bzzq8jDYCS&#10;zevIOMdD1r9Fv+CG/wDwUp0L9jH4i+Nfh/8AEzTLK++Gni62CXl9dK0j2bIjBVRScbXLjcTnoeK+&#10;kr5tVxNLkzGnqtuh8lSyrC5e3WypWu9T7t/4Jj/8EqPgB/wU6/Zh+ImlaVfDwr+0Lo8j2trCbjEl&#10;n5ZCmS4XB+V3JAUc8Dnmv5p/2tP2ZviF+yX8cPiD8DviZpD6P4o0G/a2mjkQhZUP3ZFzztPOM9ME&#10;HkV+zv8AwR//AGzPG/wE/wCCtdnr/wAN9Sjl8H+O/F97pOoaezkwzxXErvGSAcDGWA+vTgV+of8A&#10;wd//ALMPh3wt8aPgh8evDdmLO88Q6ZPYawVXPmzIWKOx/wCAEAHuTX5tjMRGFa0Xoz7XB4XGR1mt&#10;z+IZs4ffwAQo9sVraToGoa9cRWljE09yzABUIJz2qkY8nCqN2eMnt1r9/P8Aghx+xXof7U/xrvF8&#10;XWQuvDelwrd3McinMjE4VQR0GcZP+NfG8QZ1QyPLKmZV9ktvyP0rIMoWbYz6unZLd9j8a9T+AvxD&#10;0jQZ/EF5oFzFo8a73uTCQoJ4614qU8qQoWKtnbtAzz/kV/oQ/wDBez4DfDb9mz9gvRtA8J+EtO8L&#10;6ld6hb2JjtoFVyD3zgH+Hv6mv8+S/MiXl0U+bJwDmvlOEOIsRxHgpYqvDlSlZI9riHJ8FlzhPBT5&#10;osltjKJVZvlJbAANfZfwh1vTrTwiIbu7S1kFy21XOCRtXB/p+FfFNuWGT3HJX3r0rQtVubWwWNZS&#10;i7sgHnsB/SvvMdCUqat3PmcphVqYh0qTtoeUB1GflI79e1d78OtWOj+KdH1BVdBBMsoKHn5T2/EV&#10;56HVuA4ORyu3pWlYXItbyCRckBgBg17mIpqrSlTls0eBhqsqVeNRaWZ/sT/s8WOhftC/8E9vhVf6&#10;Aqaq174btmQldxDhQCCB+H5V/m2/8Fjv2aPFHwG/aT8VxeKYQl1fStfPMDgMWbn69RX9tf8Awa//&#10;ALTZ+MH7GF18MNQkN3qfhS8e1VncE+S2NnHXoQK/Mf8A4Ocf2SodQttP+OWg6fPeXC35sL1kyfLG&#10;MhmHbnGBX+e+Qt8P8VwUnZOTg189D+i8PVnmOEr5dV1TXOvU/hB0WZrbVLWZCQBIJFIxyM1/cp/w&#10;R28Y69qnwY174X+IPEP2j4V+KbMR3VpI2YlkIADgY4IJ9ccniv4Yr+KS0v5ImzG8bbckY6e1f0m/&#10;8EH/AI06t4t+OXg/4CT3TSS3tyiachcABiTleTjnj/Cv6w4vwU8bgFWpN6HwvDOKoYLFzoYjQ/VL&#10;9oj/AINefEfxc8XX/ir4DeJrTRdHu5vNW1u4iygE4+Vlxjj8OOtflx+2L/wbrfHf9j34R+Nviz8R&#10;/F2kroGkQNIkkLE+cdpIUc/eIBI6iv7e/wBqr40ftqfsa/B1bL4R/AqT40eKpmEx1LTJcJGg4CCN&#10;wMY7nvnjGK/kf/4KI/tH/wDBX/8A4KQxaV8GvF/7OGv+AfByTqw0y0sGxdOpyrOQQnB9eeor8yye&#10;vm1OglUxDjGL6rofT1MTDHY1p0YzVt1+Z/LF8MPhr4o+JXjrRfA3hmxm1XWdQuktLW2i+ZnZjxx+&#10;fXpj65/0xP2YP+CWX7Jv7C3/AATG8UeJP2ifh1pOsfEm58L3F7q2q6vCjSRyyQny1QMdoKk7h1IA&#10;56Gvi7/ghn/wQf1H9nrxXp37Sn7XGlwaTr1kQ+jaNduoZJTkBmycbuMYz9M5yNT/AIOJf2yfih8c&#10;fCehfscfsz+G727S9nL69dQuA0sOR8ijqN2Mewye9fZYnNoZpikpytTj17s/Ma2FdCu6GFVpN/I/&#10;z2/G50vWfGeqy6DEw024v5Xtw7HKp5hKAnr0I4z2r+xf/giZ+wZ+y98Evgp4q/a8/bZ0zS9cuLrS&#10;p28M6BrEKzKo2HDtC+UZmyNu4YXIbgivx+0H/gl38Sfgd4N0r41/G6yg8PabLIFs9OuJB5pb+ElT&#10;wAM1yv7Sn7WGpeHvCdz4F/4WNHrUqQfZ4rayumZIeCNowAB1/Hmvpp4qGYuOEwsnZdTxsXhK+E/e&#10;VHqz5N/Zm/adm/Z1/bY8K/tDeEtPgCad4uuNUis7lR5b28kr4jPQY2MOR17D1/0Pvhd/wcVfs7al&#10;4Jfx18X9S0Hwv4filS2ujp9+XdZGGSUVuXA9hgZ5Nf5X899M1y8rttJYkN3AznpV1vEGtPbpajUJ&#10;mtgpCqJmAAPHAzx0FfpFPDxjJT8j4XE4L6wuZytc/oE/4OE/23/2W/2z/wBrLTvGn7KlyNY8IJoi&#10;HWNYSzaH7beNzgqwGSnzZYZB38Ma/nnMZdgPKIGeuc5q3bwXV9IIo42lLELlgSea+kPh/wDCFb++&#10;sre9ALm386XjIT6nt2rkr4jD5fSbei7H0WW5bVrSWFo6vufL0g28YwF5wajBJ5+ZQemRxmvffjV4&#10;N8P+FL+Cz0y8jvJ2jDyGM5CN6ZrwMqRk54zxiu/C4mGJoqrDZnoYzB1MFW9hV3QBjyykkE7SBTWY&#10;CQZJOOQMUrbst04HOBTeQOM7x1yK9JNt2Z5bklohxZPlxlQRzmnbl254OG4waa3UpuOCcZHalySx&#10;XgLuwDioV1ohydndHceCfEbeHdYtbrOFVgWKtiv2L+Hv7YPhrRfh1J4estSih1W4kAfcwDImemfy&#10;r8PSzDPI4Y5IHarMV/eJjybp4jgcKSCK+JzXJaGaNSquz7n9Y+Hni1nfh5zwwMVKEt0z91tO+Pfh&#10;9bGe4OqQPemNlXMw5Pr1681zfwqu7fxb46/tm6uQbWyje9di452DPr6gV+MMPiTW43XytUnABHHm&#10;H/GvYvCPx/8AFvhLTtQsdOnCfaIjDM5TJ2nqBz3r85q8ITpRaoSuf25hfpLU81xEI55R5Ix101uz&#10;9Dtb+IBuH8SzPIW1PUrjLkEH5SSxB9eor7v/AGR9Dg0xYL6VT5zRmRivQ4zyfzr8DdD+MM0usW9x&#10;q0haMNkljx6d29hX66fAj9rD4baJoV8dQ1qCK+eIRQxmZRz9M+1fDZtk2LwlJRUW+9j+qPDjxN4c&#10;4ix9Wvia6g7WipNI/Qvx/wCJJLO90K1jYASyB3IbkAf41+Rf/BQ34jprev6taQyZit4Vs0IfOdu0&#10;n9Sa+ivEf7RnhrX9S+02eqQsVX5XWQHnHHevya/aX8cw+J9cuvLvPO3Ss7ENkcj61jw5l9Wpmcak&#10;4tJdz1vHLjHLMPwNUwmX1oylNcujR2//AAT58JJ8Qf2uv2e/CE6iWC78W2iyLjqFk3/+y1/sBftK&#10;+C7u+/Y/+LXgvSYQZT4Qms4o0HACw4wPwBr/ACdv+CM+j2Gt/wDBQn9mOzv76KxtR4jWaSSZsAER&#10;t/U1/sAeLSl74H8V6bIVaKbT5oiM5yGjYHH4V/blHmVJJH/K5m9SE8bONTsf5Rn/AATy+Cd/8TP2&#10;4f2b/h1c6YbmSXxWkd9FtyypbSMzZ9PmQCv9Y3x5dWPhD4X+Lr1Stnp1hocvlgN8qhInwPyC1/B9&#10;/wAEGPgjp+uf8FdfjjqOr2eE8Gz6pcW4K/daW5dkI98Kfzr+0z9uzxO/hH9lP4563G4jitvDN3LI&#10;4bAU+WQM/mD9BXRiVzVowiceVV3HAVa8tloj+N//AIIWNB44/aq/bx1/XI5L7TtQ8LanqDxIMNLG&#10;13IQB+Ar+G74qC2PjDxO8FuYY21W6aNAeimQ4GPwFf2w/wDBBPx/ofg34s/tDWer6ta2l3ffBttS&#10;cu21lLSEnB9cMTj2NfxK/FGS2l8W65JC2+D+0JzG5GN6+acH24/nU45ScbsnhuS+sOT06nrvwcd4&#10;YIrgMQA2NufrX7Xfs/8AjhLXSrGGR1VSBGWZu4b+tfg58LvENvp2+G4uFCgZBY57V99fDv4yaTo9&#10;nGj6hFFtIJDSAc9e/wBK/kPiXB16ldzpxuf9HvgFxZlOXZfHD4usopx1uz98PFl9D4m+GEFxIwln&#10;hATGOp6/0r42+IOmaHqfgDWrS4giE8cZmQkgkke/X0rz/wAPftl+BYfCd3puqalbmYR/IBcjGfXF&#10;fCHxL/bBsCLi3sb5Zw3ymOJ1I5xnofrX57DL8biq0fq8HdI/0CzTj7grIMoq/X8VFxk3ZJp7+R5Z&#10;pXiZ/hr8UB5cogs2kDkBsDIH5d6/bz4R/tB6Jd+G47HU9UjETxqQzvxj+Xav5gPHnxMu/FOrG+Rz&#10;bSA5DBiDyB7k9qS1+M/jmwtRa2uu3EKKuFKTMOPzr9fxXDGJxdKnVi+WdtT/ACh4d8fMn4WzDFYG&#10;dN1cPKbcbdD9a/23tX+G2s/aLrT9WtbmeZCZQrqDu3D+hFfiZc3AiupzbEhQxKsH6c9eK1tZ8Xa/&#10;4gctqetTXaj7yy3DkZ+hPtXMOxYYGODgkDmv0LJcplleG9hOV2z+LfFLxFpeIOe/2rhqHs0lZd36&#10;nfWvxL8VW9m9gmpyeQRgHzG/xrir69mvZTLK7TSDlmZyeaoZbHJOM4AIpzNwwJCk+gzX18cPSpS5&#10;qasfzri80zHG040sXVclHa7vYeHJDKwyT0CjNADFFGwHBwATTQB/E20AdcUgOOdp6AA12xTR4HLb&#10;Ul+WNxwCRyQD3pVQZ5Q785FAgkydxBYDINem/C74f6p8S/GGgeD9Ft3utU1K7jsraJF3F5HOAOo7&#10;muGtWhRpurUdklqdVChUxFVUqS1Z51FDIdygMWBz0xiuj0C2hmv4I7lykCgySkjACjrk1/at8FP+&#10;DUrxVqPwwt/Ffxc+IUOga7PYG9a2W3YJaDbu/eMPwBAGevAxX8mH7S/wE1T9n74meJvCNxG8lnZa&#10;hNbRSyJ99I5Nu4jtnrwa/Ocu4nyvN8RLCYSTv5q1/Q+5qZHiMHD63BqajvbW3qf6MP8AwSL/AOCD&#10;/wCxb4S/ZX+Efxw/aE8KW3xS8deIdJg1u4kv70ixtkflEVMhMAEfNkk+tfszc/8ABPj/AIJqeK7G&#10;20yD9njwNqFrKRDCbTT0IY54G4ZGc+tf5en7K/8AwWc/ae/Z90zRfBPiXxnq/wASvhfp1t9ms9Av&#10;dXlKRqg+RAxb7q44XkcdK/Wf4N/8HOXxH8OT+F/D6+AdP8N6KkjG+u1kZ5MluFRuBwOMk9Oxr6iO&#10;V4SU7Sgnfqz5fMM2xk6brKbfZLRI/cL/AIKof8G237LvxI+Hfib4i/so+G4/hh480+2lvrm0tJ8w&#10;XAVchPLJ2jI6EDNf5z/xY+EXjT4Q+MdV8G+NNCn0HW7SQxzQTLtPGRkc8gnFf6g3wu/4K+fBD45a&#10;J4U8D/D/AMY2fiWSSxS88T6hLPvWW5kwWi+bDNtJKlsYPUZxur8MP+C737JXwN+OdjpvxQ/Z8ih1&#10;T4hW6htRWxbcCm3JQY6/MeTk/hX6JSyeGDpKrDRdj8nw+bYitivZzjc/Bn/glL/wR5+M3/BUTxR4&#10;x0r4f31v4W8K+H4Y31PW9QXdFG7dI1AYbmwQcZ712v7WP7PP7aX/AARM+OeoeCdG8dT6fHLEJNI1&#10;6yTENwp+8I0ZmCt8wyf9rFf0Cf8ABpL+0f4U+Gfir4/fsqeOJLbw54t1O5j17Tpbt/KM+1fLeIbs&#10;DcNo46ncvFf0G/8ABcD9hPwT+2N+yb8StNtPD39r/F9LZW8O3Fs2ZYCq53fdOASAOuDnrk13V6zy&#10;+pz0O3Q6+Srj5OM9Ensf5MniLXfGnxk8Xa14k8VavceI/Feq3bXN5d3Mm6SeRiOW9TnHAx0AANd7&#10;r37Nnxo8Dvps3ifwDq/hhbkCW2kvbJ4lkDcAguVznIHGPpX6o/8ABMD4X+Af2d/+Co3wN8O/thaK&#10;nhXwjo3iD7RdDWkCRxzRnMRbdxgZOCO+O+K/1Kbzwl+yV8cvDmma3N4c8MeM9EuJFeynjtYiZiOR&#10;tGMkjI6jivj69bG4qX1jDvmXfc/T6FPBYSMaVWD+R/nq/wDBv3/wSG+L3xx/aS+H3x38Z6PdeFfh&#10;X4Qvk1t7+aLAu5kUiOOJs/MMkZYDHHWv2E/4PC/GHh+z+DP7N3gqWOBtau9ZlufNI+cRpE5wPbNf&#10;2Q2HhzQfBejwaJ4U0iy8L6BbxgP5EaxLGg4+UAYzgZyenXrX+YH/AMHNf7c2gftUftoTeCvAmqNq&#10;Hw+8AWR0C2nD7kmuSB5zjoRgDHPJzzjBr5ZYStKd8RK8vwPVnVjjajqUI8sIr5n8xqxGW7wI9nz5&#10;Bzg5zjpX+iV/waj/ALOel6f8LviR8Xdc0UyXMl0LOwllQDeVHzEDHOORmv8APm8BaBe+JNf03T7W&#10;Fp7iWQAKke4knoMe/T8a/wBc7/gih+zjffs2/sN/C3w5rulDTteu7QX9yskeCPMG7BJ5Byx/Kvx3&#10;jmrQrKjllR3TldryR9Pl8XhMqrYmF05Oy7s/no/4Ozvi1Z2WgfBz4Yaf5i+dqEt5KSfvGJODj0BO&#10;M+vav4CrqT94+RuYHk5/Gv6tP+Dpj9oXSviT+21P4C0TUbe9sfB+l/2YUtzmOOV2y6gjjdgAn3Nf&#10;yfys7F3Cls9sV9RwZg4YbK7wWkpNnhZ1inOlSoLpEkDDO/JUFgTzzXc6ELeTTomeT5snqM154nCh&#10;gAx+7gtk1rW+rC2hji3hcDOMdK/U8RRlUhywPEyzGRweI9tU7GMrSu3CckkjPanR7lbLL0Od26rR&#10;hKyOACpzngc0xVQnJBUr2Ar0HJOKt1PmnZaSP6Zv+Dab9ubT/wBmL9srSvBPjTXW0nwL4xiGkS75&#10;cQx3JJ8skbuOCR+AHpX9z3/BTn9mSX9pj4JeK7O7aO68JNaHUYlgXcZZ1T93zzxj+p9K/wAi3wh4&#10;q1DwfrWma7pN/JY6lbSrcQTROwdHXlWBHQgjP4V/cz8AP+Dpr4HeGP2FP+FZ/HPw54n8bftQppcm&#10;lWzafp8TWMq+WESWSVpQynqeA3av5I424Px+YY763li31fk11P0/Kc6hhJwqT3Wnqj+NP9q34V3H&#10;wq+LPjDwwbL7KtnfSW5CnIJXg4Pp6V5b8Jvix46+Cnjbw58Rfhv4nu/CXjbSbxL2wv7O5KSxSKcg&#10;g9+e3eveP2pPjt4c+Ofi8eJNL0afTZJi8t00wBLyM24kEducYxxxXyRdyQGUlYyqEY2sM5r+icn+&#10;svLadLHr3lFX9UfMZtUw9fGuthdIs/s8/ZV/4O+P2gPh/wCENM8M/tNfBrTfjbcWkaRjVtPkNtcT&#10;Y/idWJXJ45z+Vfo3o3/B3L+zlrdvplxrP7KuqeH7+Rt8r3F1byIvocqxIr/OsgeNyp2FihB5XNdl&#10;q2u6le2NlarZiKCBSoYICW9yc5r6mv8AUq1NUKlGNu585haFWM3OlKX4n9tvxt/4ORPA/jjxJ4m1&#10;zSdfuNK0Oa2eOzsLZvlhJU42ZyTjK9B1Ar8AfFv/AAVv8aweO7rxh4PglbUizyCa8CO0jM3XLHI4&#10;J9PpX4vS3jsxVl3OOOnT161U8yRGcgHhs4Jr4tZDgHWdVq67dD6Wea13TUKaUfzP0M/ac/4KW/tA&#10;/tK+GLfwn4t1qWPTo5mnfEzH0wBkn+6O9fnTPNfSyPLczPMxHIL5zU+4kkISoJ6Y4q1FbyT4CRtI&#10;RwQBnmvqqNKhh48tGKR5E1XxLvUbkYm1gUCKzAHJAHJ9ea6bw74V13xLqFvYaPYveXUxCqka5Jyf&#10;yGBVaXTbox7WtWCHPJTpiv0S/Y1/aH+FH7Mui/EvxZ4l+Ec3xI+Lc9gLTwg08Smz0+ckk3MuSC7K&#10;MbVwQ3Ocd+PH4utQwrlho80ux6uGy6U6nLiYtR9Bvw1/Zp1Pw5q3h3wzL4en8T/GDWLhLfSvD1tb&#10;l5SW5VmXHGSRjnkc8Ac9/wDGj4TeMPgP43ufgl4g01rL4vKIrzxFbREt9jVlDiLIwRweSev05Pc/&#10;sS/8FJNJ/ZW+Ovjr9pX4lfDe4+L/AMV7y1lGkieZEht526zMGB9eAvp9K+HPjD+1n8SfjN8Yfit8&#10;cvF06nxz4t1CXUNRmRCBGJPlWNf7qovAx0xgcV+R0sFm+Mx0p4te4kte77Jdkc0sTVwWJ5cPFo8D&#10;+J2p/b/FuqhHaWKOYxL3HFdb8BfgF49/aD8a2HgH4caFceJPEtyc29nap5kkh9FHfj614vPM15K1&#10;zPIGlYk5J7nvX6P/APBML9u6z/4J5/tGw/tAXnwzh+K0lvpU2nQaXcXAiVWkGPMDlWwV7cV+u1Kd&#10;ajgvZ4X4kjlddVsV7bEJ6ng/x6/ZU8a/Ae7vNE8V6fNY6/ZyGDUrZ0w9vIMfK46g8g8+or5i0fQb&#10;/XLsWVhA81wzZVUXP04r9Q/2qP8AgoTf/tRP8RdT1X4dWuia74k1ibWbueJg7hnOQoYgEgAL3/AV&#10;+ffwx8dP8OfGGneKptMS+W3l3m2kXAYjtnt27V5mAnmawreMS576HpYqGDlVjKjdJ73OE1Lwzq2k&#10;SzQXlo8EqNh1ZCCDWHLG0anKbGIyMCvozxr8arHxlruva5P4djs/ts/npbxouyMHHANeM6zqlrql&#10;wXt7UQRgkgJggV7tCpXkv3qPJrxw8JXou5yZLFWyGJIyABgCkyzFiCcAD5sVsJZzs/yROQxyMLxU&#10;UtvsCh1xnqK9FVFJ8sTlUZNcz2KSs4zxuJ4BxgU4xuDtkQEDqRwKcqIJDuySTgDHGKtCEt8oG4Ec&#10;4qm3e0RLR6FInAIRSGYZIzjFWl1G9gUeXdSIeigSEVI1vk4KgAcfMDTfJVVOYtvPykikodZI6qdS&#10;dF3pSt8zVg8R63bOfJ1KfKrkqJW/xrLuL65vZmnuZHLMAcsc0EDeScjI5IFMzG+SAwUfLx1rFUoR&#10;fNFanRWx2LrU/Y1ptx82esfCD4reJPg5488LfEXwbftp3ibR72O/s7kA/LIpyM4IJ6frX9K3hv8A&#10;4Oqf25tF8NQ6Df2Hh/WLhbQWomexYAgDHC7sZwB/hX8rUbxsDtjOOgBarC3EAPzRnBGCobivocNm&#10;FbDrkilY+CxuVYPGVFUrx18mfvF+wV/wW8+JX7E3x/8AjH+0XZ+CNL+IfiPxoGa+tr2WSGOMly5K&#10;lTu43Y69K+m/22v+Dnn9q39rr4QeLfglF4V0n4b+D9chFnqUunl5J2iLDcgkZwFyBjkdM1/L6Z4Q&#10;0jspZiCDznP1pgmhZ/NKlsjJAGK9CWbVUtIK/e2pw/6vZe5cyTS7X0Pr74fftq/GX4U6l4i1vwB4&#10;gfRL7UdEPh+4mhBDG1I5iBz3HBOc4JB4r5B1LUbnUbiWedg0rszsSc5JPNIJUAIERJzkHPNRLLGB&#10;uKEEg5GK+crYmtWleZ9LQwmHwyvSVhBcSQ4ZJCrbeApqwda1XZ8t5NtxyRIRVQMD1Qlx0A4pDkjJ&#10;Xkj5gK89wi9ZI+lo4rEUY2ozaLT6xqRBX7ZMV245kP8AjWe08juzbzI5OeTTwduScqv0zQGLCTCn&#10;BGQSMVsoKOsUZ1MTXq6VJt27shldwmHUZzng9KaxXavy5BPQGpTFIytvBORgYFI8IBwFJGMcjpVp&#10;20SORJt3bK7EuXzndnBIpSr84JwfU9qtLayjfswxIAAA5q//AGbcyji3ZuPlIXgj1/lSc0lchttX&#10;iZCqdpbzNmBjJFJGrtuVAWIPUVqvp9xCoMsTDIxjAp1sIbeVZHiLKCGYY7VHtE43REW92UHtLqOI&#10;O0TDvnH869I+GHwv8Z/FrxZofgTwToc/iPxPqdytpYWdqm6SaQ9FVe54+nrSa/4qt9Y0u00ux0OO&#10;xCKAZlGWc/lX6af8Ef8A9sz4bf8ABPH9rLRP2lviz8HtS+MmmaTpVzBpum6ZJFHJHeMB5cm+Q4UD&#10;AOQCR2FYt1JR5U0m+4pyqQg5xi5ehm/tK/8ABHn9rr9kvwV4b8X/AB28DjwXcavbNeWGnS3KvO8S&#10;glmdVyEGAepzx9K+F/2dPiBqHwf+NPw2+IWmxLcX+ha5b6rHAwyrmJwxB+vP6elftT/wUV/4L4/G&#10;X9tjxl431aL4e2PgHw/f6Q3h7TLF3eaXT7Ryd+1m6O5OWYAHqBgEg/z4RX0lveLcwMVdWyCp69+v&#10;WuGthKjoyw9eSfMvzNcqxkni41sTFqKktOp/rw/DH9sHVPj9onwP1AalbaT8JvEeixSX93FLsdpv&#10;K3NHknpkEZAAHP4/xcf8Fk/gxoHjn9qv4weFvBOnx+Sbs3tpcRYEYRUG4L9CBnAxkmvzJ8G/8FZ/&#10;jzoP7P2g/s+w3jjw5p0oksp4yVlVM5CKwbfj72ee/vXkvjn9uz4neOvEPh3xDqNmTNYWos1EaBTI&#10;nGQcHPPfPXmv4jyvgvijLs7ljpSTSb5denRW7H+hFDFcExwMp0Kz96NuRR6+bPgnxX4Z1HwtqV1p&#10;t5C6SRuVPGOh/wD1VzUbspLZxLjCbTnv717H8SfF2ofEPxDea9daSuntMxKQqnAzXES+HbnyhIbZ&#10;kAHI28V/bWGxFSNCLxDtK2vqfxTmOXpYuTwkHy38zf8AA3xX8dfDvUV1Dwz4hu9LnU7nWC4Khsc4&#10;POCP8a/oB/4Jyf8ABVvwp4H1ubw78f7JvENjeKySzSOAqptxtQPwuecse3tX85Edu8BYyRkDBIDD&#10;Oat291DZlGMTKQcAKxx7V9TTx9WNP2cndH57Xy1TlzONnc/1I/2Q7H/gl546+G2m+K7Pw9a6d8Z9&#10;QVtVutWtQkUlmSxZFWQMFX5SoyQSSe+a/ar4FfErRPGH9k+CLGWOSGy00XE7yXQnmmGcAtJjk5Ps&#10;cZHOa/xk/BX7RPxZ8APC3hLx7rGgxRyApFBeSCMkf7AODn6V+oH7O3/Bdv8Ab4/Z3vtSvfCHxBtN&#10;euryCO0uZdX07z3aND8qjDKF9CcZr5fF0KtSPLh3ZN9T6TDTpU04TWvc/wBHr9qn/gj/APsZ/tl/&#10;EPXfGvxj8BQvq0lnHp2nmxnNq+VTdvzGATyenru968+/Zx/4I/fs0fsMeJIfilB8bfFel6BYKXW1&#10;1fxhN9ijIHcSPtODjHH/ANf+FLxP/wAHLn/BT7xHHIbXx/pHhOWaPypW03QSZGUtk4d5GKn3A5r8&#10;5/2kv+CoP7bX7T0aWnxo/aF8XeL7AL5Q0+TWZYYFUZAXyUIUjB/iBr0MsyrB0E5V63K3ulfX5Hs1&#10;MbjoU1TXw26rU/sF/wCC1X/Byjofgaz8e/s1fsNeI7HxRq11G+l6x41hl8xLVCpWSO22tgvknLEf&#10;LwD83Ff5+fiDxFqPiXVLzVNUvZr+/mleaSaeUu0jsSXLMerMSck85P4VBeX817ITcMzuSSdzd+/X&#10;8aZb2dxdTbre2edz2QDOPzr2sViMPH93ho+6ur3PEdeU17CmtOtj9/f+CAv7B+o/tf8A7V/hmee3&#10;B8IeHXj1zVJZULRkIxKIfXJUfl71/p0/Hb4g+EvgJ+zf8QfGWv6vF4f0Xw94fkuJZopAojCphcHj&#10;HJH51/mgf8EXv+Cv3gD/AIJeeJPFF/8AFP4N+IfHGiX9k6v/AMI/HAJzJg+WpMrqoTceTkkehr0v&#10;/gqn/wAHHfxK/wCCgHwu1L4J+BvhzJ8F/hlf3Im1GA3gluLuNGykbsDyMAZxwfSv5BzHKM4zDOam&#10;IcLxl7qd9FHv8z9BxWYYepTo4dO0ILtZ3PwG/ai+Ler/ABe+Kvjbx5qmpy6hqGr6tc6k8k8mWIeQ&#10;lc+4XaPyr5kk3sDgFSecgcVr3l8b2dp5CSSSCWPXjjioYiBnKMwC7Rhc5/Ov6TwlGGDw0aEVsj83&#10;xdeNeu5rYy18zhUO5yRgD19a9B0vwD4h1G0W7h04SxscBnGOgxwCRxXO2+nXsjiaC3YqpDE47d+l&#10;fTfw++M+i+DdCk0jXfCU+s3RnMsckMuwKm1QFx9VJ/GsMZWxMI3wiTfU6MLDDN8+JTt6Huf7e37F&#10;3jr9j7xpp+heL/Dc+kWOoQm40uW4iKNcRKFy+0/MoyehOfWvzhkmtstvjKnPykHrX+jD/wAF2v2T&#10;vA/7QHw7074geJb17DxJoulTXdrNFbhgIwSpiHI67FJJz06V/nVa3Yx2t5dQRsdkchVcj3r4PhDN&#10;5ZpgP3/xI+04kwNLDVVUpqyZmmcZYhRgjAA7CvQPhz4fj8V+LdJ0K4vEt4Lm4WEySE4GW6mvNiBn&#10;bzzxwa2fDeqXul6vZXlpKY7iKYMjA9Dmv0/E05vDyVF2dj88wjiq8XUV1c/pe8V/8EYfDvhr4aaF&#10;4ui8bwancXlmtxFbwgMT8oJww4x1/KvwC+Nnw0uvhh4s1HRbuzkht1dlgaRcZQc5PvyK/sZ/4J+/&#10;FHxB8a/2VND0/wAWpG+p31+NOk1FRulSGMgbUz90kHkivza/4L0/ssfDv4F678NdX8KtNc3mraTH&#10;d3DTqvGcAKMem3r1Nfx7w1xLmceJJ5VmEuaN2vQ/qXNspwOLyX6zh4qMkj8TP2MPhd4W+NX7RXwl&#10;+Gfi3WLfw5o2ta3Bp895dsqpEGOCeSMnrgZ7iv8ARB+MP/Bt3/wTX8E/ALXvF+t6vqHgyDSNFfUL&#10;zW73xCfLOyMszsWOznHAA+mc1/mO6JrmpaBqVtqekXcthqEMiywzQylGRlOQwYYIIIHIOa+n/iH+&#10;2/8Atc/E3wgnw/8AH37SHjjxb4CjVU/sXUPFV3LasoxhWjZyrAAYAINf0lj8nljcQqvtGtNk3b1P&#10;xbAZtisDQ9nh7JLfRa/eeX/G+28A2XxF8XWfw5u/7T8FQ6lNBptyW3GWBXKpJ06MBn/PPkLyoeAm&#10;1iPlwc102l6M2sTN599IMDcSRuPPB61ha5app13LbxEuEICkjHUE19vSwzw9BRk72PiMVjo4zGyq&#10;uNm+xd0m2uL+5S3tbV7ucsCEjQk8+wr9Df2bf2OPiJ8YNd0rTbDw3JO88gUr5RyvqTx0AHaj9gf4&#10;J+GPiZ470u115yyPOEfMQb5ckcelf1b/ALQuu6D+xR8FNL0/4R+DbOPWbi2ULqc2BIjFgmeBk9fX&#10;t1r+aeL+JcVhajy/L1aXd+Z/qj4U+GmX1svw+e5v+8lWb5IdNOsn+h+dvxr/AOCX37PXwM+E2iy+&#10;IfEo8SfGvUmWHT9GsJF3NIeoEZGcA8nJ6Z4r9AP2Gv8Ag348GfFPwro3iP4t3P8AZRmBBto/lAGD&#10;lSwBz0xx/Svlv9gTTLz4tfFnUvit8StZuPF/iGAssf2tiwBZckjJOB7AcdsDiv6rfhB8W9d8PqqW&#10;tpA1rBYSTeUMqNoU4UY4H3vQ/Sv85OMOMuJ8smsvw2Id73k72fovI/fvETKZZDgVgsrpw9s1dy5U&#10;rLsv+Cfxwf8ABXf/AIJQ/CT9lz9oj4Q/CP4DXVzr154lszPJaXE4klil3YAGMHBwvGM/MOuM1+FP&#10;7Y37KHjz9mXxFpeg+M9AfSLm6ieSItGwDlcbwrEANtLAccflX9kPgqe9/bH/AOCvOo33xEuRbWug&#10;2sYtbZVMikNwRkkYyMZ9a+O/+DsfVdNtfjv8BvAGl+HrbTdN8P8Agp7qCSNFDSNNPtIOAMAADA9Q&#10;K/qngLizOK2YYTKMbLnvR5pN7u92vuVj/PHivLMNgsPGlj43rTje60P4vx5eJDK4wRgErg10nhqz&#10;i1XVLKzlIO+VUJA9e5rnZVwrxqSAcsSfrXV+BA7eItKVZNhM6qSB1r/QDEc0MPKaetj+ScHTpzxc&#10;KctuY/tA/YC/4N5vhj+0F8L9C8aeP/GVzY293aR3TQWiYk2sOckghScHnHp6V/Jr+2D8NPDXwd/a&#10;E+MXwt8L3Sajo3h/xHdaNBdQzB1lET7d24Y3Zx1wP1r/AELbPxn4r+E//BLpfiH4I8RXug+JdK8E&#10;rcwSWly0Suwi/iAPPfvX+bB461vUvEHiHVNe1W4a61G+unu7iRiSWdyWYk9ySetfzjwRi8bjsVXr&#10;4mo2k7Wv3/4Y/ceJqdOjhI0qcEk1ppqcSdiOVDbQDyCKu2Zie7txKB5TsFJPTHSqe4qjyL/CeQec&#10;/NiggxNtBztBIJHoa/plJzXIj+eYWpyUkf2z/wDBLr/ggv8Asv8A7d/7I+n/ABYi+LLR+Pp4HLR6&#10;bOrxwSchVdPvLyMHPPQ8d/5oP28f2OvGH7I/x3+I3we8V6Y8N/o188UL7CvnQ/wSL25wfxBr9Tv+&#10;Dbf9t/4u/s+/tr+DvhNoNydZ+HXjSQ2OqaZcXBCK2CRKnBAbC4Jxk8ZPFfsV/wAHWPwC8H6R4i+B&#10;H7QNgqweKPEjyaLqEQhGGjWLep3Z5IK+nc1/Pir4zKs5dOdRyTezP2bCcmaUHh5xUU1pZbWP4K8q&#10;kgDKynqAw5Fej+BvBGv+Mb02Ph7R5dVuCNwSNMmuV8UWUWn6zNBESUDknPfmv3g/4IheAvDXi74m&#10;eNJ9b06O+kttNLw+am4BiSM/59q/ubgfJqPEOPWHqu0bXP52z3E/2Xh51YK9mflRf/s6/FC2s5L4&#10;eDbmSGE4kZYSxBHXPHTg14nqvhjWtPlaG60ySB1bgFD+PUetf6Xvw/8A2UvhasPhe2TSYGXUl3T+&#10;baq4JYnOQeo9q+OfEX/BPX9mXV3+Lmv+IfA1vq0ujaqttBEsKxhixySSB068e/Wv6nr8A8P4lOlh&#10;6rjJW3Xd2/M/AqfGlaE7VYXR/nt39teWrFJYWgOdxVl6CsZmVSNxK85JxX7sf8FE/wBn34X+ENa8&#10;R3fhTQE0JUnkZIYQNqhSAAOOnNfhNdjypnVScZ9a/l3i/hWrwxjFRqTUk9j9yyjNaeZ4f2sY2EwV&#10;O9cMScqM4qM7tzvuwmc7Se9KzPJ/FtAGAAKGyMtknsM1+NK+zPqFd7DkkXdksNrDAB7U1wTjA6DA&#10;ZTQF8xHJOCPQVAFAVicnDbcDirUb6ktSjqycFN3IZyOPwqQKqozBCoP3arp0QHlckYqwI/njUMQC&#10;AOtEmloyopJXZHvx5fAGASSalT+JgwUZGcDJqpvkThX4KgnIz2rRs184oJSWzgZrWMXOSjDcSdou&#10;RExZCQAWXOMsKmELsoO3GBjaBX014F+FeharZTXN7K8rKMYKDHf/AArur/4T+HdN1jQ7CMl4Lh8v&#10;mNQRX6JheHMbiYKpdan57iM/wlCq6bT0PjaOzvWK7IWKY4IQ9aoyyPEzpImG7EnvX7H+KvgD4I8H&#10;+C7q+tITc3H2MTBnjUcnHp9a/IfxKqRarcqiAIJMgAf59a6894XxWTUY1akk79jHIuIaOdSnGhGy&#10;i7am94M0e913VrXT7GA3dxI6qNqnj8v8j2HI/sV/4Ipf8EKvDv7ZPh7Ufiv8X1k0f4QW7eRbzQqQ&#10;+pOPveWwOPLGMbgcHGQcYz+Df/BNjwT4c8UaxDpOq6elzeeKNfsfBrXbjLWkFxLiV077iqkcEfe6&#10;44P+kh/wUO+Nc3/BKb/gl54m8U/s4eErKDUNB0SDS9KWVzGsTuojEpCjkgnOBj2IPNfzVi4VMbjF&#10;hb2ij9Qr1FhMP7RI/k2/4LlfsR/8Ehv2HLGx8F/CzULq5+OL2zS3OkQ6+9y8WFO3MfRMsV5JOPmH&#10;UHH8bN1OpnZkQD+Ibegr1f4z/FX4hfF3x94p8e/EnxVd+L/GOrXZvdR1C9mZ5JpGwecnAUA7QoAA&#10;AAAxXjJ3FjGWJViWIx9a+qoYOGEvGDbPGoKpUvVqPc7HwmY7zU7O0cxhmkUqCOMnpmv9Pv8AZZ/4&#10;N3f2Ada/ZB+Fur/FDQbu78cap4cg1DUtYh1N4wrum47QpHQHpnk1/l36Lu8xQG27gSMDpjOP5V/r&#10;/wD/AATC+M/iP41/8EyPgl438XQIdTt/C8UJWORiH8uIYJz35p4nJ6WYR9rVbsuhz4rPamV8tOEb&#10;8x/nOf8ABZD9jL4T/sa/GXTPCnwp1Ga50HUpbmexhuZS0sdvE4Csx7Zz6nPrxz+KrsoLt5isMYAH&#10;p1r94f8Ag4E1jUNc/bUvdWvbljC2ixR21qD8luuTkL9c1+CMrNvUA4HA4rPCUHh6XsW7nsYbF1MX&#10;BYh6H1/+yV8NPD3xY+Jfh3wx4i1GPTNNurtIZJpFJXaeSMDnnFfsB4e/YD+H7/tGa38OpoprPw9b&#10;BWtTPGpmnUjjHHGcnk9OK/J39hS+e0+NPgabYJvL1e3cK5yDiTv+df0+/HLzNL/aR+DWv2Unk3Ws&#10;6bsuVVcKAAOn61/JXHub5jgMwdDCTavBv7tf0P8AcjwK4dyXNeGY4rF0IyqXlq1fY+EP2tv+Cdvh&#10;L4YXWl3/AIORdS0sMsV2EAIVs8ndjpzitjxp/wAEkrrUfhhoOv8Awyun8TeIruFrm6trYZWEAZ2g&#10;jg4Gef5dT+yni3w1p/irSrvR9WRbi3ljaLc6AlQOBiq/7JfiPWvAnxXvfg5b3rat4XmtRGrXJLOk&#10;e0sUBJPB3Gv41h4iZ9DCuvRm70pa31uj+jc24eyH+yJ4z6tBzive92115W2Z/E18Xvg94x+G2p3d&#10;hruizWzxM0bo0Ryp9+PU184TXAEknyqqZ2gEf59q/wBFD/gp5+wf8EvF/gG81Z9OGmahY2onglit&#10;oydxIyGOAWHtmv4Kvjv8O9I8E6/fQaXIxjEzQhQgUcY5wPrX94eHvHWH4swb9pBxqR0a6ep/lFx9&#10;wPhoZd/rRkErUJOzjLdP9UfPK3DO0YClgDgnHGK+if2YvDHgXx38a/hp4R+IXiqx8GeFdT1u2sdQ&#10;1XUZNsFpC77WkZjwFAOMkgAkc4r5pYqQV2nBwThqck7RSEpkZODk5zx3/Wv6anTjVjyPqfw7hsTL&#10;DYhVkr2Z/phf8OJ/+CNurfCCLxF4K8ax+PLuLTmlW80bxsLmS7kEZwVWNmC89cqwA69Ca/lY/wCC&#10;l/8AwR5+JX7HmmDxno5tdb8GtYDU7xrWJgtijuVjR3Jw5PHOMZ6Z4r5z/wCCWv7V/wAVPD/xv+EP&#10;whXWJ5Phpca5bm70yG4MQkjUligYA4yQOxA54r9U/wDgvn+3d8RviNf3Xwli0mLw94P1BLUvBHdl&#10;yscXzqn3QD82Tn3NfmtfB1sNi08LPr1P6iwFTDZhlzqY337xe6St6H8n8dx5VykLphc4GB2r98v+&#10;COf/AATs8R/ty/FyLwtbaeum+GLWET6tqU0BeK2jOffl/lOBnFfgxodoupaukcjEZkJJPP8AnpX+&#10;nz/wbU/CHwr4B/Y08T+PdJtkfxDqWpvHNK0QGFjyFH04FfJ8c4+thsBHD4Z2lUe/Y/Ncmp0sLRr4&#10;9xT5HZX8z82f+CkH/BBj9l39nT4GeKfito/i7ULaLTLRp7ia+kQIHVctt4Awx6DnBIHY1/Bh4raw&#10;h1a9GmoxsfNLRbjklc8En+lf6AP/AAdcftF/EXwV8PPh98BNDvzbeE9ZmE9+4chnCIHCYHGCfWv8&#10;9PUp3uLqbzfmbcCWJ55zXl+HMMbVwlXFYqo5Jysk3tY4+IcQ62CpKqlzPW6Vif7UARiL3IxWrY3p&#10;89AkJdg2c4yK5lSfM2A4BXOTXrvwg0O08Q+NNA0i8+WKe8WBmVR0JPOK/obESjRpOrJXsj81weHW&#10;IxcaL6s/pu/4Iwf8Efrj/goDo/iTxX43Mngb4fabItut75e6S5lIPCDkbQAMtnqe9fTv7WX/AAR6&#10;/Yb+Anxg1D4cR+Ldd8T6la2UMuoyQXscSwTtndEMq27aAuTkckjAINf2bfsYfBf4a/s4fsZfDC38&#10;B+GIII9O8OR3UeEVC8jIMsxA+Y/N1OT19a/ir/4LeftFa38GP249U8E+FtChljXwzZX19d3FwzPd&#10;XMryu8p44zkAAdAor+WYQzPEYx1ZTtz3as3oux+x1sbSnVeFpQtCGnm33P/ZUEsBAi0AFAAGAAgA&#10;AAAhAIoVP5gMAQAAFQIAABMAAAAAAAAAAAAAAAAAAAAAAFtDb250ZW50X1R5cGVzXS54bWxQSwEC&#10;LQAUAAYACAAAACEAOP0h/9YAAACUAQAACwAAAAAAAAAAAAAAAAA9AQAAX3JlbHMvLnJlbHNQSwEC&#10;LQAUAAYACAAAACEAMIRGQnQCAADcBAAADgAAAAAAAAAAAAAAAAA8AgAAZHJzL2Uyb0RvYy54bWxQ&#10;SwECLQAUAAYACAAAACEAWGCzG7oAAAAiAQAAGQAAAAAAAAAAAAAAAADcBAAAZHJzL19yZWxzL2Uy&#10;b0RvYy54bWwucmVsc1BLAQItABQABgAIAAAAIQCl/NLZ3QAAAAkBAAAPAAAAAAAAAAAAAAAAAM0F&#10;AABkcnMvZG93bnJldi54bWxQSwECLQAKAAAAAAAAACEAW6LsiJ63AgCetwIAFQAAAAAAAAAAAAAA&#10;AADXBgAAZHJzL21lZGlhL2ltYWdlMS5qcGVnUEsFBgAAAAAGAAYAfQEAAKi+AgAAAA==&#10;">
                  <v:fill r:id="rId9" o:title="" recolor="t" rotate="t" type="frame"/>
                  <w10:wrap type="square" side="left"/>
                </v:oval>
              </w:pict>
            </w:r>
          </w:p>
          <w:p w:rsidR="00DA2F53" w:rsidRPr="00277AAF" w:rsidRDefault="00DA2F53" w:rsidP="00277AAF">
            <w:pPr>
              <w:jc w:val="center"/>
              <w:rPr>
                <w:rFonts w:ascii="Palatino" w:hAnsi="Palatino"/>
                <w:sz w:val="100"/>
                <w:szCs w:val="100"/>
              </w:rPr>
            </w:pPr>
            <w:r w:rsidRPr="00277AAF">
              <w:rPr>
                <w:rFonts w:ascii="Palatino" w:hAnsi="Palatino"/>
                <w:sz w:val="100"/>
                <w:szCs w:val="100"/>
              </w:rPr>
              <w:t>The Wayfarer</w:t>
            </w:r>
          </w:p>
          <w:p w:rsidR="00DA2F53" w:rsidRPr="00277AAF" w:rsidRDefault="00DA2F53" w:rsidP="00277AAF">
            <w:pPr>
              <w:jc w:val="center"/>
              <w:rPr>
                <w:rFonts w:ascii="Palatino" w:hAnsi="Palatino"/>
                <w:sz w:val="40"/>
                <w:szCs w:val="40"/>
              </w:rPr>
            </w:pPr>
          </w:p>
          <w:p w:rsidR="00DA2F53" w:rsidRPr="00277AAF" w:rsidRDefault="00DA2F53" w:rsidP="00277AAF">
            <w:pPr>
              <w:jc w:val="center"/>
              <w:rPr>
                <w:rFonts w:ascii="Georgia" w:hAnsi="Georgia"/>
                <w:sz w:val="28"/>
                <w:szCs w:val="28"/>
              </w:rPr>
            </w:pPr>
            <w:r w:rsidRPr="00277AAF">
              <w:rPr>
                <w:rFonts w:ascii="Georgia" w:hAnsi="Georgia"/>
                <w:sz w:val="28"/>
                <w:szCs w:val="28"/>
              </w:rPr>
              <w:t>The Newsletter of St. James’ Episcopal Church</w:t>
            </w:r>
          </w:p>
          <w:p w:rsidR="00DA2F53" w:rsidRPr="00277AAF" w:rsidRDefault="00DA2F53" w:rsidP="00277AAF">
            <w:pPr>
              <w:jc w:val="center"/>
              <w:rPr>
                <w:rFonts w:ascii="Georgia" w:hAnsi="Georgia"/>
                <w:sz w:val="28"/>
                <w:szCs w:val="28"/>
              </w:rPr>
            </w:pPr>
            <w:r>
              <w:rPr>
                <w:rFonts w:ascii="Georgia" w:hAnsi="Georgia"/>
                <w:sz w:val="28"/>
                <w:szCs w:val="28"/>
              </w:rPr>
              <w:t>June and July</w:t>
            </w:r>
            <w:r w:rsidRPr="00277AAF">
              <w:rPr>
                <w:rFonts w:ascii="Georgia" w:hAnsi="Georgia"/>
                <w:sz w:val="28"/>
                <w:szCs w:val="28"/>
              </w:rPr>
              <w:t xml:space="preserve"> 201</w:t>
            </w:r>
            <w:r w:rsidR="00462772">
              <w:rPr>
                <w:rFonts w:ascii="Georgia" w:hAnsi="Georgia"/>
                <w:sz w:val="28"/>
                <w:szCs w:val="28"/>
              </w:rPr>
              <w:t>4</w:t>
            </w:r>
          </w:p>
          <w:p w:rsidR="00DA2F53" w:rsidRPr="00277AAF" w:rsidRDefault="00DA2F53" w:rsidP="00277AAF">
            <w:pPr>
              <w:jc w:val="center"/>
            </w:pPr>
          </w:p>
        </w:tc>
      </w:tr>
      <w:tr w:rsidR="00DA2F53" w:rsidRPr="00277AAF" w:rsidTr="000567E5">
        <w:trPr>
          <w:trHeight w:val="11357"/>
        </w:trPr>
        <w:tc>
          <w:tcPr>
            <w:tcW w:w="2934" w:type="dxa"/>
          </w:tcPr>
          <w:p w:rsidR="00DA2F53" w:rsidRDefault="00DA2F53" w:rsidP="00277AAF">
            <w:pPr>
              <w:jc w:val="center"/>
              <w:rPr>
                <w:rFonts w:ascii="Palatino" w:hAnsi="Palatino"/>
                <w:sz w:val="18"/>
                <w:szCs w:val="18"/>
              </w:rPr>
            </w:pPr>
          </w:p>
          <w:p w:rsidR="004B2B0A" w:rsidRPr="003E56C3" w:rsidRDefault="004B2B0A" w:rsidP="004B2B0A">
            <w:pPr>
              <w:jc w:val="center"/>
              <w:rPr>
                <w:rFonts w:ascii="Palatino" w:hAnsi="Palatino"/>
                <w:sz w:val="18"/>
                <w:szCs w:val="18"/>
              </w:rPr>
            </w:pPr>
            <w:r w:rsidRPr="003E56C3">
              <w:rPr>
                <w:rFonts w:ascii="Palatino" w:hAnsi="Palatino"/>
                <w:sz w:val="18"/>
                <w:szCs w:val="18"/>
              </w:rPr>
              <w:t>St. James Episcopal Church</w:t>
            </w:r>
          </w:p>
          <w:p w:rsidR="004B2B0A" w:rsidRPr="003E56C3" w:rsidRDefault="004B2B0A" w:rsidP="004B2B0A">
            <w:pPr>
              <w:jc w:val="center"/>
              <w:rPr>
                <w:rFonts w:ascii="Palatino" w:hAnsi="Palatino"/>
                <w:sz w:val="18"/>
                <w:szCs w:val="18"/>
              </w:rPr>
            </w:pPr>
            <w:smartTag w:uri="urn:schemas-microsoft-com:office:smarttags" w:element="Street">
              <w:smartTag w:uri="urn:schemas-microsoft-com:office:smarttags" w:element="address">
                <w:r w:rsidRPr="003E56C3">
                  <w:rPr>
                    <w:rFonts w:ascii="Palatino" w:hAnsi="Palatino"/>
                    <w:sz w:val="18"/>
                    <w:szCs w:val="18"/>
                  </w:rPr>
                  <w:t>1026 S. Washington Avenue</w:t>
                </w:r>
              </w:smartTag>
            </w:smartTag>
            <w:r w:rsidRPr="003E56C3">
              <w:rPr>
                <w:rFonts w:ascii="Palatino" w:hAnsi="Palatino"/>
                <w:sz w:val="18"/>
                <w:szCs w:val="18"/>
              </w:rPr>
              <w:t>.</w:t>
            </w:r>
          </w:p>
          <w:p w:rsidR="004B2B0A" w:rsidRPr="003E56C3" w:rsidRDefault="004B2B0A" w:rsidP="004B2B0A">
            <w:pPr>
              <w:jc w:val="center"/>
              <w:rPr>
                <w:rFonts w:ascii="Palatino" w:hAnsi="Palatino"/>
                <w:sz w:val="18"/>
                <w:szCs w:val="18"/>
              </w:rPr>
            </w:pPr>
            <w:smartTag w:uri="urn:schemas-microsoft-com:office:smarttags" w:element="place">
              <w:smartTag w:uri="urn:schemas-microsoft-com:office:smarttags" w:element="City">
                <w:r w:rsidRPr="003E56C3">
                  <w:rPr>
                    <w:rFonts w:ascii="Palatino" w:hAnsi="Palatino"/>
                    <w:sz w:val="18"/>
                    <w:szCs w:val="18"/>
                  </w:rPr>
                  <w:t>Greenville</w:t>
                </w:r>
              </w:smartTag>
              <w:r w:rsidRPr="003E56C3">
                <w:rPr>
                  <w:rFonts w:ascii="Palatino" w:hAnsi="Palatino"/>
                  <w:sz w:val="18"/>
                  <w:szCs w:val="18"/>
                </w:rPr>
                <w:t xml:space="preserve">, </w:t>
              </w:r>
              <w:smartTag w:uri="urn:schemas-microsoft-com:office:smarttags" w:element="State">
                <w:r w:rsidRPr="003E56C3">
                  <w:rPr>
                    <w:rFonts w:ascii="Palatino" w:hAnsi="Palatino"/>
                    <w:sz w:val="18"/>
                    <w:szCs w:val="18"/>
                  </w:rPr>
                  <w:t>MS</w:t>
                </w:r>
              </w:smartTag>
              <w:r w:rsidRPr="003E56C3">
                <w:rPr>
                  <w:rFonts w:ascii="Palatino" w:hAnsi="Palatino"/>
                  <w:sz w:val="18"/>
                  <w:szCs w:val="18"/>
                </w:rPr>
                <w:t xml:space="preserve">  </w:t>
              </w:r>
              <w:smartTag w:uri="urn:schemas-microsoft-com:office:smarttags" w:element="PostalCode">
                <w:r w:rsidRPr="003E56C3">
                  <w:rPr>
                    <w:rFonts w:ascii="Palatino" w:hAnsi="Palatino"/>
                    <w:sz w:val="18"/>
                    <w:szCs w:val="18"/>
                  </w:rPr>
                  <w:t>38701</w:t>
                </w:r>
              </w:smartTag>
            </w:smartTag>
          </w:p>
          <w:p w:rsidR="004B2B0A" w:rsidRPr="004B2B0A" w:rsidRDefault="004B2B0A" w:rsidP="004B2B0A">
            <w:pPr>
              <w:jc w:val="center"/>
              <w:rPr>
                <w:rFonts w:ascii="Palatino" w:hAnsi="Palatino"/>
                <w:sz w:val="18"/>
                <w:szCs w:val="18"/>
              </w:rPr>
            </w:pPr>
            <w:r w:rsidRPr="004B2B0A">
              <w:rPr>
                <w:rFonts w:ascii="Palatino" w:hAnsi="Palatino"/>
                <w:sz w:val="18"/>
                <w:szCs w:val="18"/>
              </w:rPr>
              <w:t xml:space="preserve">Phone: </w:t>
            </w:r>
            <w:smartTag w:uri="urn:schemas-microsoft-com:office:smarttags" w:element="phone">
              <w:smartTagPr>
                <w:attr w:name="phonenumber" w:val="$6334$$$"/>
                <w:attr w:uri="urn:schemas-microsoft-com:office:office" w:name="ls" w:val="trans"/>
              </w:smartTagPr>
              <w:r w:rsidRPr="004B2B0A">
                <w:rPr>
                  <w:rFonts w:ascii="Palatino" w:hAnsi="Palatino"/>
                  <w:sz w:val="18"/>
                  <w:szCs w:val="18"/>
                </w:rPr>
                <w:t>662-334-4582</w:t>
              </w:r>
            </w:smartTag>
          </w:p>
          <w:p w:rsidR="004B2B0A" w:rsidRPr="004B2B0A" w:rsidRDefault="00B25114" w:rsidP="004B2B0A">
            <w:pPr>
              <w:spacing w:after="80"/>
              <w:jc w:val="center"/>
              <w:rPr>
                <w:rStyle w:val="Hyperlink"/>
                <w:rFonts w:ascii="Palatino" w:hAnsi="Palatino"/>
                <w:color w:val="auto"/>
                <w:sz w:val="18"/>
                <w:szCs w:val="18"/>
              </w:rPr>
            </w:pPr>
            <w:hyperlink r:id="rId10" w:history="1">
              <w:r w:rsidR="004B2B0A" w:rsidRPr="004B2B0A">
                <w:rPr>
                  <w:rStyle w:val="Hyperlink"/>
                  <w:rFonts w:ascii="Palatino" w:hAnsi="Palatino"/>
                  <w:color w:val="auto"/>
                  <w:sz w:val="18"/>
                  <w:szCs w:val="18"/>
                </w:rPr>
                <w:t>www.stjamesgreenville.com</w:t>
              </w:r>
            </w:hyperlink>
          </w:p>
          <w:p w:rsidR="004B2B0A" w:rsidRPr="004B2B0A" w:rsidRDefault="004B2B0A" w:rsidP="004B2B0A">
            <w:pPr>
              <w:jc w:val="center"/>
              <w:rPr>
                <w:rFonts w:ascii="Palatino" w:hAnsi="Palatino"/>
                <w:sz w:val="18"/>
                <w:szCs w:val="18"/>
              </w:rPr>
            </w:pPr>
            <w:r w:rsidRPr="004B2B0A">
              <w:rPr>
                <w:rFonts w:ascii="Palatino" w:hAnsi="Palatino"/>
                <w:sz w:val="18"/>
                <w:szCs w:val="18"/>
              </w:rPr>
              <w:t>Rector</w:t>
            </w:r>
          </w:p>
          <w:p w:rsidR="004B2B0A" w:rsidRPr="004B2B0A" w:rsidRDefault="004B2B0A" w:rsidP="004B2B0A">
            <w:pPr>
              <w:jc w:val="center"/>
              <w:rPr>
                <w:rFonts w:ascii="Palatino" w:hAnsi="Palatino"/>
                <w:sz w:val="18"/>
                <w:szCs w:val="18"/>
              </w:rPr>
            </w:pPr>
            <w:r w:rsidRPr="004B2B0A">
              <w:rPr>
                <w:rFonts w:ascii="Palatino" w:hAnsi="Palatino"/>
                <w:sz w:val="18"/>
                <w:szCs w:val="18"/>
              </w:rPr>
              <w:t>The Rev. Brandt Dick</w:t>
            </w:r>
          </w:p>
          <w:p w:rsidR="004B2B0A" w:rsidRPr="004B2B0A" w:rsidRDefault="004B2B0A" w:rsidP="004B2B0A">
            <w:pPr>
              <w:spacing w:after="80"/>
              <w:jc w:val="center"/>
              <w:rPr>
                <w:rFonts w:ascii="Palatino" w:hAnsi="Palatino"/>
                <w:sz w:val="18"/>
                <w:szCs w:val="18"/>
              </w:rPr>
            </w:pPr>
            <w:r w:rsidRPr="004B2B0A">
              <w:rPr>
                <w:rFonts w:ascii="Palatino" w:hAnsi="Palatino"/>
                <w:sz w:val="18"/>
                <w:szCs w:val="18"/>
              </w:rPr>
              <w:t>fatherbrandt@gmail.com</w:t>
            </w:r>
          </w:p>
          <w:p w:rsidR="004B2B0A" w:rsidRPr="004B2B0A" w:rsidRDefault="004B2B0A" w:rsidP="004B2B0A">
            <w:pPr>
              <w:jc w:val="center"/>
              <w:rPr>
                <w:rFonts w:ascii="Palatino" w:hAnsi="Palatino"/>
                <w:sz w:val="18"/>
                <w:szCs w:val="18"/>
              </w:rPr>
            </w:pPr>
            <w:r w:rsidRPr="004B2B0A">
              <w:rPr>
                <w:rFonts w:ascii="Palatino" w:hAnsi="Palatino"/>
                <w:sz w:val="18"/>
                <w:szCs w:val="18"/>
              </w:rPr>
              <w:t>Administrator</w:t>
            </w:r>
          </w:p>
          <w:p w:rsidR="004B2B0A" w:rsidRPr="004B2B0A" w:rsidRDefault="004B2B0A" w:rsidP="004B2B0A">
            <w:pPr>
              <w:jc w:val="center"/>
              <w:rPr>
                <w:rFonts w:ascii="Palatino" w:hAnsi="Palatino"/>
                <w:sz w:val="18"/>
                <w:szCs w:val="18"/>
              </w:rPr>
            </w:pPr>
            <w:r w:rsidRPr="004B2B0A">
              <w:rPr>
                <w:rFonts w:ascii="Palatino" w:hAnsi="Palatino"/>
                <w:sz w:val="18"/>
                <w:szCs w:val="18"/>
              </w:rPr>
              <w:t>Betsy Bostic</w:t>
            </w:r>
          </w:p>
          <w:p w:rsidR="004B2B0A" w:rsidRPr="004B2B0A" w:rsidRDefault="00B25114" w:rsidP="004B2B0A">
            <w:pPr>
              <w:spacing w:after="80"/>
              <w:jc w:val="center"/>
              <w:rPr>
                <w:rFonts w:ascii="Palatino" w:hAnsi="Palatino"/>
                <w:sz w:val="18"/>
                <w:szCs w:val="18"/>
              </w:rPr>
            </w:pPr>
            <w:hyperlink r:id="rId11" w:history="1">
              <w:r w:rsidR="004B2B0A" w:rsidRPr="004B2B0A">
                <w:rPr>
                  <w:rStyle w:val="Hyperlink"/>
                  <w:rFonts w:ascii="Palatino" w:hAnsi="Palatino"/>
                  <w:color w:val="auto"/>
                  <w:sz w:val="18"/>
                  <w:szCs w:val="18"/>
                </w:rPr>
                <w:t>betsy@stjamesgreenville.com</w:t>
              </w:r>
            </w:hyperlink>
          </w:p>
          <w:p w:rsidR="004B2B0A" w:rsidRPr="004B2B0A" w:rsidRDefault="004B2B0A" w:rsidP="004B2B0A">
            <w:pPr>
              <w:jc w:val="center"/>
              <w:rPr>
                <w:rFonts w:ascii="Palatino" w:hAnsi="Palatino"/>
                <w:sz w:val="18"/>
                <w:szCs w:val="18"/>
              </w:rPr>
            </w:pPr>
            <w:r w:rsidRPr="004B2B0A">
              <w:rPr>
                <w:rFonts w:ascii="Palatino" w:hAnsi="Palatino"/>
                <w:sz w:val="18"/>
                <w:szCs w:val="18"/>
              </w:rPr>
              <w:t>Denise Alpe</w:t>
            </w:r>
          </w:p>
          <w:p w:rsidR="004B2B0A" w:rsidRPr="004B2B0A" w:rsidRDefault="004B2B0A" w:rsidP="004B2B0A">
            <w:pPr>
              <w:jc w:val="center"/>
              <w:rPr>
                <w:rFonts w:ascii="Palatino" w:hAnsi="Palatino"/>
                <w:sz w:val="18"/>
                <w:szCs w:val="18"/>
              </w:rPr>
            </w:pPr>
            <w:r w:rsidRPr="004B2B0A">
              <w:rPr>
                <w:rFonts w:ascii="Palatino" w:hAnsi="Palatino"/>
                <w:sz w:val="18"/>
                <w:szCs w:val="18"/>
              </w:rPr>
              <w:t>Administrative Assistant</w:t>
            </w:r>
          </w:p>
          <w:p w:rsidR="004B2B0A" w:rsidRPr="004B2B0A" w:rsidRDefault="00B25114" w:rsidP="004B2B0A">
            <w:pPr>
              <w:spacing w:after="80"/>
              <w:jc w:val="center"/>
              <w:rPr>
                <w:rFonts w:ascii="Palatino" w:hAnsi="Palatino"/>
                <w:sz w:val="18"/>
                <w:szCs w:val="18"/>
              </w:rPr>
            </w:pPr>
            <w:hyperlink r:id="rId12" w:history="1">
              <w:r w:rsidR="004B2B0A" w:rsidRPr="004B2B0A">
                <w:rPr>
                  <w:rStyle w:val="Hyperlink"/>
                  <w:rFonts w:ascii="Palatino" w:hAnsi="Palatino"/>
                  <w:color w:val="auto"/>
                  <w:sz w:val="18"/>
                  <w:szCs w:val="18"/>
                </w:rPr>
                <w:t>stjames3@bellsouth.net</w:t>
              </w:r>
            </w:hyperlink>
          </w:p>
          <w:p w:rsidR="004B2B0A" w:rsidRPr="004B2B0A" w:rsidRDefault="004B2B0A" w:rsidP="004B2B0A">
            <w:pPr>
              <w:jc w:val="center"/>
              <w:rPr>
                <w:rFonts w:ascii="Palatino" w:hAnsi="Palatino"/>
                <w:sz w:val="18"/>
                <w:szCs w:val="18"/>
              </w:rPr>
            </w:pPr>
            <w:r w:rsidRPr="004B2B0A">
              <w:rPr>
                <w:rFonts w:ascii="Palatino" w:hAnsi="Palatino"/>
                <w:sz w:val="18"/>
                <w:szCs w:val="18"/>
              </w:rPr>
              <w:t>Organist/Choirmaster</w:t>
            </w:r>
          </w:p>
          <w:p w:rsidR="004B2B0A" w:rsidRPr="004B2B0A" w:rsidRDefault="004B2B0A" w:rsidP="004B2B0A">
            <w:pPr>
              <w:jc w:val="center"/>
              <w:rPr>
                <w:rFonts w:ascii="Palatino" w:hAnsi="Palatino"/>
                <w:sz w:val="18"/>
                <w:szCs w:val="18"/>
              </w:rPr>
            </w:pPr>
            <w:r w:rsidRPr="004B2B0A">
              <w:rPr>
                <w:rFonts w:ascii="Palatino" w:hAnsi="Palatino"/>
                <w:sz w:val="18"/>
                <w:szCs w:val="18"/>
              </w:rPr>
              <w:t xml:space="preserve">Dr. Mark Butler, </w:t>
            </w:r>
          </w:p>
          <w:p w:rsidR="004B2B0A" w:rsidRPr="004B2B0A" w:rsidRDefault="00B25114" w:rsidP="004B2B0A">
            <w:pPr>
              <w:spacing w:after="80"/>
              <w:jc w:val="center"/>
              <w:rPr>
                <w:rFonts w:ascii="Palatino" w:hAnsi="Palatino"/>
                <w:sz w:val="18"/>
                <w:szCs w:val="18"/>
              </w:rPr>
            </w:pPr>
            <w:hyperlink r:id="rId13" w:history="1">
              <w:r w:rsidR="004B2B0A" w:rsidRPr="004B2B0A">
                <w:rPr>
                  <w:rStyle w:val="Hyperlink"/>
                  <w:rFonts w:ascii="Palatino" w:hAnsi="Palatino"/>
                  <w:color w:val="auto"/>
                  <w:sz w:val="18"/>
                  <w:szCs w:val="18"/>
                </w:rPr>
                <w:t>unidoctor@cableone.net</w:t>
              </w:r>
            </w:hyperlink>
          </w:p>
          <w:p w:rsidR="004B2B0A" w:rsidRPr="004B2B0A" w:rsidRDefault="004B2B0A" w:rsidP="004B2B0A">
            <w:pPr>
              <w:jc w:val="center"/>
              <w:rPr>
                <w:rFonts w:ascii="Palatino" w:hAnsi="Palatino"/>
                <w:sz w:val="18"/>
                <w:szCs w:val="18"/>
              </w:rPr>
            </w:pPr>
            <w:r w:rsidRPr="004B2B0A">
              <w:rPr>
                <w:rFonts w:ascii="Palatino" w:hAnsi="Palatino"/>
                <w:sz w:val="18"/>
                <w:szCs w:val="18"/>
              </w:rPr>
              <w:t>Day School Director</w:t>
            </w:r>
          </w:p>
          <w:p w:rsidR="004B2B0A" w:rsidRPr="004B2B0A" w:rsidRDefault="004B2B0A" w:rsidP="004B2B0A">
            <w:pPr>
              <w:jc w:val="center"/>
              <w:rPr>
                <w:rFonts w:ascii="Palatino" w:hAnsi="Palatino"/>
                <w:sz w:val="18"/>
                <w:szCs w:val="18"/>
              </w:rPr>
            </w:pPr>
            <w:r w:rsidRPr="004B2B0A">
              <w:rPr>
                <w:rFonts w:ascii="Palatino" w:hAnsi="Palatino"/>
                <w:sz w:val="18"/>
                <w:szCs w:val="18"/>
              </w:rPr>
              <w:t>Ginny Cochran</w:t>
            </w:r>
          </w:p>
          <w:p w:rsidR="004B2B0A" w:rsidRPr="004B2B0A" w:rsidRDefault="00B25114" w:rsidP="004B2B0A">
            <w:pPr>
              <w:spacing w:after="80"/>
              <w:jc w:val="center"/>
              <w:rPr>
                <w:rFonts w:ascii="Palatino" w:hAnsi="Palatino"/>
                <w:sz w:val="18"/>
                <w:szCs w:val="18"/>
              </w:rPr>
            </w:pPr>
            <w:hyperlink r:id="rId14" w:history="1">
              <w:r w:rsidR="004B2B0A" w:rsidRPr="004B2B0A">
                <w:rPr>
                  <w:rStyle w:val="Hyperlink"/>
                  <w:rFonts w:ascii="Palatino" w:hAnsi="Palatino"/>
                  <w:color w:val="auto"/>
                  <w:sz w:val="18"/>
                  <w:szCs w:val="18"/>
                </w:rPr>
                <w:t>dayschool@stjamesgreenville.com</w:t>
              </w:r>
            </w:hyperlink>
          </w:p>
          <w:p w:rsidR="004B2B0A" w:rsidRPr="004B2B0A" w:rsidRDefault="004B2B0A" w:rsidP="004B2B0A">
            <w:pPr>
              <w:jc w:val="center"/>
              <w:rPr>
                <w:rFonts w:ascii="Palatino" w:hAnsi="Palatino"/>
                <w:sz w:val="18"/>
                <w:szCs w:val="18"/>
              </w:rPr>
            </w:pPr>
            <w:r w:rsidRPr="004B2B0A">
              <w:rPr>
                <w:rFonts w:ascii="Palatino" w:hAnsi="Palatino"/>
                <w:sz w:val="18"/>
                <w:szCs w:val="18"/>
              </w:rPr>
              <w:t>Sunday Schedule:</w:t>
            </w:r>
          </w:p>
          <w:p w:rsidR="004B2B0A" w:rsidRPr="004B2B0A" w:rsidRDefault="004B2B0A" w:rsidP="004B2B0A">
            <w:pPr>
              <w:jc w:val="center"/>
              <w:rPr>
                <w:rFonts w:ascii="Palatino" w:hAnsi="Palatino"/>
                <w:sz w:val="18"/>
                <w:szCs w:val="18"/>
              </w:rPr>
            </w:pPr>
            <w:r w:rsidRPr="004B2B0A">
              <w:rPr>
                <w:rFonts w:ascii="Palatino" w:hAnsi="Palatino"/>
                <w:sz w:val="18"/>
                <w:szCs w:val="18"/>
              </w:rPr>
              <w:t>8:00AM   Holy Eucharist Rite I</w:t>
            </w:r>
          </w:p>
          <w:p w:rsidR="004B2B0A" w:rsidRPr="004B2B0A" w:rsidRDefault="004B2B0A" w:rsidP="004B2B0A">
            <w:pPr>
              <w:tabs>
                <w:tab w:val="left" w:pos="1242"/>
              </w:tabs>
              <w:jc w:val="center"/>
              <w:rPr>
                <w:rFonts w:ascii="Palatino" w:hAnsi="Palatino"/>
                <w:sz w:val="18"/>
                <w:szCs w:val="18"/>
              </w:rPr>
            </w:pPr>
            <w:r w:rsidRPr="004B2B0A">
              <w:rPr>
                <w:rFonts w:ascii="Palatino" w:hAnsi="Palatino"/>
                <w:sz w:val="18"/>
                <w:szCs w:val="18"/>
              </w:rPr>
              <w:t>9:30AM   Choir Practice</w:t>
            </w:r>
          </w:p>
          <w:p w:rsidR="004B2B0A" w:rsidRPr="004B2B0A" w:rsidRDefault="004B2B0A" w:rsidP="004B2B0A">
            <w:pPr>
              <w:jc w:val="center"/>
              <w:rPr>
                <w:rFonts w:ascii="Palatino" w:hAnsi="Palatino"/>
                <w:sz w:val="18"/>
                <w:szCs w:val="18"/>
              </w:rPr>
            </w:pPr>
            <w:r w:rsidRPr="004B2B0A">
              <w:rPr>
                <w:rFonts w:ascii="Palatino" w:hAnsi="Palatino"/>
                <w:sz w:val="18"/>
                <w:szCs w:val="18"/>
              </w:rPr>
              <w:t>10:30AM   Holy Eucharist Rite II</w:t>
            </w:r>
          </w:p>
          <w:p w:rsidR="004B2B0A" w:rsidRPr="004B2B0A" w:rsidRDefault="004B2B0A" w:rsidP="004B2B0A">
            <w:pPr>
              <w:jc w:val="center"/>
              <w:rPr>
                <w:rFonts w:ascii="Palatino" w:hAnsi="Palatino"/>
                <w:sz w:val="18"/>
                <w:szCs w:val="18"/>
              </w:rPr>
            </w:pPr>
          </w:p>
          <w:p w:rsidR="004B2B0A" w:rsidRDefault="004B2B0A" w:rsidP="004B2B0A">
            <w:pPr>
              <w:jc w:val="center"/>
              <w:rPr>
                <w:rFonts w:ascii="Palatino" w:hAnsi="Palatino"/>
                <w:sz w:val="18"/>
                <w:szCs w:val="18"/>
              </w:rPr>
            </w:pPr>
            <w:r w:rsidRPr="004B2B0A">
              <w:rPr>
                <w:rFonts w:ascii="Palatino" w:hAnsi="Palatino"/>
                <w:sz w:val="18"/>
                <w:szCs w:val="18"/>
              </w:rPr>
              <w:t>Wednesday Schedule:</w:t>
            </w:r>
          </w:p>
          <w:p w:rsidR="00F06579" w:rsidRPr="004B2B0A" w:rsidRDefault="00F06579" w:rsidP="004B2B0A">
            <w:pPr>
              <w:jc w:val="center"/>
              <w:rPr>
                <w:rFonts w:ascii="Palatino" w:hAnsi="Palatino"/>
                <w:sz w:val="18"/>
                <w:szCs w:val="18"/>
              </w:rPr>
            </w:pPr>
            <w:r>
              <w:rPr>
                <w:rFonts w:ascii="Palatino" w:hAnsi="Palatino"/>
                <w:sz w:val="18"/>
                <w:szCs w:val="18"/>
              </w:rPr>
              <w:t>10:30 am  Bible Study</w:t>
            </w:r>
          </w:p>
          <w:p w:rsidR="004B2B0A" w:rsidRPr="004B2B0A" w:rsidRDefault="004B2B0A" w:rsidP="004B2B0A">
            <w:pPr>
              <w:jc w:val="center"/>
              <w:rPr>
                <w:rFonts w:ascii="Palatino" w:hAnsi="Palatino"/>
                <w:sz w:val="18"/>
                <w:szCs w:val="18"/>
              </w:rPr>
            </w:pPr>
            <w:smartTag w:uri="urn:schemas-microsoft-com:office:smarttags" w:element="time">
              <w:smartTagPr>
                <w:attr w:name="Minute" w:val="0"/>
                <w:attr w:name="Hour" w:val="19"/>
              </w:smartTagPr>
              <w:r w:rsidRPr="004B2B0A">
                <w:rPr>
                  <w:rFonts w:ascii="Palatino" w:hAnsi="Palatino"/>
                  <w:sz w:val="18"/>
                  <w:szCs w:val="18"/>
                </w:rPr>
                <w:t>7:00 pm</w:t>
              </w:r>
            </w:smartTag>
            <w:r w:rsidRPr="004B2B0A">
              <w:rPr>
                <w:rFonts w:ascii="Palatino" w:hAnsi="Palatino"/>
                <w:sz w:val="18"/>
                <w:szCs w:val="18"/>
              </w:rPr>
              <w:t xml:space="preserve"> Choir Practice</w:t>
            </w:r>
          </w:p>
          <w:p w:rsidR="00DA2F53" w:rsidRPr="00277AAF" w:rsidRDefault="00DA2F53" w:rsidP="00277AAF">
            <w:pPr>
              <w:rPr>
                <w:rFonts w:ascii="Palatino" w:hAnsi="Palatino"/>
                <w:sz w:val="18"/>
                <w:szCs w:val="18"/>
              </w:rPr>
            </w:pPr>
          </w:p>
          <w:p w:rsidR="00DA2F53" w:rsidRPr="00277AAF" w:rsidRDefault="00DA2F53" w:rsidP="00277AAF">
            <w:pPr>
              <w:jc w:val="center"/>
              <w:rPr>
                <w:rFonts w:ascii="Palatino" w:hAnsi="Palatino"/>
                <w:sz w:val="18"/>
                <w:szCs w:val="18"/>
              </w:rPr>
            </w:pPr>
            <w:r w:rsidRPr="00277AAF">
              <w:rPr>
                <w:rFonts w:ascii="Palatino" w:hAnsi="Palatino"/>
                <w:sz w:val="18"/>
                <w:szCs w:val="18"/>
              </w:rPr>
              <w:t>______________________________</w:t>
            </w:r>
          </w:p>
          <w:p w:rsidR="009053FE" w:rsidRDefault="009053FE" w:rsidP="00F826BF">
            <w:pPr>
              <w:jc w:val="center"/>
              <w:rPr>
                <w:rFonts w:ascii="Palatino" w:hAnsi="Palatino"/>
                <w:b/>
                <w:i/>
                <w:sz w:val="28"/>
                <w:szCs w:val="28"/>
              </w:rPr>
            </w:pPr>
          </w:p>
          <w:p w:rsidR="00F826BF" w:rsidRPr="00C170F8" w:rsidRDefault="00F826BF" w:rsidP="00F826BF">
            <w:pPr>
              <w:jc w:val="center"/>
              <w:rPr>
                <w:rFonts w:ascii="Palatino" w:hAnsi="Palatino"/>
                <w:b/>
                <w:i/>
                <w:sz w:val="28"/>
                <w:szCs w:val="28"/>
              </w:rPr>
            </w:pPr>
            <w:r w:rsidRPr="00C170F8">
              <w:rPr>
                <w:rFonts w:ascii="Palatino" w:hAnsi="Palatino"/>
                <w:b/>
                <w:i/>
                <w:sz w:val="28"/>
                <w:szCs w:val="28"/>
              </w:rPr>
              <w:t>Mission Statement</w:t>
            </w:r>
          </w:p>
          <w:p w:rsidR="00F826BF" w:rsidRPr="007C4DB7" w:rsidRDefault="00F826BF" w:rsidP="00F826BF">
            <w:pPr>
              <w:jc w:val="center"/>
              <w:rPr>
                <w:rFonts w:ascii="Palatino" w:hAnsi="Palatino"/>
                <w:b/>
                <w:i/>
              </w:rPr>
            </w:pPr>
          </w:p>
          <w:p w:rsidR="00F826BF" w:rsidRPr="007C4DB7" w:rsidRDefault="00F826BF" w:rsidP="00F826BF">
            <w:pPr>
              <w:jc w:val="center"/>
              <w:rPr>
                <w:rFonts w:ascii="Palatino" w:hAnsi="Palatino"/>
                <w:b/>
                <w:i/>
              </w:rPr>
            </w:pPr>
            <w:r w:rsidRPr="007C4DB7">
              <w:rPr>
                <w:rFonts w:ascii="Palatino" w:hAnsi="Palatino"/>
                <w:b/>
                <w:i/>
              </w:rPr>
              <w:t>As a Christian Community,</w:t>
            </w:r>
          </w:p>
          <w:p w:rsidR="00F826BF" w:rsidRPr="007C4DB7" w:rsidRDefault="00F826BF" w:rsidP="00F826BF">
            <w:pPr>
              <w:jc w:val="center"/>
              <w:rPr>
                <w:rFonts w:ascii="Palatino" w:hAnsi="Palatino"/>
                <w:b/>
                <w:i/>
              </w:rPr>
            </w:pPr>
            <w:r w:rsidRPr="007C4DB7">
              <w:rPr>
                <w:rFonts w:ascii="Palatino" w:hAnsi="Palatino"/>
                <w:b/>
                <w:i/>
              </w:rPr>
              <w:t xml:space="preserve">St. James’ Mission is Ministering in God’s Love to the Spiritual and Physical Needs of all People </w:t>
            </w:r>
          </w:p>
          <w:p w:rsidR="00DA2F53" w:rsidRPr="00277AAF" w:rsidRDefault="00F826BF" w:rsidP="00F826BF">
            <w:pPr>
              <w:jc w:val="center"/>
              <w:rPr>
                <w:noProof/>
              </w:rPr>
            </w:pPr>
            <w:proofErr w:type="gramStart"/>
            <w:r w:rsidRPr="007C4DB7">
              <w:rPr>
                <w:rFonts w:ascii="Palatino" w:hAnsi="Palatino"/>
                <w:b/>
                <w:i/>
              </w:rPr>
              <w:t>in</w:t>
            </w:r>
            <w:proofErr w:type="gramEnd"/>
            <w:r w:rsidRPr="007C4DB7">
              <w:rPr>
                <w:rFonts w:ascii="Palatino" w:hAnsi="Palatino"/>
                <w:b/>
                <w:i/>
              </w:rPr>
              <w:t xml:space="preserve"> the Name of Christ</w:t>
            </w:r>
            <w:r w:rsidRPr="003E56C3">
              <w:rPr>
                <w:rFonts w:ascii="Palatino" w:hAnsi="Palatino"/>
                <w:b/>
                <w:i/>
                <w:sz w:val="20"/>
                <w:szCs w:val="20"/>
              </w:rPr>
              <w:t>.</w:t>
            </w:r>
          </w:p>
        </w:tc>
        <w:tc>
          <w:tcPr>
            <w:tcW w:w="8070" w:type="dxa"/>
          </w:tcPr>
          <w:p w:rsidR="003E79F4" w:rsidRDefault="003E79F4" w:rsidP="003E79F4">
            <w:pPr>
              <w:spacing w:after="120"/>
              <w:jc w:val="both"/>
              <w:rPr>
                <w:rFonts w:ascii="Constantia" w:hAnsi="Constantia"/>
              </w:rPr>
            </w:pPr>
          </w:p>
          <w:p w:rsidR="006D7B9A" w:rsidRPr="00B6285A" w:rsidRDefault="006D7B9A" w:rsidP="006D7B9A">
            <w:pPr>
              <w:spacing w:after="120"/>
              <w:jc w:val="center"/>
              <w:rPr>
                <w:rFonts w:ascii="Constantia" w:hAnsi="Constantia"/>
                <w:b/>
              </w:rPr>
            </w:pPr>
            <w:r w:rsidRPr="00B6285A">
              <w:rPr>
                <w:rFonts w:ascii="Constantia" w:hAnsi="Constantia"/>
                <w:b/>
                <w:sz w:val="28"/>
                <w:szCs w:val="28"/>
              </w:rPr>
              <w:t>Taking the Summer Off?</w:t>
            </w:r>
          </w:p>
          <w:p w:rsidR="009F277A" w:rsidRPr="006D7B9A" w:rsidRDefault="004C1CC8" w:rsidP="003E79F4">
            <w:pPr>
              <w:spacing w:after="120"/>
              <w:jc w:val="both"/>
              <w:rPr>
                <w:rFonts w:ascii="Constantia" w:hAnsi="Constantia"/>
              </w:rPr>
            </w:pPr>
            <w:r w:rsidRPr="006D7B9A">
              <w:rPr>
                <w:rFonts w:ascii="Constantia" w:hAnsi="Constantia"/>
              </w:rPr>
              <w:t xml:space="preserve">     </w:t>
            </w:r>
            <w:r w:rsidR="009F277A" w:rsidRPr="006D7B9A">
              <w:rPr>
                <w:rFonts w:ascii="Constantia" w:hAnsi="Constantia"/>
              </w:rPr>
              <w:t>It has been said that Episcopalians are the only group that God trusts enough to let them have summer off.  Or at least, a great many people seem to believe that.  And often it is true: the pace of life around a church often slows down during the summer months.  Famil</w:t>
            </w:r>
            <w:r w:rsidR="003E79F4" w:rsidRPr="006D7B9A">
              <w:rPr>
                <w:rFonts w:ascii="Constantia" w:hAnsi="Constantia"/>
              </w:rPr>
              <w:t>ies</w:t>
            </w:r>
            <w:r w:rsidR="009F277A" w:rsidRPr="006D7B9A">
              <w:rPr>
                <w:rFonts w:ascii="Constantia" w:hAnsi="Constantia"/>
              </w:rPr>
              <w:t xml:space="preserve"> take vacations; kids go to all kinds of camps; a desire to “sleep in” sets in.  It is understandable.</w:t>
            </w:r>
          </w:p>
          <w:p w:rsidR="004C1CC8" w:rsidRPr="006D7B9A" w:rsidRDefault="004C1CC8" w:rsidP="003E79F4">
            <w:pPr>
              <w:spacing w:after="120"/>
              <w:jc w:val="both"/>
              <w:rPr>
                <w:rFonts w:ascii="Constantia" w:hAnsi="Constantia"/>
              </w:rPr>
            </w:pPr>
            <w:r w:rsidRPr="006D7B9A">
              <w:rPr>
                <w:rFonts w:ascii="Constantia" w:hAnsi="Constantia"/>
              </w:rPr>
              <w:t xml:space="preserve">     </w:t>
            </w:r>
            <w:r w:rsidR="009F277A" w:rsidRPr="006D7B9A">
              <w:rPr>
                <w:rFonts w:ascii="Constantia" w:hAnsi="Constantia"/>
              </w:rPr>
              <w:t>But things do not stop just because it is summer.  We are putting things like Sunday School and EYC on summer hiatus so we can retool and plan out the coming year.  But we will still have church at eight and ten-thirty most of the time.  The couple of exceptions are June 1 and July 27.  June 1 is the bishop's visit, so we will have one service.  July 27 is the Sunday closest to the Feast of St. James the Apostle, our patron.  We will be having one service on those days followed by pot-luck lunches.  We will also be hosting Vacation Bible School with First Presbyterian.  That begins at the end of June.  And the Day School is having their rummage sale.  So things will be happening.  Details are in the rest of the newsletter.</w:t>
            </w:r>
          </w:p>
          <w:p w:rsidR="009F277A" w:rsidRPr="006D7B9A" w:rsidRDefault="004C1CC8" w:rsidP="003E79F4">
            <w:pPr>
              <w:spacing w:after="120"/>
              <w:jc w:val="both"/>
              <w:rPr>
                <w:rFonts w:ascii="Constantia" w:hAnsi="Constantia"/>
              </w:rPr>
            </w:pPr>
            <w:r w:rsidRPr="006D7B9A">
              <w:rPr>
                <w:rFonts w:ascii="Constantia" w:hAnsi="Constantia"/>
              </w:rPr>
              <w:t xml:space="preserve">     </w:t>
            </w:r>
            <w:r w:rsidR="009F277A" w:rsidRPr="006D7B9A">
              <w:rPr>
                <w:rFonts w:ascii="Constantia" w:hAnsi="Constantia"/>
              </w:rPr>
              <w:t>It is important that we take time to rest and refuel.  But I would hope that church is part of the refueling and not seen as something from which one needs a break.  True, it can be a hassle to get all the members of a family together on Sunday morning (trust me, Erica and I know about getting the kids ready for church – Erica even more so than I), but I would hope that it is a worthwhile one.  And I hope that the service itself is not seen as drudgery.  We come together to celebrate, after all.  We celebrate the gifts that God has given us.  We celebrate the grace that God has shown.  We celebrate the life we enjoy in Christ.  We celebrate the love we share as the family of God.  Surely these things are not drudgery?</w:t>
            </w:r>
          </w:p>
          <w:p w:rsidR="009F277A" w:rsidRPr="006D7B9A" w:rsidRDefault="004C1CC8" w:rsidP="003E79F4">
            <w:pPr>
              <w:spacing w:after="120"/>
              <w:jc w:val="both"/>
              <w:rPr>
                <w:rFonts w:ascii="Constantia" w:hAnsi="Constantia"/>
              </w:rPr>
            </w:pPr>
            <w:r w:rsidRPr="006D7B9A">
              <w:rPr>
                <w:rFonts w:ascii="Constantia" w:hAnsi="Constantia"/>
              </w:rPr>
              <w:t xml:space="preserve">     </w:t>
            </w:r>
            <w:r w:rsidR="009F277A" w:rsidRPr="006D7B9A">
              <w:rPr>
                <w:rFonts w:ascii="Constantia" w:hAnsi="Constantia"/>
              </w:rPr>
              <w:t>By all means, take time to enjoy the summer, but let us not use it as an excuse to miss out on the celebration.  God has given us so much,</w:t>
            </w:r>
            <w:r w:rsidR="00D1259B" w:rsidRPr="006D7B9A">
              <w:rPr>
                <w:rFonts w:ascii="Constantia" w:hAnsi="Constantia"/>
              </w:rPr>
              <w:t xml:space="preserve"> and we have much to celebrate.</w:t>
            </w:r>
          </w:p>
          <w:p w:rsidR="006D7B9A" w:rsidRDefault="00D1259B" w:rsidP="006D7B9A">
            <w:pPr>
              <w:pStyle w:val="PlainText"/>
              <w:spacing w:after="120"/>
              <w:rPr>
                <w:rFonts w:ascii="Constantia" w:hAnsi="Constantia"/>
                <w:sz w:val="24"/>
                <w:szCs w:val="24"/>
              </w:rPr>
            </w:pPr>
            <w:r w:rsidRPr="006D7B9A">
              <w:rPr>
                <w:rFonts w:ascii="Constantia" w:hAnsi="Constantia"/>
                <w:sz w:val="24"/>
                <w:szCs w:val="24"/>
              </w:rPr>
              <w:t>Peace,</w:t>
            </w:r>
          </w:p>
          <w:p w:rsidR="00C16CE3" w:rsidRPr="006D7B9A" w:rsidRDefault="00D1259B" w:rsidP="003E79F4">
            <w:pPr>
              <w:pStyle w:val="PlainText"/>
              <w:rPr>
                <w:b/>
                <w:i/>
                <w:sz w:val="24"/>
                <w:szCs w:val="24"/>
              </w:rPr>
            </w:pPr>
            <w:r w:rsidRPr="006D7B9A">
              <w:rPr>
                <w:rFonts w:ascii="Constantia" w:hAnsi="Constantia"/>
                <w:sz w:val="24"/>
                <w:szCs w:val="24"/>
              </w:rPr>
              <w:t>Fr. Brandt+</w:t>
            </w:r>
          </w:p>
          <w:p w:rsidR="00DA2F53" w:rsidRPr="00277AAF" w:rsidRDefault="00DA2F53" w:rsidP="00277AAF">
            <w:pPr>
              <w:rPr>
                <w:noProof/>
              </w:rPr>
            </w:pPr>
          </w:p>
        </w:tc>
      </w:tr>
    </w:tbl>
    <w:p w:rsidR="00BE52A0" w:rsidRPr="00BE52A0" w:rsidRDefault="00BE52A0" w:rsidP="00BE52A0">
      <w:pPr>
        <w:rPr>
          <w:vanish/>
        </w:rPr>
      </w:pPr>
    </w:p>
    <w:tbl>
      <w:tblPr>
        <w:tblpPr w:leftFromText="180" w:rightFromText="180" w:vertAnchor="text" w:horzAnchor="margin" w:tblpX="108" w:tblpY="86"/>
        <w:tblW w:w="1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8"/>
      </w:tblGrid>
      <w:tr w:rsidR="00DA2F53" w:rsidRPr="003E56C3" w:rsidTr="003000FB">
        <w:trPr>
          <w:trHeight w:val="264"/>
        </w:trPr>
        <w:tc>
          <w:tcPr>
            <w:tcW w:w="11028" w:type="dxa"/>
            <w:shd w:val="clear" w:color="auto" w:fill="CCFFFF"/>
          </w:tcPr>
          <w:p w:rsidR="00DA2F53" w:rsidRPr="003E56C3" w:rsidRDefault="00DA2F53" w:rsidP="00462772">
            <w:pPr>
              <w:tabs>
                <w:tab w:val="center" w:pos="5382"/>
                <w:tab w:val="right" w:pos="10854"/>
              </w:tabs>
              <w:rPr>
                <w:rFonts w:ascii="Georgia" w:hAnsi="Georgia"/>
                <w:b/>
              </w:rPr>
            </w:pPr>
            <w:r>
              <w:rPr>
                <w:rFonts w:ascii="Palatino" w:hAnsi="Palatino"/>
              </w:rPr>
              <w:lastRenderedPageBreak/>
              <w:t>June and July,</w:t>
            </w:r>
            <w:r w:rsidRPr="003E56C3">
              <w:rPr>
                <w:rFonts w:ascii="Palatino" w:hAnsi="Palatino"/>
              </w:rPr>
              <w:t xml:space="preserve"> 201</w:t>
            </w:r>
            <w:r w:rsidR="00462772">
              <w:rPr>
                <w:rFonts w:ascii="Palatino" w:hAnsi="Palatino"/>
              </w:rPr>
              <w:t>4</w:t>
            </w:r>
            <w:r w:rsidRPr="003E56C3">
              <w:rPr>
                <w:rFonts w:ascii="Palatino" w:hAnsi="Palatino"/>
              </w:rPr>
              <w:tab/>
              <w:t>The Wayfarer</w:t>
            </w:r>
            <w:r w:rsidRPr="003E56C3">
              <w:rPr>
                <w:rFonts w:ascii="Palatino" w:hAnsi="Palatino"/>
              </w:rPr>
              <w:tab/>
              <w:t xml:space="preserve">Page </w:t>
            </w:r>
            <w:r w:rsidR="00D32295">
              <w:rPr>
                <w:rFonts w:ascii="Palatino" w:hAnsi="Palatino"/>
              </w:rPr>
              <w:t>3</w:t>
            </w:r>
          </w:p>
        </w:tc>
      </w:tr>
    </w:tbl>
    <w:p w:rsidR="00DA2F53" w:rsidRDefault="00DA2F53" w:rsidP="00BA1FDF">
      <w:pPr>
        <w:spacing w:after="120"/>
        <w:sectPr w:rsidR="00DA2F53" w:rsidSect="0066730B">
          <w:footerReference w:type="even" r:id="rId15"/>
          <w:footerReference w:type="default" r:id="rId16"/>
          <w:pgSz w:w="12240" w:h="15840" w:code="1"/>
          <w:pgMar w:top="576" w:right="576" w:bottom="576" w:left="576" w:header="144" w:footer="288" w:gutter="0"/>
          <w:cols w:space="720"/>
          <w:docGrid w:linePitch="360"/>
        </w:sectPr>
      </w:pPr>
    </w:p>
    <w:p w:rsidR="00015325" w:rsidRPr="00BE52A0" w:rsidRDefault="00015325" w:rsidP="000567E5">
      <w:pPr>
        <w:rPr>
          <w:bCs/>
          <w:i/>
          <w:iCs/>
          <w:sz w:val="16"/>
          <w:szCs w:val="16"/>
        </w:rPr>
      </w:pPr>
    </w:p>
    <w:p w:rsidR="002D2898" w:rsidRDefault="00B25114" w:rsidP="002D2898">
      <w:pPr>
        <w:spacing w:after="120"/>
        <w:jc w:val="both"/>
        <w:rPr>
          <w:sz w:val="28"/>
          <w:szCs w:val="28"/>
          <w:vertAlign w:val="superscript"/>
        </w:rPr>
      </w:pPr>
      <w:r>
        <w:rPr>
          <w:noProof/>
        </w:rPr>
        <w:pict>
          <v:shapetype id="_x0000_t202" coordsize="21600,21600" o:spt="202" path="m,l,21600r21600,l21600,xe">
            <v:stroke joinstyle="miter"/>
            <v:path gradientshapeok="t" o:connecttype="rect"/>
          </v:shapetype>
          <v:shape id="_x0000_s1074" type="#_x0000_t202" style="position:absolute;left:0;text-align:left;margin-left:0;margin-top:53.1pt;width:296.3pt;height:86.95pt;z-index:2516561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strokecolor="#e36c0a" strokeweight="2.25pt">
            <v:textbox>
              <w:txbxContent>
                <w:p w:rsidR="00DA599F" w:rsidRPr="00824C32" w:rsidRDefault="00DA599F" w:rsidP="00DA599F">
                  <w:pPr>
                    <w:shd w:val="clear" w:color="auto" w:fill="FFFFFF"/>
                    <w:jc w:val="both"/>
                    <w:rPr>
                      <w:rFonts w:ascii="Verdana" w:hAnsi="Verdana"/>
                    </w:rPr>
                  </w:pPr>
                  <w:r>
                    <w:rPr>
                      <w:rFonts w:ascii="Verdana" w:hAnsi="Verdana"/>
                    </w:rPr>
                    <w:t>St. J</w:t>
                  </w:r>
                  <w:r w:rsidRPr="00824C32">
                    <w:rPr>
                      <w:rFonts w:ascii="Verdana" w:hAnsi="Verdana"/>
                    </w:rPr>
                    <w:t xml:space="preserve">ames </w:t>
                  </w:r>
                  <w:r>
                    <w:rPr>
                      <w:rFonts w:ascii="Verdana" w:hAnsi="Verdana"/>
                    </w:rPr>
                    <w:t xml:space="preserve">will host the </w:t>
                  </w:r>
                  <w:r w:rsidRPr="00824C32">
                    <w:rPr>
                      <w:rFonts w:ascii="Verdana" w:hAnsi="Verdana"/>
                    </w:rPr>
                    <w:t>Mission Mi</w:t>
                  </w:r>
                  <w:r>
                    <w:rPr>
                      <w:rFonts w:ascii="Verdana" w:hAnsi="Verdana"/>
                    </w:rPr>
                    <w:t xml:space="preserve">ssissippi Prayer Breakfast on July 15 at </w:t>
                  </w:r>
                  <w:r w:rsidR="00267253">
                    <w:rPr>
                      <w:rFonts w:ascii="Verdana" w:hAnsi="Verdana"/>
                    </w:rPr>
                    <w:t>7</w:t>
                  </w:r>
                  <w:r w:rsidR="00240573">
                    <w:rPr>
                      <w:rFonts w:ascii="Verdana" w:hAnsi="Verdana"/>
                    </w:rPr>
                    <w:t>AM</w:t>
                  </w:r>
                  <w:r w:rsidRPr="00824C32">
                    <w:rPr>
                      <w:rFonts w:ascii="Verdana" w:hAnsi="Verdana"/>
                    </w:rPr>
                    <w:t>.</w:t>
                  </w:r>
                  <w:r>
                    <w:rPr>
                      <w:rFonts w:ascii="Verdana" w:hAnsi="Verdana"/>
                    </w:rPr>
                    <w:t xml:space="preserve"> We need volunteers to cook and serve breakfast that morning. Please sign up on the hall bulletin board.</w:t>
                  </w:r>
                </w:p>
                <w:p w:rsidR="00DA599F" w:rsidRDefault="00DA599F"/>
              </w:txbxContent>
            </v:textbox>
          </v:shape>
        </w:pict>
      </w:r>
      <w:r w:rsidR="00FA696F" w:rsidRPr="004C36E5">
        <w:rPr>
          <w:sz w:val="28"/>
          <w:szCs w:val="28"/>
        </w:rPr>
        <w:t xml:space="preserve">Father Brandt </w:t>
      </w:r>
      <w:r w:rsidR="00FA696F">
        <w:rPr>
          <w:sz w:val="28"/>
          <w:szCs w:val="28"/>
        </w:rPr>
        <w:t xml:space="preserve">will be at Camp Bratton Green </w:t>
      </w:r>
      <w:r w:rsidR="00FA696F" w:rsidRPr="004C36E5">
        <w:rPr>
          <w:sz w:val="28"/>
          <w:szCs w:val="28"/>
        </w:rPr>
        <w:t>th</w:t>
      </w:r>
      <w:r w:rsidR="00FA696F">
        <w:rPr>
          <w:sz w:val="28"/>
          <w:szCs w:val="28"/>
        </w:rPr>
        <w:t>e</w:t>
      </w:r>
      <w:r w:rsidR="00FA696F" w:rsidRPr="004C36E5">
        <w:rPr>
          <w:sz w:val="28"/>
          <w:szCs w:val="28"/>
        </w:rPr>
        <w:t xml:space="preserve"> week of June 15 for that week’s camp session. We will have Morning Prayer on the 15</w:t>
      </w:r>
      <w:r w:rsidR="00FA696F" w:rsidRPr="004C36E5">
        <w:rPr>
          <w:sz w:val="28"/>
          <w:szCs w:val="28"/>
          <w:vertAlign w:val="superscript"/>
        </w:rPr>
        <w:t>th</w:t>
      </w:r>
    </w:p>
    <w:p w:rsidR="004B2769" w:rsidRDefault="004B2769" w:rsidP="002D2898">
      <w:pPr>
        <w:spacing w:after="120"/>
        <w:jc w:val="both"/>
        <w:rPr>
          <w:sz w:val="28"/>
          <w:szCs w:val="28"/>
          <w:vertAlign w:val="superscript"/>
        </w:rPr>
      </w:pPr>
    </w:p>
    <w:p w:rsidR="004B2769" w:rsidRDefault="004B2769" w:rsidP="002D2898">
      <w:pPr>
        <w:spacing w:after="120"/>
        <w:jc w:val="both"/>
        <w:rPr>
          <w:sz w:val="28"/>
          <w:szCs w:val="28"/>
          <w:vertAlign w:val="superscript"/>
        </w:rPr>
      </w:pPr>
    </w:p>
    <w:p w:rsidR="004B2769" w:rsidRDefault="004B2769" w:rsidP="002D2898">
      <w:pPr>
        <w:spacing w:after="120"/>
        <w:jc w:val="both"/>
        <w:rPr>
          <w:sz w:val="28"/>
          <w:szCs w:val="28"/>
          <w:vertAlign w:val="superscript"/>
        </w:rPr>
      </w:pPr>
    </w:p>
    <w:p w:rsidR="004B2769" w:rsidRDefault="004B2769" w:rsidP="002D2898">
      <w:pPr>
        <w:spacing w:after="120"/>
        <w:jc w:val="both"/>
        <w:rPr>
          <w:sz w:val="28"/>
          <w:szCs w:val="28"/>
          <w:vertAlign w:val="superscript"/>
        </w:rPr>
      </w:pPr>
    </w:p>
    <w:p w:rsidR="004B2769" w:rsidRPr="004B2769" w:rsidRDefault="004B2769" w:rsidP="004B2769">
      <w:pPr>
        <w:jc w:val="both"/>
        <w:rPr>
          <w:sz w:val="16"/>
          <w:szCs w:val="16"/>
          <w:vertAlign w:val="superscript"/>
        </w:rPr>
      </w:pPr>
    </w:p>
    <w:p w:rsidR="004B2769" w:rsidRDefault="009F277A" w:rsidP="004B2769">
      <w:pPr>
        <w:widowControl w:val="0"/>
        <w:shd w:val="clear" w:color="auto" w:fill="FFFFFF"/>
        <w:spacing w:after="120"/>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35pt;height:133.5pt">
            <v:imagedata r:id="rId17" o:title="rummagec" cropbottom="3021f" cropright="1139f"/>
          </v:shape>
        </w:pict>
      </w:r>
    </w:p>
    <w:p w:rsidR="00B629AB" w:rsidRPr="0086258A" w:rsidRDefault="00B629AB" w:rsidP="00B629AB">
      <w:pPr>
        <w:widowControl w:val="0"/>
        <w:shd w:val="clear" w:color="auto" w:fill="FFFFFF"/>
        <w:spacing w:after="120"/>
        <w:jc w:val="center"/>
        <w:rPr>
          <w:b/>
          <w:bCs/>
          <w:i/>
          <w:sz w:val="36"/>
          <w:szCs w:val="36"/>
          <w:lang w:val="en"/>
        </w:rPr>
      </w:pPr>
      <w:r w:rsidRPr="0086258A">
        <w:rPr>
          <w:noProof/>
          <w:sz w:val="36"/>
          <w:szCs w:val="36"/>
        </w:rPr>
        <w:t>D</w:t>
      </w:r>
      <w:r w:rsidRPr="0086258A">
        <w:rPr>
          <w:b/>
          <w:bCs/>
          <w:i/>
          <w:sz w:val="36"/>
          <w:szCs w:val="36"/>
          <w:lang w:val="en"/>
        </w:rPr>
        <w:t>ay School Rummage Sale</w:t>
      </w:r>
    </w:p>
    <w:p w:rsidR="00B629AB" w:rsidRPr="001165DA" w:rsidRDefault="001768C5" w:rsidP="00B629AB">
      <w:pPr>
        <w:pStyle w:val="PlainText"/>
        <w:spacing w:after="80"/>
        <w:jc w:val="both"/>
        <w:rPr>
          <w:rFonts w:ascii="Times New Roman" w:hAnsi="Times New Roman" w:cs="Times New Roman"/>
          <w:sz w:val="22"/>
          <w:szCs w:val="22"/>
        </w:rPr>
      </w:pPr>
      <w:r>
        <w:rPr>
          <w:rFonts w:ascii="Times New Roman" w:hAnsi="Times New Roman" w:cs="Times New Roman"/>
          <w:sz w:val="22"/>
          <w:szCs w:val="22"/>
        </w:rPr>
        <w:t>The 4th</w:t>
      </w:r>
      <w:r w:rsidR="00B629AB" w:rsidRPr="001165DA">
        <w:rPr>
          <w:rFonts w:ascii="Times New Roman" w:hAnsi="Times New Roman" w:cs="Times New Roman"/>
          <w:sz w:val="22"/>
          <w:szCs w:val="22"/>
        </w:rPr>
        <w:t xml:space="preserve"> Annual Giant Rummage Sale to benefit St. James Episcopal Day School will be held Friday and Saturday, July 25 &amp; 26 in the Parish Hall.  This event has been very successful the past 3 years and we are looking forward to another fantastic fundraiser.</w:t>
      </w:r>
    </w:p>
    <w:p w:rsidR="00B629AB" w:rsidRPr="001165DA" w:rsidRDefault="00B629AB" w:rsidP="00B629AB">
      <w:pPr>
        <w:pStyle w:val="PlainText"/>
        <w:spacing w:after="80"/>
        <w:jc w:val="both"/>
        <w:rPr>
          <w:rFonts w:ascii="Times New Roman" w:hAnsi="Times New Roman" w:cs="Times New Roman"/>
          <w:sz w:val="22"/>
          <w:szCs w:val="22"/>
        </w:rPr>
      </w:pPr>
      <w:r w:rsidRPr="001165DA">
        <w:rPr>
          <w:rFonts w:ascii="Times New Roman" w:hAnsi="Times New Roman" w:cs="Times New Roman"/>
          <w:sz w:val="22"/>
          <w:szCs w:val="22"/>
        </w:rPr>
        <w:t>A Preview Party will be held Thursday, July 24, from 5:30 -7:30</w:t>
      </w:r>
      <w:r w:rsidR="0096248D">
        <w:rPr>
          <w:rFonts w:ascii="Times New Roman" w:hAnsi="Times New Roman" w:cs="Times New Roman"/>
          <w:sz w:val="22"/>
          <w:szCs w:val="22"/>
        </w:rPr>
        <w:t>PM</w:t>
      </w:r>
      <w:r w:rsidRPr="001165DA">
        <w:rPr>
          <w:rFonts w:ascii="Times New Roman" w:hAnsi="Times New Roman" w:cs="Times New Roman"/>
          <w:sz w:val="22"/>
          <w:szCs w:val="22"/>
        </w:rPr>
        <w:t>.  A limited number of "Preview Party" tickets will be available for purchase from board members.  A $10</w:t>
      </w:r>
      <w:r w:rsidR="0096248D">
        <w:rPr>
          <w:rFonts w:ascii="Times New Roman" w:hAnsi="Times New Roman" w:cs="Times New Roman"/>
          <w:sz w:val="22"/>
          <w:szCs w:val="22"/>
        </w:rPr>
        <w:t>.00</w:t>
      </w:r>
      <w:r w:rsidRPr="001165DA">
        <w:rPr>
          <w:rFonts w:ascii="Times New Roman" w:hAnsi="Times New Roman" w:cs="Times New Roman"/>
          <w:sz w:val="22"/>
          <w:szCs w:val="22"/>
        </w:rPr>
        <w:t xml:space="preserve"> donation will get you first dibs on the "good stuff."  Refreshments will be served.</w:t>
      </w:r>
    </w:p>
    <w:p w:rsidR="00B629AB" w:rsidRPr="001165DA" w:rsidRDefault="00B629AB" w:rsidP="00B629AB">
      <w:pPr>
        <w:spacing w:after="120"/>
        <w:jc w:val="both"/>
        <w:rPr>
          <w:sz w:val="22"/>
          <w:szCs w:val="22"/>
        </w:rPr>
      </w:pPr>
      <w:r w:rsidRPr="001165DA">
        <w:rPr>
          <w:sz w:val="22"/>
          <w:szCs w:val="22"/>
        </w:rPr>
        <w:t xml:space="preserve">We need your donations, but due to maintenance needs in the day school building we are running out of room for storage. </w:t>
      </w:r>
      <w:r w:rsidRPr="001165DA">
        <w:rPr>
          <w:b/>
          <w:sz w:val="22"/>
          <w:szCs w:val="22"/>
        </w:rPr>
        <w:t>If you can hold your donations until after July 15</w:t>
      </w:r>
      <w:r w:rsidRPr="001165DA">
        <w:rPr>
          <w:sz w:val="22"/>
          <w:szCs w:val="22"/>
        </w:rPr>
        <w:t xml:space="preserve"> that would be a great help. We would love your no longer needed furniture, appliances, decorative pieces and odds and ends.  </w:t>
      </w:r>
      <w:r w:rsidR="00BE3E1E" w:rsidRPr="001165DA">
        <w:rPr>
          <w:b/>
          <w:i/>
          <w:sz w:val="22"/>
          <w:szCs w:val="22"/>
        </w:rPr>
        <w:t>This year we are NOT t</w:t>
      </w:r>
      <w:r w:rsidRPr="001165DA">
        <w:rPr>
          <w:b/>
          <w:i/>
          <w:sz w:val="22"/>
          <w:szCs w:val="22"/>
        </w:rPr>
        <w:t>aking any clothing or shoes. Sorry!</w:t>
      </w:r>
      <w:r w:rsidRPr="001165DA">
        <w:rPr>
          <w:sz w:val="22"/>
          <w:szCs w:val="22"/>
        </w:rPr>
        <w:t xml:space="preserve">  If you know of anyone who may be moving and would like to make a contribution to the sale, please let us know.</w:t>
      </w:r>
    </w:p>
    <w:p w:rsidR="006F3647" w:rsidRPr="004B2769" w:rsidRDefault="00B629AB" w:rsidP="004B2769">
      <w:pPr>
        <w:spacing w:after="120"/>
        <w:jc w:val="both"/>
        <w:rPr>
          <w:rFonts w:eastAsia="Calibri"/>
          <w:sz w:val="22"/>
          <w:szCs w:val="22"/>
        </w:rPr>
      </w:pPr>
      <w:r w:rsidRPr="001165DA">
        <w:rPr>
          <w:sz w:val="22"/>
          <w:szCs w:val="22"/>
        </w:rPr>
        <w:t>Volunteers will be needed for set up and pricing/sorting the donations. We will also need help during the sale. Call Marsha Baird or the office if you can help.  Thanks for your support!</w:t>
      </w:r>
    </w:p>
    <w:p w:rsidR="004B2769" w:rsidRDefault="00B25114" w:rsidP="001821C3">
      <w:pPr>
        <w:pStyle w:val="NormalWeb"/>
        <w:spacing w:before="0" w:beforeAutospacing="0" w:after="120" w:afterAutospacing="0"/>
        <w:rPr>
          <w:sz w:val="12"/>
          <w:szCs w:val="12"/>
        </w:rPr>
      </w:pPr>
      <w:r>
        <w:rPr>
          <w:noProof/>
          <w:sz w:val="12"/>
          <w:szCs w:val="12"/>
        </w:rPr>
        <w:pict>
          <v:group id="Canvas 1" o:spid="_x0000_s1176" editas="canvas" style="position:absolute;margin-left:60pt;margin-top:11.95pt;width:6in;height:96.75pt;z-index:251661312" coordorigin="22491,-984" coordsize="54862,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0zCSAIAANkEAAAOAAAAZHJzL2Uyb0RvYy54bWysVMtu2zAQvBfoPxC8&#10;J5JVOzEEy0GbIEWBoA2C9gNoaiUR4QtLWnb69V3ScuM0hxRFD6JI7XI4M7vU6mpvNBsBg3K24bPz&#10;kjOw0rXK9g3/8f32bMlZiMK2QjsLDX+CwK/W79+tdr6Gyg1Ot4CMQGyod77hQ4y+LoogBzAinDsP&#10;loKdQyMiLbEvWhQ7Qje6qMryotg5bD06CSHQ15tDkK8zfteBjN+6LkBkuuHELeYR87hJY7FeibpH&#10;4QclJxriH1gYoSwd+hvqRkTBtqheQRkl0QXXxXPpTOG6TknIGkjNrPxDzbWwowhZjCR3jgRp9h9x&#10;Nz15QJD1jooBSYO2bNfw+Xy+IMek8W3Dg+2zvOC0am+V1ikvYL+51shGkcwtP5WUT1gFRZ7TaKUt&#10;fTw5wStZ0zPZTbNXat4uO+2KWwQ+gZi/wjACH7f+jJz3IqqN0io+5S4ibYmUHe+VvMfDQn4d75Ep&#10;El9xZoWh5qVoOpRVSWbakHLSDuYROsAH0IQ7wgME9ZPyy+wZJd45+RiYddeDsD18DJ76km5LdusU&#10;h3xKyxc8Nlr5o+NpPimmHn77rhz668bJrQEbDxcGM0lnw6B84AxrMBsglfilzYSoehEhyiGVuKNS&#10;PxDZqazHQGb5TCxxDj4ZJ+p9hya96Wi2J+8uq4tqQQ4+NfxyXi4WhxsH+8gkhWcfqsVymdqM4rP5&#10;bHZZLaceOgJ5DPEzOEMeBzINiU22VYx3YeJ1TJnsO1DJHInZsfd8mr24oKfrnPX8R1r/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Bu8tt0AAAAFAQAADwAAAGRycy9kb3ducmV2&#10;LnhtbEyPQUvEMBCF74L/IYzgzU0ta11r00UERfSgrgWv2Wa2DSaT0mS31V/v6EUvD4Y3vPe9aj17&#10;Jw44RhtIwfkiA4HUBmOpU9C83Z2tQMSkyWgXCBV8YoR1fXxU6dKEiV7xsEmd4BCKpVbQpzSUUsa2&#10;R6/jIgxI7O3C6HXic+ykGfXE4d7JPMsK6bUlbuj1gLc9th+bvVewzHdu9XJfPH09NM30+L60l9mz&#10;Ver0ZL65BpFwTn/P8IPP6FAz0zbsyUThFPCQ9KvsFUXBM7YK8ourHGRdyf/09TcAAAD//wMAUEsD&#10;BAoAAAAAAAAAIQDBnPJexz0AAMc9AAAUAAAAZHJzL21lZGlhL2ltYWdlMS5wbmeJUE5HDQoaCgAA&#10;AA1JSERSAAAAiwAAAJQIBgAAAKOZ2rEAAAABc1JHQgJAwH3FAAAACXBIWXMAAA7EAAAOxAGVKw4b&#10;AAAAGXRFWHRTb2Z0d2FyZQBNaWNyb3NvZnQgT2ZmaWNlf+01cQAAPUdJREFUeNrtXQdYU9ffRnBr&#10;te5ZrdZWrdrxb22rtloXynYPtM6666irztbRVqt1L1YgCVuGICIIDkQ2CAoi4gA3ICggW8D3O+fc&#10;AAlJSAKJ4lfO85wHkdyRe977O+9va23fvl2rbtZNZaYW/uNj+u4L0BrNQ+MJ9mw2GGeHNqZOGLPF&#10;D8bbz+MP2ygcdouCT9gdxCenIetl7n/yOdWBRQZY6Gw43g5a+nxo6ZE50opMS2iNtYa2oTW6mgow&#10;ZO0ZzPjnIo6ejkf4rWfIK3hVB5b/KlikpwMajScgIlKnnjEB0lgbcow1tEZZoYGxAJ8scMWUvy5g&#10;myAUZ8OTkJH5sg4s/12wyJ9029IyEEBrDAHQCCKF9K3Rfpot5u07D+/QO8gvLK4DSx1YZM+GRAJp&#10;G9tykmcMD58tdcU26yBcvPYEr4pL6sBSBxbZk25dWvoCtl1p6Vnj00Uu+NMuDI/T3z2SXAcWDYOl&#10;ssRhwCFbVWdTR2wTRiHleV4dWOrAUvXUMhQy0HSZ6YS1JwIReTO5Dix1YFEAGiMCmpE8NDQ0xwbz&#10;y7V6e6oDy1sGC5sT7aEzzp6BpoupA/4g21NtVL3rwFJDsNQ3sYMOmdQOo77tyRLdTAU47nG1Diz/&#10;X8BCDXSdfjqJVpOptmNJthRb9W1PBnR7ssDSf8/i2bO0OrC862DR1uPjh9XuCL12B5v4EehINBwq&#10;Fah0aKQGScO0p1HW6GVqhW38QHKnr+vAImu8fv3mHky1wUJA0WaqHV5kc6T0SUYufudHEt5BQKNr&#10;xSy7TdTAZ7QM7Jjm9PPes3iRmVUHFllj584duH//Qa0FCyWkmwXSvCLteQ4sT4Wi9VSO06jNRjPS&#10;Cn3mCBEYk1QHFvFx5coVtGrVCmvXrquVYNE2tkOrKbZ4/Ez6TU+8n4qx60+hFZE6VLpIWXWrLWUc&#10;oDVWiPeMeNjvFESu9GZ9TrUOLEVFBThwYD8aNWoMLXJrXbp0xpMnT2odWLR0bWCwyZ0cXdnXU4qZ&#10;u89Ca6glkwaVt6EmbMFtWOhDdUDThGxLzOs93AwrDvi8UV9TrQILn8/DgAF9GUjE5+jRo1FSormH&#10;oipYmKNwrDX8Iu5KnSs5NRtNxgtE6rTkcTomtuj8kxMOe1zH1ys8OX+RfvVA04DaZUbb4PtVrniU&#10;mvrfAQuVHHPnzpUCifjct+/fWgMWLX0hPl3oiILCAqlzHTuTwMioLLsLBYXOGB5sz4aiqLgU5mcT&#10;0H+JO7m2JfNQ1x+nopNSxJv6/eyA+IeaJ75vFSyF5GEfP34EXbt2kQuSjz/uSW8SW7ZsQV5ezlsH&#10;C1WJqXps4SVNbJ+9eImBK06hHtliZBrwCH9pamyDixEJ5cfkFRbD+fwNLDnoT1Rv2RxHIY8hQPto&#10;zknE33n4/xMsISHB+Prrr6uUJtOmTcLDh/fLj9HUVqQKWOoZCPHVUgfkF+RLnSf42l3UH32EvO3W&#10;Mg10lOcYbj0j8x5SUtIweasLAZpN9YjvGD66TzUngNGc9vjGwZKd/Rx79uxG8+bvyQUJJbXu7q5v&#10;7J6UBUuTCZz6etQ1VM6ZXiP61hOs2ueDrjNsRZxEyOJ52ZYximxB529LHfUy5yU+nStgn21cE02J&#10;AKb3XAfcfZz+7oPFy8sDn376sVyQtG7dCrt2/YW0NI6wZWRk4NGjhxq/L2XBQm0mzUx4iE9KUXjO&#10;1OcvccQtAv3mO4qCvnloO1WA51nSXuWddmFsK6HEuWYGPA4wPWYIcCPh7rsJllu34jF+/Lgqt5yv&#10;v/4SkZHhEsc5ODhgwoRxtQYsVDLM3HtRpXMXFBbB8cJNfDLDHjtsg2V8ogRfLXcj6jRfTR5sEWBM&#10;rXHn0bN3CywlJcU4dmw/+vTpLRMk7dq1hrn5URQUVGgWBQWF5Ma24YMPPmCf8fE5/dbBQlXh5uNs&#10;cDNZWk0teVWo8BpFxSUoLimV+n+fsNtoYmjNVGF1hjxo6Qrw2QJ7PEpRn1r9xrahhIRbaNasqRRY&#10;2rZtS3hMdvnngoNDMGTIYInPUNC8ePHirYKFbhMz9wbIPH6NZShm7vRA7J0Ula89bud5pmo3maBG&#10;sJQBZrQN/reEkHE1aZFvlLP8888/MqXLypWrkJqahq1bt6Jx4yYyPzN79mwUi1kr8/LycPt24hsB&#10;S0Py1tfTs0b4LelQgZT0F2gzWQit4RZobGKD6f8EIPTGY5QUK046u570HE3GCdTmP5KV60SBuOSA&#10;P6hl+Z0Cy+vXpfjf/76UAoKOjg46deosl88YGRlg3rx5ePLkcYVYLyqAnt5oonI+1ThYKJ/44hdP&#10;FBRJq+5rLEKYhkS5Al10RlQNLTHwFzdY+d7Cy7wiuR70n/69zHiQxoPER1pit/2VdwssdLi6nqyS&#10;6IrP5s2b4dChA6gcx5GSkoLFixcxkK1fX3NHozywlJvhx5jjmEe01HG5eQXoMYe8vYaSNpUGdIH0&#10;iCqsy0O32c649ShT6tibD16gsTFfg1JF3OlJfupZ4GJkzbzVb8Uot3jxYoVA+fXXX3HjRpzEcUVF&#10;RYQsH8GHH3Yv/1z9+vUJAfbVCFh0jITo9bMr3C/FyxTjXsG3WRJZIzkOP5qhOHDVaWalrTz2uMYy&#10;SzDlFpoGC7sXfQHaTXNAanrmuwWW7OyX6NXrI5kg6d+/L7y9vaWOiYuLw+DBg2Ue0717d0KAq/8Q&#10;qtyGxtmhzwJ3bLePloi8L3hVhGG/OjEJIlv8ky1pjDXORkjbiUrIFjpgsXPNjHDVUalHWWH2356o&#10;bsTdWzP3Hzx4SObC6+npSnwuKysDe/f+jTZt2lQpiWhYg0bAUhZETXhJp5lO2MQLRlxiMnLIFvTF&#10;UhfUMxDI5Tk/rHYl6yItkazPxkBb17zmRjhVPdV0e9S1gMA39t0CS2HhK4wdO1bmwu/evYt95swZ&#10;LyJp+lQJkpkzZyI6Ogbh4WEaA0t5HIqRLQuibmJiDf2tZzBijRvqGwlkp6wSqXIq8Ja0VHmVj6+W&#10;UKuuclKFhSJQ/kOIsJautWjy2P3SoG5VAadjbIuGBnxWa+adAQsd0dHRaNCggRQAunbtip9+mlkl&#10;SKj2ZGlprpb7UC1EwYGFElDJQYktBZG0pdcGrSfxZMbL8n1iyN8tqo5hmch5qCkwGhpaYdAKV6yx&#10;DMdRrwQc9LyJo55xWHPsAj5f7Erug8fuRdkAccZfRllj+PpTbxYsjx8/xrJlC1GTqPN///1Xae2o&#10;bP7999949kx9pmx1JZlx9VtsMX6zF5z9r8u4UimRSN7M+1zlYhKJUZ+8/b8c8EHUzUcolWOzyS8o&#10;gnfQLQxf7czuv+F45QBD7Ub1yTWOel5/c2DZunWzKDCp+nyhpOQVevb8QCmQDB48CP7+vlD3mP3v&#10;JUb+am7TsGNgWXgwEIkPpS3O1++lorEhT37MCvPr2KDVBGt4hSkfalD6qgBrj18k2pWZ0m4DCsj3&#10;J/DwNF15y3i1wFJQkIdVq34pX8RGjRohNvZ6tRfL3t4W9erJB0nXrh2xY8c2vCIaSPXHaxQWvULi&#10;4yzEJGXicswDxFy7gYiYBAxdd4blAKmlxAaLW7FGMxMB5u8PxJXopPI42W12UUxdbjJRjnmebCcf&#10;znZCaFx17CElWHfMnzkRGynJYygPmrf/IkpLXmkOLAsX/iy1oD/+OBRFRYXVXsr58+fIBMqMGaZ4&#10;9Ci5Wue8n5YDl8AkrLYMg94GD3w0zwktp9ijGVkYbQMemhocQyP9E9A2FrK3Wq25y8yay4POGHN8&#10;s9wDzpfvES3oOpoSEMmSLDqEPLefKiQSqWbb67ID58h1rZRKp2Xa0RgLxNx9phmwuLi4MkOYrIVd&#10;t25dtflLeno62Y4+EpMmXQiBtVD57br9KB1H3KNhvN0fLSbZsaKBrIAg1SiI6K1HNRpDOsnfDO3Z&#10;pGkdZZMuMtUwGqkpd7nBeAeODJP7aGfqiKYT7aTILQvVHG6OY54xcr9ZxvNMCH2vY/+pBFidicW9&#10;J7K3j+RHT9HE2IpoPcpZhql7YvnRAKXWTSWwREVdRbNmzWUC5dtvB0JPbwzCwoKr/VbMnTuHbEfa&#10;zISvSn4vjTSjSeQDl7uh5SQhF6FGtgK68Nom1HpJwKEr5MIdyb+bTrBD22lCtKk06f+1mES2RJoB&#10;OIoWFyQA07Ml57Crfq6PGPml0f3yQjX7LnBGXq50YFTWyxysP34B3aeT+9flArupxGo5Toj1J2TH&#10;1uxyuqo0Yaccp4GuGXzDk9UHFuoEHDZsqEyg/O9/X+DFiwz2udzc6tcX2bfvT5w756P05+leu9cx&#10;BL1mk8XVs2FvMJUOLN2TgmO0DVqOt8U3v9hh8QFPHPXwxNnQy4i9H4q0zCsy592nwfCLDAbvzGn8&#10;esILw9c4oN0UO6bBaI0WMvsIs22ozUzvwLjDOvNLsr4hFh0KgNbgE0waiks7VtflRwtsFwRKvzx5&#10;r9BxhiORosrZcuh3G0J4W6mClGGlwXKGPDxZQPnxxx+QmvpULqkMCLgAb++zuHjxInx9fWFry4dQ&#10;aEO2GLMqjlO02xThZEAivl97hktEN7DljFdjhUyiDFhoh+k7nCDw9sTNuwFE9aTSjhrtaCReqJIz&#10;XDRDiGgPhEeANxbsccK3q1xQ34iAZyQBpomDbLKqas25MVZwuSRtwDsTehfaYyzlajiMF43l4VLM&#10;faljZ/0boLR0YZ5pXR5OhyarAyyvMXLkMBlRbm3w/Hl6lccdP34YTZtKx6h8+eXnyMhQncwl3H+G&#10;0evcyGKZM0miQzmBroBxkmG/nYK9nz8KcgNE4CiboWzRqz/LwEPOVRoOnyBfzNvliDYTua2KbnXV&#10;BQvzOo8T4Mb9TKnvOm2nN5M6TRQY2Ay2ektxDp/QO6g31lJpCy+9zpzdZ2sOlvj4OEJqteUQWsXD&#10;yMhQ6tidO7erDBQLj3CyrQiY2GSkkPIPotWM/s2NbB0XxKRBqJwFjySTqvjUNxInZ8aK5lUR0GSB&#10;hwNh3O0LmPLXabQeZ80AS8lsk2qAhQZAJTyQJKwlxUX4eoW7XEdl+SITlb//YjcpH9T1u6mETAuV&#10;DoGgboD3J9uRbTi7ZmD5888/ZaRrdGHR9wp5RWmpTG/xrl1/Kg0SWivf9G9fFsSjTbQZHSL+tX7k&#10;44tF9oiI8RHbYiovKv2/a2TeIDOa3K8vLlw4Cje3v7Fp0yxs2DCTfLfFbG7ePBtr106HufkW+Psf&#10;xr17NI85QgxAEXJAE4F7yf6Y9bcTR4oN7FXamtg2RPiWZ+iDShzxNcZsOMWMdIrAMmCpuxRYaBmQ&#10;TjPsmfanfFUIK6w0C6kZWKZNmy612LNm/aTUQqelpaB16/eljndwcFTq+OcvnmPIElqfhMdJkzG2&#10;aGFijX9sT5EHEiQDJGEigMSjuDiULLwZ0a5M0b//R2jenPND1atXHx9++CF69fpUzNfUHX36fAod&#10;nYbk7zpo1Kgh+UxnLF48Di4ue/HyZQA7Jwceeo3gSqAMgaOfF3qYEiI8UvliPuw7jbaEuUek1Hff&#10;6xQpSoWtIs52JNk+/pG2asfeS0UzFSQLV2/GFh/O5CM7K7N6YKFZgN9885XUYh8+fFCpxfb0lCbG&#10;dCESEhIUHnvl+j18tcydqYvcQxVi8BIhQmN8KziExDZznW0fFy5Yki1yDj7+uAs6dOiAH34YiiVL&#10;lhJtax+uXo1ifiVqQIyMiIJ2g+bQqtcANjw+kYIlzN6TkJAIOztHrFq1CmPH6qFz585ktsH8+Qbg&#10;86klOUwMNJK85uGTS5j1pwNzJtY3sVdqW6JbzaDVblIW6oyXBeg/n880sMrSqsyH1MzECgl3pWNm&#10;fMPuqsRZyq3P5FkfdI2sHlgKCwvJg5LORbay4lebr9AcIbo9VTUuRCYQCUI0HV0+4QK0/BYfU3e6&#10;Iic/VAaXuMq2iitXbIl6P4hdo1+/z3DixAk8fizfxxIZHoZ67/WElk538K3kGwCzsp7D1dWFkPxR&#10;ogCtPjh58hDb2jgpVlmyhWCPw+lyVV4ZS6q2Pg+h8Y+lrn32chQajjnOeBo1tDVgjSZsmVmgHtGU&#10;Tl6Kk3nPq45erFZ8Ly0H8vVKD8iKDFQIluLiYnz1lXSQ9bJlSxUCJSIiDA0bNpQRr7KnyuNSMl6i&#10;w3SqFlLTOPeWztrlgtJXwWLktUwdjkdS0jnMnGlEJFZTfP/9IJw/f4FJCUUjPDQE2i0/hpb2B+BZ&#10;mCkFfhrqOXnyRLz33nvkWl8hMtJZJGUixLYmTsr8bXealebQMlLMYyjfWXf8nMxrXoy8hR9Wn0aL&#10;SUIWP9NmqhCjVrvCK0R2dkPSkwx0nKS8FbdykaK25PxPZYRfKsVZFiz4WWYwdWzstSrexkwCss9l&#10;JpVVpW6np6Xh+2W2TPRSoOiM5eG4kxOkVWAqKmOwd+8aFhMzePCPCAsLhSojJPAStNp+Bq0m/XDi&#10;yCGVjr1/Pwlz5sxn32nx4qmMH9H7kZQyEfAN9ECbcVaEmCuypNqhubE1zkfdk3vNZAKCy7FP8TQj&#10;F/JTO0pgvM2HSZ7qGg6pfcbc63r1wGJjYyMnXvZTsvDSGtELQkqHDx8m85hVq5bLvU5efg5Gr3Fk&#10;4pNxFKLxrDnmggpDWZlEiSH7ezR++mkCtLUbEE1mK8tiVHWkPE7CkFl/YcDUPbgWXb1IO6FQSKRM&#10;Swwc2JdseRdFUkacx0RA6ONJvgvHYaqMYxkrRJ/ZfDyrQXEeK58bTGusScgm1cD0Np1GZYOuUmCh&#10;KjINipZdP+UjooauZ1baM2c8Wdpp37695aR2NCdbhvw3Z61lEDNhN6JxHSMFmPGnC4oKQyoBJRbX&#10;rrkSbvItO+eePbtQk7GBH41fjtQsp+bu3dvk5RiNNm1ai7hMfCXAhGH/SS+Of1WlnYjylL9baI1n&#10;aapmN5YSjeoqGhtZo75xzerx0vY3raY54n5arupgYYi1slQ5oq3ytLS0knv+i5GJaKBnJSp/xcf4&#10;LQ54VRQsBZTU1Av44IMO5efs2bMH40bVHeN3nMf3q09BHWP27FksLiciwpb8dlMKML9bezGNrpHC&#10;xHYbfDZfAP/Ie0pdNz8nC3N3n2ZWbWpcq7ELYgKXmGbmEVU9sOTl5WLIkEHVBsratWvknvtJ2jP0&#10;m8tnqRHahnbobGqLZxlUpIdLbD23bp1Gnz49CD/5jnm4xd0OYWEh1Vrg7349g6FraeK9euruLlu2&#10;HK1atSQk2xKcKi/JYYatdWFOzir5BCtSKCBSgo9Vxy4hLO4+MrMla/kXvSpGzL3nOH7mJr5Y7Mhi&#10;WJQNq1TWuThhx1kJbqRSiAL15UyePElloGzYULVbYMbuc9AabsXxlFF8uAaKA4XOaDx7FsA0kIED&#10;BxJ+wlVdGjfOpPwaLVu2YKRTlZFf+ApdZzmj70LnanGeyiM5+T67P+6edBASYg/OelyhJd28fwXN&#10;xtmyYCdFgdX1RQFUNB22+2wHjN16DgsOB8Nwmx/6LHBB0wm2XKyOgZqDtyZwlt+OMx2RkZ1fPbCU&#10;jRUrlhMNpL5CkHTv3hW2tsKqAZiegfaTeVxowUg+Zv7pAGm7RTyMjEawsh3Z2RUR8+npafjss/7s&#10;WqamU/HyZbZK3yMzO4epod3muiI7r2Y1ZW/fvk34W0WhIm1tHfTr1weZmdTKfFUMMIS/uJ1j31XZ&#10;GBkW0UYDtmgPRpoKQn/qCzSa+krpgLa+Dfyin9YMLHTQPJ0tW7Yy6yhNANPW1mazbdtWmDjRBGZm&#10;x4k0UEzSZu3xZ+5xamruNdcJKc8CIWl0u0Ek0yzo6NQnRFLarnD//j0cPLiPbZOqjrikZ4QM8tF+&#10;hhNRR6vfUSwyMgK9evUqB8rQoT8Q3hJFgPwl2bo/J5pbhJikDEVpSShG/ebGtJ83mWRWnQoMfzlE&#10;1BwsEpzjyVMkJiay+fTpY6WPi7j1FNp6NlwezggbHDtFi/NFigElFgEBVmwBzMwsoO7hHfGIM5rp&#10;WysdhyprWFiYlQPliy/6IyuL8yBTOxT9v02bFkCS8IbDM4i8JMNtahyBp8lJpdjCQ4HqBUt1h+ku&#10;Xy6o2dgeLSfZIulJICq0H84hOGjQlxgzxlAj17c+l0BUdXPUJ0QyLimjRuf67be1hHgPxJ07kkFM&#10;f/31N5o0aUq2TD/yW1S5dCkqCoLxJlvmGK21YBlrg5EbqVf/9dsFy617j9FiPI+LkR1lg40WbpAk&#10;tTfIG/s73n+/NdnONFN9caPgKjMA0kI9LkHJNT5faals3jNkyA9ErTaBpP0lAoGR3iolh6mvZosd&#10;R4oVklwhIbmEGrzIlwbLvXu3WOnRNzFOuIezvOF6RKp0mGqLtGeXxaRKOAoLw9GxYzuicq/U2D0s&#10;P36FC4AmWxH/wl2NXcfNzYltR0lJNKItuly6FBQG48ul9iwovCaLr0NfOJq1QDu7lhFg8SkK8maT&#10;5kzr8/H5Ujc0Hi9U6IJobCxAROIzabCsWbMCixbNJ+Q1nBDHZELMXmno8b2GyVYv7osQVXnpcfoQ&#10;xblKHE6c2IpGjZoTAGtuEQ03e4o0DCscdo3Q2HUo+f7kk74wMRkGzn9U8VJY+51XbKiTFwdDS6YS&#10;5aDlBGv0mHMSA1e6Y/Qmb4zYcIbNYeu9yXM+jd8sQ7COF4W1vEj8ahYOc+84REXfwHvGJwhfdFDg&#10;J7IC7+w1abCIF9mhNWn79+8HQ0M9rF69HMePH4W//3lcuxatIO5W8UhNf442U8gXNbJDIwM+wuLO&#10;o0IDCsPr15Ho1q0TZsyYqbkFLCxB/6Wnyvss/3IsSKOSlM/niHpiInX/Xy1/MXLzQtFjrjMR+cqp&#10;wcyHxKo5mBNwnIbZ6eu4/SAV6Zl5LBRT2RF3IwHNDI8rARYefreNlgbLrFmzFdpOaOBS+/bt8O23&#10;3zJX/ebNW3D48GEWte/t7UHU2zvIzMyEtbUFUlJkt34R+sWzkhT0S3eYYY/nWUFib9tV3LrlwSLW&#10;AgIua2zxnmTko9NPzlzSGRHNy49ptq1cTs5LdOjQmfCwrZBwNpaGYMwGR6XV6HoGtugylQ+BVwSK&#10;a1CenqbuNjM8pgRYrDFt9wVpsNBYkJr6fxo2bIAPP+zBMgrLKmVXHnN2ezMXOn1Awzd4QJLYxuHA&#10;gVX48suvNPqmR99J5ypFjuPiZvS2SJq2NTHmzZsDXd3vJMFCvvsfNqdZloAyhrL6Y81xKuB6je/l&#10;ckwykeqKvdM0iu/7NR6MvJeDhUbEdenStcZgqYiG+1pmNFxJSSm+XObCif+RfGwR0kUqC4bmYkIG&#10;Dx6A9es3aXThaFwIzddhOTNj+Ri52Q+aHjSBrlu3jkTKXBD7zuHwDfcjILBRvHBEAm61vKCWe7nx&#10;IBvNJtkptAJrGQjQZ7EHiopfV4Dl+vVosr20ZSbrli3fqzFY6JYmayQ9fYHWU+2Y+NfWt8XZyCti&#10;W1AkHj/2JlpQR4SGhmt04byCbjItqJEofbTfEnfkFrzS6DWpT6tbt27w8voHFU7GUKSlX0GnGQ5V&#10;8hbavJNWvnyeI5+X5BeVoOhVKR6n5+D24xe49ySTzeSULMQlZ8At+D7cgh7AJyIZMbdTWBiCIrDU&#10;M7RFz9l2yM3NrwDL5csBhGfwmDSghiU/Pz9CygQs79jQUJ9Iiq9Y6YuqSmOIz+3bZad6XLyahPpj&#10;LJh9pdkEPh4+EzfEXUNQkBnrjajOYj2yhvWZSKYJNRI5zdpOs8WzzFxoegwY8CW2bats0Q3Gdytt&#10;qywdRqXKz4dkx93EJaVh5u5L+HzJKXy1wgvtTR3IFssnz1fAZvOJ5Lw034qm+NKpb43Z+wLRfoaz&#10;wv5GdJtuaGTNAKdCrnMJ8/XQOiw0eJlmGv71104sX/4Lpk6dzjIM33+/ZXmFBdqkQdYwO3uLM4QZ&#10;2qHPPHuC2CCI85WDB1cQUH6I/PwCjS7aYa8EZpMo87C2N7VHZo5mr0mHnp4+jI2Hggv0LntJIjB9&#10;1xkCXkEV6SI88P2kU1x9Iu6x1BiaEsK2dn0+C14q62RfNunvNEeJVacaby/qPa1EEhwBSyMT8lKn&#10;vVSfBZemMaSnP2N14gYN+pZIJtkJ7puF1zjjEHmLvl93GsWlkajwyN7Azz8boHfvAUTCabav80ab&#10;iPLod2rR1CFb0skryRoHy6JFS4kC0A6SqSwR2Cg4xyzZsuqqcIvLx/kY6dxwvS3eXG7RRM1YgZlk&#10;MeYj8VGmZsz99+7dY+qzrLHVJoSzMhL2P3ufOyqb+MeO/ZpseyYaXbDiklcYtMoN9cRSQ+uRt/IT&#10;6vVO16wF+8iR4+jc+X1U5GFzJPeYlzdzpsoFiwEfvlGSTloaj9N3kSuTKJpyDbCMSUK+z0Q8evO+&#10;oQnbvcvBMkcGWCZOHMpc+2ZmZjh69Cibhw4dIoQ3TG33YOuXwIKGGlbO7vvRAr8c9Ie6mtXTDIcT&#10;J47j8OEj7HvQ7zRu3Hg0a9YYDx6IG+fCcchDdbDk5Obi45+dlfLz1BQsXm8DLPq/+1YpWebMMZTT&#10;OWS12u5h/PazXKqEDDWx589uyMlXT3Pt+Ph4md+lRYtmSEyk+UbRKoHFP1rayGmwyaPK6pfyrMCU&#10;2NLtt1ZLFoPffaoEy6xZ+qJ85HoSD3jTpq1qu4clR0NYGGflhaHGue/XeipdkE/RuHnzpkywvPce&#10;BctJpcHChZtawdz7ptQ17PwJIIedYGXPKAAqT64smrBi0iJAtNgiAUrLqY4EDHa1FyzjdviVg2Xu&#10;fmmwGBsPwogRuiwX+saNG2xev36d9SNS1wiMe0I0D0umNUhEtBNVWncjrW2vHsmSlZUFW1sBmQ4s&#10;d9rJ6SSmTJmE9u1b4+XLy2LfPRyHPeWDpcxHM/NfGe6P18U46haKDpN4aECA0NCEmw3IbDROgE4z&#10;7fHBLEd0/YmbnWY6oNcsJxz1uIEvlnsSAAmUAsvpsIeSYKGVmGjDp8uXA7Fhw0acPn1G7WDZxL/K&#10;gWW0AFN3nSL8QBIs+voDCck10jBkS7FFEMYaSlWUOedia3T0eNhsdUFjV967d7+I4IprQ2HY53qG&#10;WbTlgYWWGukyww4ZL2Q3+05+nIorN9IQcvMZm8Fkht1MQfqLl8jOK0RWTgGbmS8LGDGmY8AiJ7b1&#10;KqoKRdsHU02MgWX16qVE3R2ETp06oHHjRqLksd5IS6vaMEbziV+ryAb/sBOpzvpCDPyVqM4lNHqs&#10;THWOw6+/TsYnn/RnbgFNj0vXn2KvSyz2usfD7FQE2k6yYrElVOqcvnhVI9c0Nf2JZS9yUXMVdpaf&#10;D55jBYGqrp9iKacpZ3XGa0za4cOkhjJ2lgep2RxYaL23jh07SOyr1OSemSlZjYgWS6aJ4bQe3PLl&#10;i7Bjx0aVF9X+4h22/1Iz8kfzT+Jlvnj+chzRHNahW7fu5ekeb3JYeEYSycJVcXrP8AQuRSao/Rqj&#10;Ro0mGt8wSBrlwjBlp7tco5x4rdxWk4RIuK+eLXnKrsvM+6+MnSW5DCz0QNoMqjIRo/ErdJw9exYT&#10;JozHp5/2lmjMcOVKoMo3GBx7H430LZnIb2AsRHSieIRcDCIjbcie3lGtHEWVcfn6Q3SbwSdblDVa&#10;TRTiQswjtZ6/d+/+2LNnCcRDLAuLw9B3IbX1CBXHshBJ0H+BE2JuJtX4Xib/fUkxWGgv63HWeJQm&#10;Zu53dHSSAgstfkPHs2cZ2LZtp8TfqLbi7e2j8g2mvshDh5lOHDPXtYXwQlmxQO4Ny829gp49u8PT&#10;U/18SdmR+CANPWaRhRlsgQ9mCqQkbHUHbYxBu82GhpqjouJCKG4/DEJLUVVuxWovV4S59XgrbLAO&#10;R3LKSyV3nRLWkJQWZyqLg5n+z+Vyl4fcrY+sU5+fnVFYWFQBltu3b6F5c8lWusbGBuXXoj6hymDa&#10;uHFjtfbKoatdRD10BFhr5iYGllC2FRkbD8GCBYvxNkfs7WR8tpAszA/mGLbcAXefZtX4nFQz6t69&#10;HYqKqEOwQhNy9j8NbV0V0kJoOXkTzrnYZpo9dLecw88HAghJjsZm62BM330JpnsuYwadewMxa89F&#10;DFnpgj6LXNF/iRt6z3PG4qPBmPjXJUJeq+5ZQH1NA5Z5SoYoUJ762WefSYChW7cPWYs6Oh48SMb7&#10;77eQCyZVxhabMFHapR2+WCggqBX3PMcSFXMnuXYPtaSU1mTk5+dhyo6z0BpwCF+v9GQxPzUZ1Im4&#10;eDHV9MQ9zmGYvduJaYeq9whwYOo/3ZpYUWdCgJl2V5a5WD5tuJdTX1DubKQSo6kS/iQaKWfwO1ez&#10;TkJ1njbNtFLUW0PExMSwv718mUO0FMlSGjSvtzrDi+jsdK+sZ2yH5hPscPeheExLFO7e9WK5wp6e&#10;nnjboyA3F6Z/Eq3h6yOY+TcNLK+elpaamko0zWZwdaXtdipiWV4XB+G7lU41jvCvjhlfGQsuBcvc&#10;/ZelwbJmzWqprYaKzrIxd+68St3e2xH1WnbwdlRUFBwcnGT+LTu3EJ8sOEk0IiHqEc2Dd8ZbYisq&#10;LY3Gd999ScD47VsHCzdKsceeSMMhh/DT32dRWqx6K5vNm39nyfvPn1OOFlEuVW6SF6WRsUDpPkFv&#10;PNFsNA//usVJg4VG8FcGy/79FY2nDh06XInkaiMigqtsSHseJiTcIkTZEUuXLiNSqCdmzpRf/nTu&#10;votc3dgxQhhstINkCbDrrOIkvcbFi361BDCAwDMIWl/txT8no1U6jkrl5s1bYe3aGaItKLicrxw+&#10;6cm4myK+oq4uJSqDZZQlPEOSpMESEhIkBZa5c2eXf2nq66hcUHDKlMmYM+cnolb3Q5MmkmXXv/rq&#10;a9YgQtYw84pleyytG9fAUIDw+PMQTx6ngBk06AtWVqM2DTvvSLQZbwlrH+WDps3MzJmx8+FDWgfm&#10;arlUyXl5Gf3n8lgXEoW19fU5f86bBArNQX/PhIfriY+kwZKTk83UVvEF79fvU6LyPcKlSwEs7aNF&#10;ixZKx+HStJHExNsyH+DTZ8/RbhqfVVSk5G7ijpOQrJ5wDdHRAnaewMArtQowLH5X9yiEvjEKP0v7&#10;Tbdp045I5bVSUuVPOyJVhvMVSpR6BjaYs80WHaYJoTPuzUkYGvrw8XwnRvSlwELH+PEmEguurV2P&#10;xcRWN3Dbzc1d7oNcaxnKorxo/REd8kDibvuhsmPRwGAEAewAuXnEb2tcib6L74hqHXqL2mAKyIsm&#10;W7WeN28uOnZsC/EuI1RyPntxGV1MhSy8tEqbCtFkRv7micdPnuLTBfasCwqtZdPkDXSap0rI+J0V&#10;fjIpsOzatVtt6SBcdcpVch84bXXfYaqoR9AoPjaccKrEXa7i3j0fNGvWiPVvrjxoaquxsSGCg4Pf&#10;CmDuPs7GeptrMJm+Ap8N+ATJyZI14CwsLNgz8PI6BsmSYeE45uHLCkFXVS6sPnkurSYKEJv8QvS8&#10;nmOT1SU0H2dT3uxCs+TWRqIPkhRYfH3P1QgctCLURx99hOnTTbFs2RIMGzasymrav9sEiqSLA5oY&#10;WCP8Ji0RFiEhXVxcuHa+AQEVnbuePHmEAQP6i0qEtSR8Ku6tAGbJSqJBNhxB7qM5evfuhaQkLjeb&#10;ZmPWq9eAaJjzIFk9IQxZ2VfQc44jq59XdTEdHtZaSG/BYQkpGParB3nBzFmvpcYakTIOzCt/0DVK&#10;PlhoMZ62bVsrCYwGRL39BpMmjcfq1b+ygjvR0ZEoKqoIHoqKiqzSM52akYl2VLrQIJ2xQny3yoVo&#10;VkGVJEwC1q9fQCRMM9y4EUve4Lv47LMBYhUrP0Rc3LW3ApbQoAv48ush0GrMJeh9/nk/hIZeYRWx&#10;Ro2iBP9apa01FIv2uzJJKnf7EeXrtJoswP1UOaXPSl8RTSoY3WfaMlBRV4E6tyZKbusb8hB246F8&#10;sNCF/fHHH2WCo127dhg69Eds2LAJ7u4eiI+/qZYHTt3uWsMtufq3I6yx8QR1AURCsuvGdejp/cgI&#10;du/ePcQ0rq8IwJ/ibY7nGc/wyccfSTyr9u07IDWVSsJoiNdkcbtwmpkMqrKr0L+9Z8wjRFqx1zsj&#10;8yX+sA5Fc2MrtjUpygNShdx+NN8F+UXF8sFCx/LlK5gm06NHDxgZ6bMO7bQosrzc5ZqOgsJXGLzG&#10;ixmAGKL1hYhJ8EeFdkQ5SRSePw9h1ZUqLMhfE3GfgtowEhMTCIg5C3ePHh+SF+m0iKdUFB7MybmC&#10;XnPsWFOtquut2LFeQRt5YVi410epkITzkXcx8Bc36BjyuWj/GqaGMMvtAcktUCZYqNV2//7dZDso&#10;eGMP+86jZ+g4zY4VIqR2h57TrXH3YeVauFeRlxeF2bO5oG5z8+O1Aih00DDQLl26Ec2tF+FTF6SA&#10;kpsbDL3fnBQGOJVtQw1pwj6tvzKKRwgtHwsOBSErV7Hl+EzYA/SY48wkNX3xqrM1cY3MrXAqOFkx&#10;WPLz82vYnb16g3f2OrR+OMrKZtFaa33n2yH7ZWAlwFDCFYNFi6awTvVU43jb4/x5fzRt+h6Rep/j&#10;8WMqEa9JAIX+XLqfAOVHQTUKDoqchWTr6rfgJPg+MchX4GBNycjCon3n0MCA25qoH4gqEMrW86c5&#10;11Stz3iRrRgsb22UFmL1iQD2NjVkEe1C/LRDiNdFlQFDtaVYHD78ByG9TaCrO5ZlQqo6Hjx4yIK+&#10;VqxYgbAw1RPxaYDWsmXLWJmRpUtNidQLkgmUPXwH5v1VVDuOLqa2nIZWLPCJeoy/Pw7nAOWqYYVe&#10;S4TJFk8WmdjY0BwtJgqUUrfp8194MEDqfLULLKKx4B8flqrRcIIjC2Kes8MGRQWV6+NyxZSvXTtJ&#10;uAttX1efEW95BYRkjeDgsHL+c/y4udLHFRQUEKAeQ5s2HdC5c2ucPn0EnHocKQWU3dZcLyFFRXPo&#10;y9FsnA06TeFaD7OUDfFJg8VG2aDHbDukv1ClOHQx+P634RdyE4NWurLYZ4WAHWsD77C77wZYcgnh&#10;HbnWnb0RrIvZaAG+X2FHxGuZVBGvwH2NaHBXsWPHUnTq1I6Qy+6Ebx3ErVu3FF4nPDyK9UOkYLG2&#10;Fij8fErKU7i4nGRxP++/3xw//zweWVnUfR+Hyo088/JCsO6IE5MoioDSRFQr33SXP04FxKHNJFt0&#10;memALj9xszP5d7dZ9ug3Swini5IaEi0TciHqocJ7d7l0Ew0N+IwLKSrD/sEsB2S8LHw3wELHq8J8&#10;rNzrwbyeDaiE0RWiJ3lgl6N8K0mYYNEWFUve+BBYWv6BTz7pzkAwdOhQ8juPtXiRNaKjY8vBIhTa&#10;y91q3Nw8MHHiVDRo0Bjt2rXF5s2LkJlJyff1StKEA0pi8nmMWk0I6nCufa8yyec6Yy0QcZNz2D3P&#10;zkfmy4r5gszs3AIUFVXmkaX4zZpIxx/M8ON6b4TFywZNSipRHqZaM9uNMlrQzF2+Ms+jMbDk5eXU&#10;3KpaWgSj389Aa5ioQpOeEPXHWOPAybJqUZV7JXKtdUtKQuDpeQDDh39DiGdTFkrxxRf/w9y5iwl4&#10;rAk/iSSSJxFnz/qwICuuQegR3LlzmwHI0dGZ8Jh1BGwj0aJFa5FD9SNWlzclhRLYGyKQhKJyr+dz&#10;YefQeoKAaT2NlLWUjuBh/n7qdVctrYYGUbeYwOcKEpJFbqxvhcBY6W14j+t1FpmoVAXMERYQ+CW8&#10;ObAkJt7CsGFDcezY4RqfKzsnF+tOXGKmbVozl9oguBiYkwiIKSu3FQrpfs6xbIt68uQs7Ox2YPXq&#10;GZg2bTj69OmODz7ogq5duzIpQRsyUDDQxlK0y2r37t3IVtYZJiaD8csvU8h3WE+A5SQCRxlIKjcX&#10;D0P8vYtYecCZqLnWnB1FSTtHPX0++i50Q0a2qmaK11h6JICBhDkcR9tAf4MbkUCSKTQJSU/ItiZQ&#10;2IWEuxch+i5wQG5+nnrBQuNR09KkjUVXr4YySy9dAGVKk7q7u+PCBX9FIgbHPGPQ1FBkpaRShvCY&#10;hkSsbrDwwtO0AEh6dcUXMkoEHK4nc2lpCJ4/90N8/En4+h7E5csnEBhohnPnDiIqypY1CucCqukW&#10;c1N0bLQMKcY1zXyZE4QjLp7oMMmGvJVCVsBYWdsGk5a6PPhHq55u4huRRI61JByE5hPZoeNkHpIf&#10;SVqyaalT3XXODEiK7olrSGWFQ6di5V6zWmBJSroDfX192Ns7SoBHIBCwhpniZu81a36t8lxbt24h&#10;b/snhFcoVgfDrt/B9796sodEiRjrejaCj87TBTh+ygNxt/zK33RpaSMudSJEILomNrme0NzfwuUc&#10;H1r+t5S0KzgTeAZfLBSye6hnpLoBjKrCQ9Z44kZSKq5eT8SthESydSfCJzwZp4KT4BF8D56h95GV&#10;J5mon55diF7zncottdQRu8s5Rup5Cc7fZiENymyH9QwE5JzOVRr+VAZLVNRVpnFQIGzZUpEKYm9v&#10;T4jlJzJ9Snv2/C0tRF+/xsqVy9G4MZe01rdvX5ZrrZDGkOMsT0WSN5nPqj9TKUO3J+qYe8+AB5Ot&#10;J+EdHoCS8nSLMBlSQdUZxoHodTAS7vhjwxFHdJ4mFPX9qb4vhmom3ee5ogOtAad/DO+bHEdL4+Ps&#10;ZaDfTWuYGVpPpeXLJDWTK9fuMwtrfVZlW4CuRGN6Xkl7KX5VxNI+tPSUyxqgUmXdiYtVPnuVwHLu&#10;nC9LkioDgY5OPVa4kI7c3Fzk5ORAV3eUFFhooHJoqGTMydy5c6Q+N3/+bKVBe/9xKibv8GItaFha&#10;CZE0NIqM8hnmvV4ixFaeO7yunMez9ItioAmrBKLK/x8u8fes3Ahcu3MRBxzdobvaFk2MufRW2qu5&#10;Jh1OK/xAtlwNOKI10funk9V+E0mePgtdUVwsGeLxJD0bH8wk33OoBXRGmcEjUJqQ7hJeYr0RlDHC&#10;sXpzxnxE3cmoOVhKSooJ0TsgU2q0bt0afn6+YlvUXUISP5D6HCWQUVERuHfvNkaM+FFu2MPSpUvZ&#10;9ZQdwbEPsdEqBJ1nODJxTN8kHbo9GXABVTR/uPsMPvR/Pwn9rc5YecQdmwQBOOR+joh4P4npdNkf&#10;W2wvY+0JL8z52xZG206iNyGf2oYCZhDTGmvL/C1vLKzRUIie85yRkyed952Q/BRHXaIRFCutLkfc&#10;eIhmhpaMPyknVXhYsF9xYLxSYKF+ooCAc7Cx4TF/TOUFpkn0Dx9WkLT4+DhWsr3y59q2bYNOnTrJ&#10;BQrtiPb55wNw8qS9yoTvcXoudjtGYsgqDzTQs2QGvbL2cLTQDbXTcFPAyDH3k89V+paYYn+n00Ao&#10;CieoeVRaWRlVRZULxGNKmpnwEHsrWennQNNUvl3uwtoCK8OhaDReYyMrJD5IVQ9YxIdQaF2uborP&#10;iRMnMjN42aDVKps3b6J0hN3HH/ckgLzAshBlaVnKjtelpQi5nozNNpEYvckHfRa5seZTVOvgarGI&#10;AEQ9ukSb0ikr+akBycC0HSO7igxBAuBPCDFdbR5KAGjLrqtMHOz0nTTcQbk6/U6XEpghU9mQS3pf&#10;260vKnXuamlDK1eulLngkydPJvtrxRZy/PgRmZKo8qQ8JyNDMw2ocvNfIeJWGix9ErHGMgyT/vTF&#10;N6s88d3qM+g12xZNJwjVHPzsAG1qC6IppWOs0GuWEJPJNfe53cDJiwl4mJpJ5gsCYBtmuVUMOGpD&#10;scAuQYDC73r99kO0Hs9jNpUmSnmXbdFxOh+Z2bmaA0tRUQEMDPRlLvzWrb+Lv+fo169/lUAZO1ZX&#10;5a6pNR2vWDWB18h6mYNbjzLRb4kHUx1rBBKarE4Dz4kEazGOj2FrXAm5jkdWdo7U9R+RLbO9qaNE&#10;mTJF2xEtHf+v/WXky4kxiohPxhcLuKYVyoKfcrzddkFQ1nJcbaNcZuZzmZoPjbBzcXFlZSpGjRrJ&#10;OrLKAglNSNu37x+5SWhvcnxJa6vVqJYs1cKI6m5igxVH/JCYnFblAhS+KsXAVV5cIUAVqktSIA5Y&#10;6IzVZoG4cDUJkbefISAmGb9ZBqHtJB4j802UtBzTsh3DVjkjr1D5Yos1MvdTs76snCLqj/noo55y&#10;pQmt7cLjWap0LZqsFRgYxAx/1tbW8PR0U0tEf0FRCb74pXpgKV/EYeYYsdYdsXeVDzs12ubL+XNU&#10;jWAjhJu1sdO3JtKQ+0l/VyWXiEmqMTxE3nyg0rOqsW/o3Dl/phYrS2RpJYZz586pcH5flpAvq71N&#10;06aNWfL8zp3bWVbBmwYL6+iuZ4VVJ66wbE5Fg0oUiJLllhwLYTHHNSHPZVPVMh1MVf5X9RxytTgS&#10;vbxOK9Ut5PPPP2P5PkrxCqKur1q1UoWmWA2xaNEipKenvxGwNBjPaTnHT1XRW7G0CBE3H+MPQRgm&#10;/OmP/63wwqDl7nC8EAfe2TiFVZfUPVncjL4tPplNSG1W1tsBCx00oayqxTQ2Nla63FZx8SuiWU2o&#10;VpLb559/jgcP7mscLFQNn/rXWZnnpDwsKPYx9Nc5o4GBDWfzGS3q2qHLR5vJfBhsOqW00UxdswGR&#10;hNq65vAJia/WGqsNLDQwZ86ceTIXcMOGtSoR2X///bdGWZHdunVlFSE0BRaagTBgvpC8ndJNIWLv&#10;peKbpSehY8BnpJcZ9CY6iOJxBJy9Z4QltIaaMf8OF0lnr6Gswkp8Z5Q19jpHVnuN1RrPQj3PI0eO&#10;FPMd6agcfU+j2po2lW3M69y5E0xNTYl6vh3r1q3Bd98NlAsYmvOkjCRTHSwOnNPNMkTqXPH3HuKj&#10;WbQzqjVzcLKg87Gc76q+MR/frHTDBptIuAfdw+nQJPIzCWuO+qOhoSXbHjSV7M7iXQhQvlvmjOKS&#10;17UDLNxi3yNktAtTjWmKhKpj3rz5MhefVneQDsZ+DQ8Pd3zzjWzQHD68V+1gaSgqT+4iozfRiA2n&#10;WaA5M8rpcka579ecwXbbKEQkPJbbStcz8AZ6mPJR31CoAaBwEq33bCESkmqWJKiRSLkrV4IwdOgg&#10;svWoVibj0aMnLJ9Z2nA3hkit/Col2jfffCt1XL9+vcn2WKh+sJAtxidSOnxx6DoClsFH0G6yEPoE&#10;OD5hiUq3ozl15Q4z7TdUc8EeWv+miZENM9rVdGgsBvfhwwcqZzTSTEhp411jlgyvaHh6npI6lvqw&#10;rl69qlawcC3oLGF/Trry051H6fAIuo0HT1VvcJVXWIxuc5xZnT31+aYcWA+lbbbq6dVUq6L7aSWG&#10;yguubJkw6sTs31/atUCNeOoEC+fcs8GIjWer/T1z8wvwSkYZ+wUHA8tb8dWY0I4XNds6cl6lTvLv&#10;DFgWLJDWpv7443eljzcyMpI6nsfjqR0sbCsawyPbzF3lv9zrEgTF3MWsf86h5xRrLD0eKvWRlWbB&#10;TFNSi+Yzwho/7fJG6Sv19UCo9WChrYKVGTRgijYefxNg4UpSENI4xx4JDzOrPH9EwhP8YxeKYatd&#10;Oa2HRvJ9dwLTdkm3qTHc5sekVs2A4sAKO5ps9SLfTb2l1WoVWJYvXya12CNGDFPq2Hv3kojKLU2O&#10;/fz8NQKWxiIto900Oxx0voIHKVms1S+dN5Kfw+ViPAy3+qKBviUX9kltLDR6b7glvl3Mx/0nkpbm&#10;J2nP0ZoQY22T6hNcVt9mNA9Ga+2Ql52p9vWpVWCxsbGUWXbs0iXFwTnr1/8mdWz79m0V9kyqmSPR&#10;gYt8Iypy66lcymm76TSGlutZRNVnFkw+VsBiUrpMt8U6y1CZnWkXHArkEtirHSLB2VK+XOKM3JdZ&#10;GlmfWgWW588zWPJX5UVv1aolfH195R536dIFFhpR+bhlyxQ3i6gJWMRFPyuLYWiLdpMI5zAwI+TS&#10;kllrmxjzMHSNJ8w8IpGWIXsRD7hFMaBUV21mHIVILIPVDkjJ0FxsUK3Ldd6/f59MAxsNe9i+/Q/W&#10;cKKsRl1GRgb+/PMvuRZfPz/FnlV1gEVcS5q39zz8gm9gzYkg8L2v49qdZ4zcyhtnghKgY2CN+sa2&#10;1VSP7Zkh0ITwnbzcXI2uTa0DC+1rM2vWLLlmfNqZZMiQIRg2bDjzAcn7HM0goPnWbxQsRJJM26tc&#10;gefo2ykw3X0JDY140DFWveIk9SCzLIbhFphFtJ78ohKNr02trKKQnp6GPn16V9uRSDMIaI1cZYZ6&#10;JYsAU7a6oKrg6jv3U7DsoC+a0/yjUVwNvSbV4Eq0hkv9Mcdx2CmQXO7NtNqptSU3UlPJm2c6Q2Wg&#10;dO36gUpVoNQKlrFCTNnAR0VI5WvW8TTq1hOcupyARfv90X4yl2XAupZNrCaRHWONdhMFEHhHvdE1&#10;qbVgKRu+vj74/vtBCkFSv74Opk2bylRoVYZ6wSLA5C3OyM99gb3OURiz8Qy6zzmJhiZ8TjsazbUD&#10;rm4OUiNRQtjA5R5Iepj6xtei1oOFvZ/U+hl0mbkDBg/+hiWj0fAH2qaPRt/NmTNH6fgVTYJF20iI&#10;vovdMX//BWZqp/EsNKuQxunWJNWVeY6pik6IrN5vrsjIynkr6/BOgEVylOLJkye4c+cO04xqWn5V&#10;nWCh20p9E1vRudRTV58LWrJBtynW4PvEsyjCtzXeQbCod6gVLBrIdab2l+FrPZCQ9PaLQ9eBpRaC&#10;haVqEBLcaZoD/nEKR2ktyK2qA0stAwvnzRZAe6wFNppfZsn+tWnUgeVtg2ViWbkwa9ZjefgqR1yK&#10;SqqVz6oOLG8VLA6ifss20NvqC7+rj/C6uKjWPqs6sLwFsNDqCawMx0hL9JtvD6/Qu+/Es6oDyxsC&#10;S6Ny7YaHxkY8jNt2lqjC15CXV7t4SR1Y3hJYuGI+tqJiPjx0m+mIrYIoxCdnvJPPqg4sagYLrUvL&#10;0lSJBNHWt0TX6bYw2HwarpcT35rltQ4stQIsDiw9tR4NfKKm/ZFW0DbkY8Bid6w9ehEBV5ORnpH5&#10;/+ZZ1YFFCbDQ7YSVgaecg9ai0xUVKxxhgfqGNmg3VYgxv3lgm+1VXLr+FPmFtasHdR1Y1DRo0FDP&#10;ea7Q+sGcK5JTNmkCOy0aSOcYC7SaLET3uS6sZ8/cPf6s37GZZwwCrz1AynNKUmuHlbUOLBocRa9K&#10;sex4KAy3nMW4Hedg+LsvFhy6gl3OsdhuFw2h3w1cjL6PxAfpoh48r/+zz+o/D5a6oRpY/g+wI9ZX&#10;ChMP7gAAAABJRU5ErkJgglBLAQItABQABgAIAAAAIQCxgme2CgEAABMCAAATAAAAAAAAAAAAAAAA&#10;AAAAAABbQ29udGVudF9UeXBlc10ueG1sUEsBAi0AFAAGAAgAAAAhADj9If/WAAAAlAEAAAsAAAAA&#10;AAAAAAAAAAAAOwEAAF9yZWxzLy5yZWxzUEsBAi0AFAAGAAgAAAAhAGvfTMJIAgAA2QQAAA4AAAAA&#10;AAAAAAAAAAAAOgIAAGRycy9lMm9Eb2MueG1sUEsBAi0AFAAGAAgAAAAhAKomDr68AAAAIQEAABkA&#10;AAAAAAAAAAAAAAAArgQAAGRycy9fcmVscy9lMm9Eb2MueG1sLnJlbHNQSwECLQAUAAYACAAAACEA&#10;qBu8tt0AAAAFAQAADwAAAAAAAAAAAAAAAAChBQAAZHJzL2Rvd25yZXYueG1sUEsBAi0ACgAAAAAA&#10;AAAhAMGc8l7HPQAAxz0AABQAAAAAAAAAAAAAAAAAqwYAAGRycy9tZWRpYS9pbWFnZTEucG5nUEsF&#10;BgAAAAAGAAYAfAEAAKREAAAAAA==&#10;">
            <v:shape id="_x0000_s1177" type="#_x0000_t75" style="position:absolute;left:22491;top:-984;width:54862;height:12287;visibility:visible;mso-wrap-style:square" o:preferrelative="f" stroked="t" strokecolor="#17365d" strokeweight="3.5pt">
              <v:fill o:detectmouseclick="t"/>
              <v:path o:connecttype="none"/>
            </v:shape>
            <v:shape id="_x0000_s1179" type="#_x0000_t202" style="position:absolute;left:40778;top:984;width:34740;height:9144;visibility:visibl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E9JgIAACUEAAAOAAAAZHJzL2Uyb0RvYy54bWysU9tu2zAMfR+wfxD0vthxLk2MOEWXLsOA&#10;7gK0+wBZlmNhkqhJSuzs60spaZptb8P0IJAieUQekqvbQStyEM5LMBUdj3JKhOHQSLOr6Pen7bsF&#10;JT4w0zAFRlT0KDy9Xb99s+ptKQroQDXCEQQxvuxtRbsQbJllnndCMz8CKwwaW3CaBVTdLmsc6xFd&#10;q6zI83nWg2usAy68x9f7k5GuE37bCh6+tq0XgaiKYm4h3S7ddbyz9YqVO8dsJ/k5DfYPWWgmDX56&#10;gbpngZG9k39BackdeGjDiIPOoG0lF6kGrGac/1HNY8esSLUgOd5eaPL/D5Z/OXxzRDYVneQ3lBim&#10;sUlPYgjkPQykiPz01pfo9mjRMQz4jH1OtXr7APyHJwY2HTM7cecc9J1gDeY3jpHZVegJx0eQuv8M&#10;DX7D9gES0NA6HclDOgiiY5+Ol97EVDg+FpObaTGfUcLRNp7mk+Vilv5g5Uu4dT58FKBJFCrqsPkJ&#10;nh0efIjpsPLFJf7mQclmK5VKitvVG+XIgeGgbNM5o//mpgzpK7qcFbOEbCDGpxnSMuAgK6krusjj&#10;ieGsjHR8ME2SA5PqJGMmypz5iZScyAlDPaRWzGNs5K6G5oiEOTjNLe4ZCh24X5T0OLMV9T/3zAlK&#10;1CeDpC/H02kc8qRMZzcFKu7aUl9bmOEIVdFAyUnchLQYiQ57h83ZykTbaybnlHEWE5vnvYnDfq0n&#10;r9ftXj8DAAD//wMAUEsDBBQABgAIAAAAIQCTlQqO4AAAAAsBAAAPAAAAZHJzL2Rvd25yZXYueG1s&#10;TI/LTsMwEEX3SPyDNUhsUOs8aEVCnKq8Nt21BInlNHaTQDyOYrcNfD3DCnZzNUf3Uawm24uTGX3n&#10;SEE8j0AYqp3uqFFQvb7M7kD4gKSxd2QUfBkPq/LyosBcuzNtzWkXGsEm5HNU0IYw5FL6ujUW/dwN&#10;hvh3cKPFwHJspB7xzOa2l0kULaXFjjihxcE8tqb+3B2tgu+H6mn9fBPiQxLek7et3VT1Byp1fTWt&#10;70EEM4U/GH7rc3UoudPeHUl70bNOswWjfEQZb2BiEae3IPYK0jTKQJaF/L+h/AEAAP//AwBQSwEC&#10;LQAUAAYACAAAACEAtoM4kv4AAADhAQAAEwAAAAAAAAAAAAAAAAAAAAAAW0NvbnRlbnRfVHlwZXNd&#10;LnhtbFBLAQItABQABgAIAAAAIQA4/SH/1gAAAJQBAAALAAAAAAAAAAAAAAAAAC8BAABfcmVscy8u&#10;cmVsc1BLAQItABQABgAIAAAAIQBUBzE9JgIAACUEAAAOAAAAAAAAAAAAAAAAAC4CAABkcnMvZTJv&#10;RG9jLnhtbFBLAQItABQABgAIAAAAIQCTlQqO4AAAAAsBAAAPAAAAAAAAAAAAAAAAAIAEAABkcnMv&#10;ZG93bnJldi54bWxQSwUGAAAAAAQABADzAAAAjQUAAAAA&#10;" stroked="f">
              <v:textbox style="mso-next-textbox:#_x0000_s1179">
                <w:txbxContent>
                  <w:p w:rsidR="004B2769" w:rsidRPr="004B5AFB" w:rsidRDefault="004B2769" w:rsidP="00096104">
                    <w:r w:rsidRPr="004B5AFB">
                      <w:t>Summer Office Hours for June &amp; July are as follows:</w:t>
                    </w:r>
                  </w:p>
                  <w:p w:rsidR="0096248D" w:rsidRDefault="004B2769" w:rsidP="00096104">
                    <w:pPr>
                      <w:spacing w:after="60"/>
                    </w:pPr>
                    <w:r>
                      <w:t>Mon</w:t>
                    </w:r>
                    <w:r w:rsidR="0096248D">
                      <w:t>day</w:t>
                    </w:r>
                    <w:r>
                      <w:t>–Thurs</w:t>
                    </w:r>
                    <w:r w:rsidR="0096248D">
                      <w:t>day</w:t>
                    </w:r>
                    <w:r w:rsidR="004E644E">
                      <w:t xml:space="preserve">: </w:t>
                    </w:r>
                    <w:r>
                      <w:t xml:space="preserve"> </w:t>
                    </w:r>
                    <w:r w:rsidR="00267253">
                      <w:t>8</w:t>
                    </w:r>
                    <w:r w:rsidR="0096248D">
                      <w:t>:00 AM to 2:00 PM</w:t>
                    </w:r>
                  </w:p>
                  <w:p w:rsidR="004B2769" w:rsidRDefault="0096248D" w:rsidP="00096104">
                    <w:pPr>
                      <w:spacing w:after="60"/>
                    </w:pPr>
                    <w:r>
                      <w:t>Friday</w:t>
                    </w:r>
                    <w:r w:rsidR="004E644E">
                      <w:t xml:space="preserve">: </w:t>
                    </w:r>
                    <w:r w:rsidR="004B2769">
                      <w:t xml:space="preserve"> </w:t>
                    </w:r>
                    <w:r w:rsidR="00267253">
                      <w:t>8</w:t>
                    </w:r>
                    <w:r w:rsidR="004E644E">
                      <w:t xml:space="preserve">:00 </w:t>
                    </w:r>
                    <w:proofErr w:type="gramStart"/>
                    <w:r w:rsidR="004E644E">
                      <w:t>AM</w:t>
                    </w:r>
                    <w:proofErr w:type="gramEnd"/>
                    <w:r w:rsidR="004B2769" w:rsidRPr="005C23F3">
                      <w:t xml:space="preserve"> to Noon.</w:t>
                    </w:r>
                  </w:p>
                  <w:p w:rsidR="004B2769" w:rsidRPr="002944DA" w:rsidRDefault="004B2769" w:rsidP="00096104">
                    <w:pPr>
                      <w:spacing w:after="120"/>
                      <w:rPr>
                        <w:b/>
                      </w:rPr>
                    </w:pPr>
                    <w:r w:rsidRPr="002944DA">
                      <w:rPr>
                        <w:b/>
                      </w:rPr>
                      <w:t>The Office will be closed July 4</w:t>
                    </w:r>
                    <w:r w:rsidRPr="002944DA">
                      <w:rPr>
                        <w:b/>
                        <w:vertAlign w:val="superscript"/>
                      </w:rPr>
                      <w:t>th</w:t>
                    </w:r>
                    <w:r w:rsidRPr="002944DA">
                      <w:rPr>
                        <w:b/>
                      </w:rPr>
                      <w:t>.</w:t>
                    </w:r>
                  </w:p>
                </w:txbxContent>
              </v:textbox>
            </v:shape>
            <v:shape id="_x0000_s1180" type="#_x0000_t75" style="position:absolute;left:22840;top:-508;width:16275;height:11220">
              <v:imagedata r:id="rId18" o:title=""/>
            </v:shape>
            <w10:wrap type="square"/>
          </v:group>
        </w:pict>
      </w:r>
    </w:p>
    <w:p w:rsidR="004B2769" w:rsidRDefault="004B2769" w:rsidP="001821C3">
      <w:pPr>
        <w:pStyle w:val="NormalWeb"/>
        <w:spacing w:before="0" w:beforeAutospacing="0" w:after="120" w:afterAutospacing="0"/>
        <w:rPr>
          <w:sz w:val="12"/>
          <w:szCs w:val="12"/>
        </w:rPr>
      </w:pPr>
    </w:p>
    <w:p w:rsidR="004B2769" w:rsidRDefault="00B25114" w:rsidP="001821C3">
      <w:pPr>
        <w:pStyle w:val="NormalWeb"/>
        <w:spacing w:before="0" w:beforeAutospacing="0" w:after="120" w:afterAutospacing="0"/>
        <w:rPr>
          <w:sz w:val="12"/>
          <w:szCs w:val="12"/>
        </w:rPr>
      </w:pPr>
      <w:r>
        <w:rPr>
          <w:b/>
          <w:bCs/>
          <w:noProof/>
          <w:color w:val="272E40"/>
          <w:sz w:val="28"/>
          <w:szCs w:val="28"/>
        </w:rPr>
        <w:pict>
          <v:shape id="Text Box 2" o:spid="_x0000_s1121" type="#_x0000_t202" style="position:absolute;margin-left:2.3pt;margin-top:1.25pt;width:235.9pt;height:32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weight="6pt">
            <v:stroke linestyle="thickBetweenThin"/>
            <v:textbox style="mso-next-textbox:#Text Box 2">
              <w:txbxContent>
                <w:p w:rsidR="00D73A82" w:rsidRDefault="00B25114" w:rsidP="00D73A82">
                  <w:pPr>
                    <w:spacing w:after="120"/>
                    <w:jc w:val="center"/>
                    <w:rPr>
                      <w:rFonts w:ascii="Georgia" w:hAnsi="Georgia"/>
                      <w:i/>
                      <w:sz w:val="28"/>
                      <w:szCs w:val="28"/>
                    </w:rPr>
                  </w:pPr>
                  <w:r>
                    <w:rPr>
                      <w:rFonts w:ascii="Georgia" w:hAnsi="Georgia"/>
                      <w:i/>
                      <w:sz w:val="28"/>
                      <w:szCs w:val="28"/>
                    </w:rPr>
                    <w:pict>
                      <v:shape id="_x0000_i1027" type="#_x0000_t75" style="width:226.5pt;height:56.5pt">
                        <v:imagedata r:id="rId19" o:title="email16c"/>
                      </v:shape>
                    </w:pict>
                  </w:r>
                </w:p>
                <w:p w:rsidR="00D73A82" w:rsidRPr="00D73A82" w:rsidRDefault="00D73A82" w:rsidP="00D73A82">
                  <w:pPr>
                    <w:spacing w:after="120"/>
                    <w:jc w:val="both"/>
                    <w:rPr>
                      <w:rFonts w:ascii="Georgia" w:hAnsi="Georgia"/>
                    </w:rPr>
                  </w:pPr>
                  <w:r w:rsidRPr="00D73A82">
                    <w:rPr>
                      <w:rFonts w:ascii="Georgia" w:hAnsi="Georgia"/>
                    </w:rPr>
                    <w:t xml:space="preserve">The church office sends out a mass e-mail each Thursday or Friday with reminders if there are events coming up or a schedule change that needs to be highlighted. If you are not receiving these e-mails, please check your spam or trash files. It is a mass e-mail so your software may be rejecting it. You need to enable mail from </w:t>
                  </w:r>
                  <w:hyperlink r:id="rId20" w:history="1">
                    <w:r w:rsidRPr="00D73A82">
                      <w:rPr>
                        <w:rStyle w:val="Hyperlink"/>
                        <w:rFonts w:ascii="Georgia" w:hAnsi="Georgia"/>
                        <w:color w:val="auto"/>
                      </w:rPr>
                      <w:t>betsy@stjamesgreenville.com</w:t>
                    </w:r>
                  </w:hyperlink>
                  <w:r w:rsidRPr="00D73A82">
                    <w:rPr>
                      <w:rFonts w:ascii="Georgia" w:hAnsi="Georgia"/>
                    </w:rPr>
                    <w:t xml:space="preserve"> &amp; </w:t>
                  </w:r>
                  <w:hyperlink r:id="rId21" w:history="1">
                    <w:r w:rsidRPr="00D73A82">
                      <w:rPr>
                        <w:rStyle w:val="Hyperlink"/>
                        <w:rFonts w:ascii="Georgia" w:hAnsi="Georgia"/>
                        <w:color w:val="auto"/>
                      </w:rPr>
                      <w:t>stjames3@bellsouth.net</w:t>
                    </w:r>
                  </w:hyperlink>
                  <w:r w:rsidRPr="00D73A82">
                    <w:rPr>
                      <w:rFonts w:ascii="Georgia" w:hAnsi="Georgia"/>
                    </w:rPr>
                    <w:t xml:space="preserve"> to have these come to your in-box. If you do not have an e-mail in your spam or trash we may not have your current e-mail address. Please </w:t>
                  </w:r>
                  <w:r>
                    <w:rPr>
                      <w:rFonts w:ascii="Georgia" w:hAnsi="Georgia"/>
                    </w:rPr>
                    <w:t>send us your e-mail address if</w:t>
                  </w:r>
                  <w:r w:rsidRPr="00D73A82">
                    <w:rPr>
                      <w:rFonts w:ascii="Georgia" w:hAnsi="Georgia"/>
                    </w:rPr>
                    <w:t xml:space="preserve"> you </w:t>
                  </w:r>
                  <w:r>
                    <w:rPr>
                      <w:rFonts w:ascii="Georgia" w:hAnsi="Georgia"/>
                    </w:rPr>
                    <w:t xml:space="preserve">are not receiving our mass e-mails and </w:t>
                  </w:r>
                  <w:r w:rsidRPr="00D73A82">
                    <w:rPr>
                      <w:rFonts w:ascii="Georgia" w:hAnsi="Georgia"/>
                    </w:rPr>
                    <w:t>would like to be included.</w:t>
                  </w:r>
                </w:p>
                <w:p w:rsidR="00D73A82" w:rsidRPr="00D73A82" w:rsidRDefault="00D73A82" w:rsidP="00D73A82">
                  <w:r w:rsidRPr="00D73A82">
                    <w:rPr>
                      <w:i/>
                      <w:iCs/>
                    </w:rPr>
                    <w:t>Betsy Bostic, Parish Administrator</w:t>
                  </w:r>
                </w:p>
              </w:txbxContent>
            </v:textbox>
          </v:shape>
        </w:pict>
      </w: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B25114" w:rsidP="001821C3">
      <w:pPr>
        <w:pStyle w:val="NormalWeb"/>
        <w:spacing w:before="0" w:beforeAutospacing="0" w:after="120" w:afterAutospacing="0"/>
        <w:rPr>
          <w:sz w:val="12"/>
          <w:szCs w:val="12"/>
        </w:rPr>
      </w:pPr>
      <w:r>
        <w:rPr>
          <w:noProof/>
        </w:rPr>
        <w:pict>
          <v:shape id="_x0000_s1073" type="#_x0000_t202" style="position:absolute;margin-left:2.3pt;margin-top:10.35pt;width:235.9pt;height:100.75pt;z-index:2516551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color="#c00000" strokeweight="2.25pt">
            <v:textbox style="mso-next-textbox:#_x0000_s1073">
              <w:txbxContent>
                <w:p w:rsidR="00DA599F" w:rsidRPr="004C36E5" w:rsidRDefault="00DA599F" w:rsidP="005E4008">
                  <w:pPr>
                    <w:spacing w:after="120"/>
                    <w:jc w:val="both"/>
                    <w:rPr>
                      <w:rFonts w:eastAsia="Calibri"/>
                      <w:sz w:val="32"/>
                      <w:szCs w:val="32"/>
                    </w:rPr>
                  </w:pPr>
                  <w:r w:rsidRPr="004C36E5">
                    <w:rPr>
                      <w:sz w:val="28"/>
                      <w:szCs w:val="28"/>
                    </w:rPr>
                    <w:t>If you are interested in being a Lay delegate or alternate for Annual Council in Jackson, February 6</w:t>
                  </w:r>
                  <w:r w:rsidR="00CE15E1" w:rsidRPr="004C36E5">
                    <w:rPr>
                      <w:sz w:val="28"/>
                      <w:szCs w:val="28"/>
                    </w:rPr>
                    <w:t xml:space="preserve"> -</w:t>
                  </w:r>
                  <w:r w:rsidRPr="004C36E5">
                    <w:rPr>
                      <w:sz w:val="28"/>
                      <w:szCs w:val="28"/>
                    </w:rPr>
                    <w:t xml:space="preserve"> 8, </w:t>
                  </w:r>
                  <w:r w:rsidRPr="004C36E5">
                    <w:rPr>
                      <w:b/>
                      <w:sz w:val="28"/>
                      <w:szCs w:val="28"/>
                    </w:rPr>
                    <w:t>2015</w:t>
                  </w:r>
                  <w:r w:rsidRPr="004C36E5">
                    <w:rPr>
                      <w:sz w:val="28"/>
                      <w:szCs w:val="28"/>
                    </w:rPr>
                    <w:t>, please contact the church office or Father Brandt.</w:t>
                  </w:r>
                </w:p>
              </w:txbxContent>
            </v:textbox>
          </v:shape>
        </w:pict>
      </w: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pPr>
    </w:p>
    <w:p w:rsidR="004B2769" w:rsidRDefault="00B25114" w:rsidP="004B2769">
      <w:pPr>
        <w:spacing w:after="240"/>
        <w:jc w:val="both"/>
        <w:rPr>
          <w:rFonts w:eastAsia="Calibri"/>
          <w:sz w:val="22"/>
          <w:szCs w:val="22"/>
        </w:rPr>
      </w:pPr>
      <w:r>
        <w:rPr>
          <w:noProof/>
          <w:sz w:val="22"/>
          <w:szCs w:val="22"/>
        </w:rPr>
        <w:pict>
          <v:shape id="_x0000_s1163" type="#_x0000_t75" style="position:absolute;left:0;text-align:left;margin-left:2.3pt;margin-top:84.45pt;width:91.3pt;height:75.45pt;z-index:251660288;mso-position-horizontal-relative:text;mso-position-vertical-relative:text">
            <v:imagedata r:id="rId22" o:title="blood3c"/>
            <w10:wrap type="square"/>
          </v:shape>
        </w:pict>
      </w:r>
      <w:r w:rsidR="004B2769" w:rsidRPr="001821C3">
        <w:rPr>
          <w:rFonts w:eastAsia="Calibri"/>
          <w:sz w:val="22"/>
          <w:szCs w:val="22"/>
        </w:rPr>
        <w:t>Mississippi Blood Services will be with us July 28 from 9</w:t>
      </w:r>
      <w:r w:rsidR="001E7141">
        <w:rPr>
          <w:rFonts w:eastAsia="Calibri"/>
          <w:sz w:val="22"/>
          <w:szCs w:val="22"/>
        </w:rPr>
        <w:t>AM</w:t>
      </w:r>
      <w:r w:rsidR="004B2769" w:rsidRPr="001821C3">
        <w:rPr>
          <w:rFonts w:eastAsia="Calibri"/>
          <w:sz w:val="22"/>
          <w:szCs w:val="22"/>
        </w:rPr>
        <w:t xml:space="preserve"> – 2</w:t>
      </w:r>
      <w:r w:rsidR="001E7141">
        <w:rPr>
          <w:rFonts w:eastAsia="Calibri"/>
          <w:sz w:val="22"/>
          <w:szCs w:val="22"/>
        </w:rPr>
        <w:t>PM</w:t>
      </w:r>
      <w:r w:rsidR="004B2769" w:rsidRPr="001821C3">
        <w:rPr>
          <w:rFonts w:eastAsia="Calibri"/>
          <w:sz w:val="22"/>
          <w:szCs w:val="22"/>
        </w:rPr>
        <w:t xml:space="preserve"> for our annual blood drive. The waiting room will be the Parish Hall and you will give blood in the Van</w:t>
      </w:r>
      <w:r w:rsidR="001E7141">
        <w:rPr>
          <w:rFonts w:eastAsia="Calibri"/>
          <w:sz w:val="22"/>
          <w:szCs w:val="22"/>
        </w:rPr>
        <w:t xml:space="preserve">. </w:t>
      </w:r>
      <w:r w:rsidR="004B2769" w:rsidRPr="001821C3">
        <w:rPr>
          <w:rFonts w:eastAsia="Calibri"/>
          <w:sz w:val="22"/>
          <w:szCs w:val="22"/>
        </w:rPr>
        <w:t xml:space="preserve"> Please eat and drink before you give blood. Refreshments will be furnished. Thanks to Dotti Lowe for arranging our blood drive</w:t>
      </w:r>
      <w:r w:rsidR="004B2769">
        <w:rPr>
          <w:rFonts w:eastAsia="Calibri"/>
          <w:sz w:val="22"/>
          <w:szCs w:val="22"/>
        </w:rPr>
        <w:t xml:space="preserve">. </w:t>
      </w:r>
      <w:r w:rsidR="004B2769" w:rsidRPr="001821C3">
        <w:rPr>
          <w:rFonts w:eastAsia="Calibri"/>
          <w:sz w:val="22"/>
          <w:szCs w:val="22"/>
        </w:rPr>
        <w:t>Remember you can help save a life!</w:t>
      </w:r>
    </w:p>
    <w:p w:rsidR="00096104" w:rsidRDefault="00096104" w:rsidP="001821C3">
      <w:pPr>
        <w:pStyle w:val="NormalWeb"/>
        <w:spacing w:before="0" w:beforeAutospacing="0" w:after="120" w:afterAutospacing="0"/>
        <w:rPr>
          <w:sz w:val="12"/>
          <w:szCs w:val="12"/>
        </w:rPr>
      </w:pPr>
    </w:p>
    <w:p w:rsidR="004B2769" w:rsidRDefault="004B2769" w:rsidP="001821C3">
      <w:pPr>
        <w:pStyle w:val="NormalWeb"/>
        <w:spacing w:before="0" w:beforeAutospacing="0" w:after="120" w:afterAutospacing="0"/>
        <w:rPr>
          <w:sz w:val="12"/>
          <w:szCs w:val="12"/>
        </w:rPr>
        <w:sectPr w:rsidR="004B2769" w:rsidSect="003000FB">
          <w:type w:val="continuous"/>
          <w:pgSz w:w="12240" w:h="15840" w:code="1"/>
          <w:pgMar w:top="576" w:right="576" w:bottom="432" w:left="576" w:header="0" w:footer="0" w:gutter="0"/>
          <w:cols w:num="2" w:space="288" w:equalWidth="0">
            <w:col w:w="5904" w:space="288"/>
            <w:col w:w="4896"/>
          </w:cols>
          <w:docGrid w:linePitch="360"/>
        </w:sectPr>
      </w:pPr>
    </w:p>
    <w:p w:rsidR="00096104" w:rsidRDefault="00096104" w:rsidP="00636521">
      <w:pPr>
        <w:pStyle w:val="NormalWeb"/>
        <w:spacing w:before="0" w:beforeAutospacing="0" w:after="120" w:afterAutospacing="0"/>
        <w:rPr>
          <w:b/>
          <w:bCs/>
          <w:color w:val="272E40"/>
          <w:sz w:val="28"/>
          <w:szCs w:val="28"/>
          <w:lang w:val="en"/>
        </w:rPr>
      </w:pPr>
    </w:p>
    <w:p w:rsidR="00096104" w:rsidRDefault="00096104" w:rsidP="00636521">
      <w:pPr>
        <w:pStyle w:val="NormalWeb"/>
        <w:spacing w:before="0" w:beforeAutospacing="0" w:after="120" w:afterAutospacing="0"/>
        <w:rPr>
          <w:b/>
          <w:bCs/>
          <w:color w:val="272E40"/>
          <w:sz w:val="28"/>
          <w:szCs w:val="28"/>
          <w:lang w:val="en"/>
        </w:rPr>
      </w:pPr>
    </w:p>
    <w:p w:rsidR="00096104" w:rsidRDefault="00096104" w:rsidP="00636521">
      <w:pPr>
        <w:pStyle w:val="NormalWeb"/>
        <w:spacing w:before="0" w:beforeAutospacing="0" w:after="120" w:afterAutospacing="0"/>
        <w:rPr>
          <w:b/>
          <w:bCs/>
          <w:color w:val="272E40"/>
          <w:sz w:val="28"/>
          <w:szCs w:val="28"/>
          <w:lang w:val="en"/>
        </w:rPr>
      </w:pPr>
    </w:p>
    <w:p w:rsidR="002D2898" w:rsidRDefault="002D2898" w:rsidP="00636521">
      <w:pPr>
        <w:pStyle w:val="NormalWeb"/>
        <w:spacing w:before="0" w:beforeAutospacing="0" w:after="120" w:afterAutospacing="0"/>
        <w:rPr>
          <w:b/>
          <w:bCs/>
          <w:color w:val="272E40"/>
          <w:sz w:val="28"/>
          <w:szCs w:val="28"/>
          <w:lang w:val="en"/>
        </w:rPr>
      </w:pPr>
    </w:p>
    <w:tbl>
      <w:tblPr>
        <w:tblpPr w:leftFromText="180" w:rightFromText="180" w:vertAnchor="text" w:horzAnchor="margin" w:tblpX="108" w:tblpY="51"/>
        <w:tblW w:w="1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8"/>
      </w:tblGrid>
      <w:tr w:rsidR="003000FB" w:rsidRPr="003E56C3" w:rsidTr="003000FB">
        <w:trPr>
          <w:trHeight w:val="350"/>
        </w:trPr>
        <w:tc>
          <w:tcPr>
            <w:tcW w:w="11028" w:type="dxa"/>
            <w:shd w:val="clear" w:color="auto" w:fill="CCFFFF"/>
          </w:tcPr>
          <w:p w:rsidR="003000FB" w:rsidRPr="003E56C3" w:rsidRDefault="003000FB" w:rsidP="003000FB">
            <w:pPr>
              <w:tabs>
                <w:tab w:val="center" w:pos="5382"/>
                <w:tab w:val="right" w:pos="10854"/>
              </w:tabs>
              <w:rPr>
                <w:rFonts w:ascii="Georgia" w:hAnsi="Georgia"/>
                <w:b/>
              </w:rPr>
            </w:pPr>
            <w:r>
              <w:rPr>
                <w:rFonts w:ascii="Palatino" w:hAnsi="Palatino"/>
              </w:rPr>
              <w:lastRenderedPageBreak/>
              <w:t>June and July,</w:t>
            </w:r>
            <w:r w:rsidRPr="003E56C3">
              <w:rPr>
                <w:rFonts w:ascii="Palatino" w:hAnsi="Palatino"/>
              </w:rPr>
              <w:t xml:space="preserve"> 201</w:t>
            </w:r>
            <w:r>
              <w:rPr>
                <w:rFonts w:ascii="Palatino" w:hAnsi="Palatino"/>
              </w:rPr>
              <w:t>4</w:t>
            </w:r>
            <w:r w:rsidRPr="003E56C3">
              <w:rPr>
                <w:rFonts w:ascii="Palatino" w:hAnsi="Palatino"/>
              </w:rPr>
              <w:tab/>
              <w:t>The Wayfarer</w:t>
            </w:r>
            <w:r w:rsidRPr="003E56C3">
              <w:rPr>
                <w:rFonts w:ascii="Palatino" w:hAnsi="Palatino"/>
              </w:rPr>
              <w:tab/>
              <w:t xml:space="preserve">Page </w:t>
            </w:r>
            <w:r w:rsidR="00D32295">
              <w:rPr>
                <w:rFonts w:ascii="Palatino" w:hAnsi="Palatino"/>
              </w:rPr>
              <w:t>5</w:t>
            </w:r>
          </w:p>
        </w:tc>
      </w:tr>
    </w:tbl>
    <w:p w:rsidR="00096104" w:rsidRDefault="00096104" w:rsidP="006F3647">
      <w:pPr>
        <w:shd w:val="clear" w:color="auto" w:fill="FFFFFF"/>
        <w:spacing w:after="30"/>
        <w:jc w:val="both"/>
        <w:outlineLvl w:val="2"/>
        <w:rPr>
          <w:b/>
          <w:bCs/>
          <w:color w:val="272E40"/>
          <w:sz w:val="28"/>
          <w:szCs w:val="28"/>
          <w:lang w:val="en"/>
        </w:rPr>
        <w:sectPr w:rsidR="00096104" w:rsidSect="004B2769">
          <w:type w:val="continuous"/>
          <w:pgSz w:w="12240" w:h="15840" w:code="1"/>
          <w:pgMar w:top="576" w:right="576" w:bottom="432" w:left="576" w:header="0" w:footer="0" w:gutter="0"/>
          <w:cols w:space="288"/>
          <w:docGrid w:linePitch="360"/>
        </w:sectPr>
      </w:pPr>
    </w:p>
    <w:p w:rsidR="001B1798" w:rsidRDefault="001B1798" w:rsidP="006F3647">
      <w:pPr>
        <w:shd w:val="clear" w:color="auto" w:fill="FFFFFF"/>
        <w:spacing w:after="30"/>
        <w:jc w:val="both"/>
        <w:outlineLvl w:val="2"/>
        <w:rPr>
          <w:sz w:val="22"/>
          <w:szCs w:val="22"/>
          <w:lang w:val="en"/>
        </w:rPr>
      </w:pPr>
      <w:r w:rsidRPr="001B1798">
        <w:rPr>
          <w:b/>
          <w:bCs/>
          <w:color w:val="272E40"/>
          <w:sz w:val="28"/>
          <w:szCs w:val="28"/>
          <w:lang w:val="en"/>
        </w:rPr>
        <w:t xml:space="preserve">Mississippi elects The Very Rev. Brian R. </w:t>
      </w:r>
      <w:proofErr w:type="spellStart"/>
      <w:r w:rsidRPr="001B1798">
        <w:rPr>
          <w:b/>
          <w:bCs/>
          <w:color w:val="272E40"/>
          <w:sz w:val="28"/>
          <w:szCs w:val="28"/>
          <w:lang w:val="en"/>
        </w:rPr>
        <w:t>Seage</w:t>
      </w:r>
      <w:proofErr w:type="spellEnd"/>
      <w:r w:rsidRPr="001B1798">
        <w:rPr>
          <w:b/>
          <w:bCs/>
          <w:color w:val="272E40"/>
          <w:sz w:val="28"/>
          <w:szCs w:val="28"/>
          <w:lang w:val="en"/>
        </w:rPr>
        <w:t xml:space="preserve"> as bishop coadjutor:</w:t>
      </w:r>
      <w:r w:rsidRPr="00126427">
        <w:rPr>
          <w:b/>
          <w:bCs/>
          <w:color w:val="272E40"/>
          <w:sz w:val="22"/>
          <w:szCs w:val="22"/>
          <w:lang w:val="en"/>
        </w:rPr>
        <w:t xml:space="preserve"> </w:t>
      </w:r>
      <w:r w:rsidRPr="00126427">
        <w:rPr>
          <w:sz w:val="22"/>
          <w:szCs w:val="22"/>
          <w:lang w:val="en"/>
        </w:rPr>
        <w:t xml:space="preserve">By Scott Lenoir, </w:t>
      </w:r>
    </w:p>
    <w:p w:rsidR="001B1798" w:rsidRPr="00EA5E8E" w:rsidRDefault="00B25114" w:rsidP="001B1798">
      <w:pPr>
        <w:shd w:val="clear" w:color="auto" w:fill="FFFFFF"/>
        <w:spacing w:before="30" w:after="30"/>
        <w:jc w:val="both"/>
        <w:outlineLvl w:val="2"/>
        <w:rPr>
          <w:sz w:val="22"/>
          <w:szCs w:val="22"/>
          <w:lang w:val="en"/>
        </w:rPr>
      </w:pPr>
      <w:hyperlink r:id="rId23" w:history="1">
        <w:proofErr w:type="gramStart"/>
        <w:r w:rsidR="001B1798" w:rsidRPr="00EA5E8E">
          <w:rPr>
            <w:color w:val="054192"/>
            <w:sz w:val="22"/>
            <w:szCs w:val="22"/>
            <w:u w:val="single"/>
            <w:lang w:val="en"/>
          </w:rPr>
          <w:t>Diocese of Mississippi</w:t>
        </w:r>
      </w:hyperlink>
      <w:r w:rsidR="001B1798" w:rsidRPr="00EA5E8E">
        <w:rPr>
          <w:sz w:val="22"/>
          <w:szCs w:val="22"/>
          <w:lang w:val="en"/>
        </w:rPr>
        <w:t>.</w:t>
      </w:r>
      <w:proofErr w:type="gramEnd"/>
      <w:r w:rsidR="001B1798" w:rsidRPr="00EA5E8E">
        <w:rPr>
          <w:sz w:val="22"/>
          <w:szCs w:val="22"/>
          <w:lang w:val="en"/>
        </w:rPr>
        <w:t xml:space="preserve"> From The Episcopal News Service: </w:t>
      </w:r>
    </w:p>
    <w:p w:rsidR="001B1798" w:rsidRPr="00EA5E8E" w:rsidRDefault="001B1798" w:rsidP="007806C6">
      <w:pPr>
        <w:shd w:val="clear" w:color="auto" w:fill="FFFFFF"/>
        <w:spacing w:after="80"/>
        <w:jc w:val="both"/>
        <w:outlineLvl w:val="2"/>
        <w:rPr>
          <w:noProof/>
          <w:sz w:val="21"/>
          <w:szCs w:val="21"/>
        </w:rPr>
      </w:pPr>
      <w:r w:rsidRPr="00EA5E8E">
        <w:rPr>
          <w:sz w:val="21"/>
          <w:szCs w:val="21"/>
          <w:lang w:val="en"/>
        </w:rPr>
        <w:t xml:space="preserve">The Very Rev. Brian R. </w:t>
      </w:r>
      <w:proofErr w:type="spellStart"/>
      <w:r w:rsidRPr="00EA5E8E">
        <w:rPr>
          <w:sz w:val="21"/>
          <w:szCs w:val="21"/>
          <w:lang w:val="en"/>
        </w:rPr>
        <w:t>Seage</w:t>
      </w:r>
      <w:proofErr w:type="spellEnd"/>
      <w:r w:rsidRPr="00EA5E8E">
        <w:rPr>
          <w:sz w:val="21"/>
          <w:szCs w:val="21"/>
          <w:lang w:val="en"/>
        </w:rPr>
        <w:t xml:space="preserve"> was elected on May 3 as bishop coadjutor of the Episcopal Diocese of Mississippi, pending the required consents from a majority of bishops with jurisdiction and standing committees of the Episcopal Church.</w:t>
      </w:r>
    </w:p>
    <w:p w:rsidR="001B1798" w:rsidRPr="00EA5E8E" w:rsidRDefault="001B1798" w:rsidP="007806C6">
      <w:pPr>
        <w:shd w:val="clear" w:color="auto" w:fill="FFFFFF"/>
        <w:spacing w:after="80"/>
        <w:jc w:val="both"/>
        <w:rPr>
          <w:sz w:val="21"/>
          <w:szCs w:val="21"/>
          <w:lang w:val="en"/>
        </w:rPr>
      </w:pPr>
      <w:proofErr w:type="spellStart"/>
      <w:r w:rsidRPr="00EA5E8E">
        <w:rPr>
          <w:sz w:val="21"/>
          <w:szCs w:val="21"/>
          <w:lang w:val="en"/>
        </w:rPr>
        <w:t>Seage</w:t>
      </w:r>
      <w:proofErr w:type="spellEnd"/>
      <w:r w:rsidRPr="00EA5E8E">
        <w:rPr>
          <w:sz w:val="21"/>
          <w:szCs w:val="21"/>
          <w:lang w:val="en"/>
        </w:rPr>
        <w:t xml:space="preserve">, 50, rector of St. </w:t>
      </w:r>
      <w:proofErr w:type="spellStart"/>
      <w:r w:rsidRPr="00EA5E8E">
        <w:rPr>
          <w:sz w:val="21"/>
          <w:szCs w:val="21"/>
          <w:lang w:val="en"/>
        </w:rPr>
        <w:t>Columb’s</w:t>
      </w:r>
      <w:proofErr w:type="spellEnd"/>
      <w:r w:rsidRPr="00EA5E8E">
        <w:rPr>
          <w:sz w:val="21"/>
          <w:szCs w:val="21"/>
          <w:lang w:val="en"/>
        </w:rPr>
        <w:t xml:space="preserve"> Episcopal Church, Ridgeland, Mississippi, was elected on the fifth ballot out of a field of five nominees. The election was held during the diocese's reconvened 187th annual council at St. Andrew’s Cathedral in Jackson. Pending a successful consent process, </w:t>
      </w:r>
      <w:proofErr w:type="spellStart"/>
      <w:r w:rsidRPr="00EA5E8E">
        <w:rPr>
          <w:sz w:val="21"/>
          <w:szCs w:val="21"/>
          <w:lang w:val="en"/>
        </w:rPr>
        <w:t>Seage</w:t>
      </w:r>
      <w:proofErr w:type="spellEnd"/>
      <w:r w:rsidRPr="00EA5E8E">
        <w:rPr>
          <w:sz w:val="21"/>
          <w:szCs w:val="21"/>
          <w:lang w:val="en"/>
        </w:rPr>
        <w:t xml:space="preserve"> will succeed the Rt. Rev. Duncan M. Gray, III, who will retire in February of 2015. Under the canons (III.11.4) of the Episcopal Church, a majority of bishops exercising jurisdiction and diocesan Standing Committees must consent to the bishop-elect's ordination as bishop within 120 days of receiving notice of the election. </w:t>
      </w:r>
      <w:proofErr w:type="spellStart"/>
      <w:r w:rsidRPr="00EA5E8E">
        <w:rPr>
          <w:sz w:val="21"/>
          <w:szCs w:val="21"/>
          <w:lang w:val="en"/>
        </w:rPr>
        <w:t>Seage</w:t>
      </w:r>
      <w:proofErr w:type="spellEnd"/>
      <w:r w:rsidRPr="00EA5E8E">
        <w:rPr>
          <w:sz w:val="21"/>
          <w:szCs w:val="21"/>
          <w:lang w:val="en"/>
        </w:rPr>
        <w:t xml:space="preserve"> has been rector of St. </w:t>
      </w:r>
      <w:proofErr w:type="spellStart"/>
      <w:r w:rsidRPr="00EA5E8E">
        <w:rPr>
          <w:sz w:val="21"/>
          <w:szCs w:val="21"/>
          <w:lang w:val="en"/>
        </w:rPr>
        <w:t>Columb’s</w:t>
      </w:r>
      <w:proofErr w:type="spellEnd"/>
      <w:r w:rsidRPr="00EA5E8E">
        <w:rPr>
          <w:sz w:val="21"/>
          <w:szCs w:val="21"/>
          <w:lang w:val="en"/>
        </w:rPr>
        <w:t xml:space="preserve"> in Ridgeland since 2005.  He holds an undergraduate degree from Pepperdine University and a master’s of divinity from the Episcopal Theological Seminary of the Southwest. He has been a priest since 1998.</w:t>
      </w:r>
    </w:p>
    <w:p w:rsidR="001B1798" w:rsidRPr="00EA5E8E" w:rsidRDefault="001B1798" w:rsidP="007806C6">
      <w:pPr>
        <w:shd w:val="clear" w:color="auto" w:fill="FFFFFF"/>
        <w:spacing w:after="80"/>
        <w:jc w:val="both"/>
        <w:rPr>
          <w:sz w:val="21"/>
          <w:szCs w:val="21"/>
          <w:lang w:val="en"/>
        </w:rPr>
      </w:pPr>
      <w:r w:rsidRPr="00EA5E8E">
        <w:rPr>
          <w:sz w:val="21"/>
          <w:szCs w:val="21"/>
          <w:lang w:val="en"/>
        </w:rPr>
        <w:t>He and his wife, Kyle, who is rector at St. Philip’s in Jackson, are parents to two daughters, Katie and Betsy. </w:t>
      </w:r>
    </w:p>
    <w:p w:rsidR="001B1798" w:rsidRPr="00EA5E8E" w:rsidRDefault="001B1798" w:rsidP="007806C6">
      <w:pPr>
        <w:shd w:val="clear" w:color="auto" w:fill="FFFFFF"/>
        <w:spacing w:after="80"/>
        <w:jc w:val="both"/>
        <w:rPr>
          <w:sz w:val="21"/>
          <w:szCs w:val="21"/>
          <w:lang w:val="en"/>
        </w:rPr>
      </w:pPr>
      <w:r w:rsidRPr="00EA5E8E">
        <w:rPr>
          <w:sz w:val="21"/>
          <w:szCs w:val="21"/>
          <w:lang w:val="en"/>
        </w:rPr>
        <w:t xml:space="preserve">The consecration is due to take place September 27, 2014, at The Jackson Convention Center in Jackson, Mississippi.  Presiding Bishop Katharine </w:t>
      </w:r>
      <w:proofErr w:type="spellStart"/>
      <w:r w:rsidRPr="00EA5E8E">
        <w:rPr>
          <w:sz w:val="21"/>
          <w:szCs w:val="21"/>
          <w:lang w:val="en"/>
        </w:rPr>
        <w:t>Jefferts</w:t>
      </w:r>
      <w:proofErr w:type="spellEnd"/>
      <w:r w:rsidRPr="00EA5E8E">
        <w:rPr>
          <w:sz w:val="21"/>
          <w:szCs w:val="21"/>
          <w:lang w:val="en"/>
        </w:rPr>
        <w:t xml:space="preserve"> </w:t>
      </w:r>
      <w:proofErr w:type="spellStart"/>
      <w:r w:rsidRPr="00EA5E8E">
        <w:rPr>
          <w:sz w:val="21"/>
          <w:szCs w:val="21"/>
          <w:lang w:val="en"/>
        </w:rPr>
        <w:t>Schori</w:t>
      </w:r>
      <w:proofErr w:type="spellEnd"/>
      <w:r w:rsidRPr="00EA5E8E">
        <w:rPr>
          <w:sz w:val="21"/>
          <w:szCs w:val="21"/>
          <w:lang w:val="en"/>
        </w:rPr>
        <w:t xml:space="preserve"> will be the chief consecrator.</w:t>
      </w:r>
    </w:p>
    <w:p w:rsidR="001B1798" w:rsidRDefault="001B1798" w:rsidP="007806C6">
      <w:pPr>
        <w:shd w:val="clear" w:color="auto" w:fill="FFFFFF"/>
        <w:spacing w:after="80"/>
        <w:jc w:val="both"/>
        <w:rPr>
          <w:sz w:val="21"/>
          <w:szCs w:val="21"/>
          <w:lang w:val="en"/>
        </w:rPr>
      </w:pPr>
      <w:r w:rsidRPr="00EA5E8E">
        <w:rPr>
          <w:sz w:val="21"/>
          <w:szCs w:val="21"/>
          <w:lang w:val="en"/>
        </w:rPr>
        <w:t xml:space="preserve">“To be called to this office by the people of the Diocese of Mississippi on behalf of our Lord and Savior Jesus Christ is humbling beyond words. The people of this diocese have ministered to my family and me in so many amazing ways. It is an honor to join with the faithful of this diocese in this new relationship,” said </w:t>
      </w:r>
      <w:proofErr w:type="spellStart"/>
      <w:r w:rsidRPr="00EA5E8E">
        <w:rPr>
          <w:sz w:val="21"/>
          <w:szCs w:val="21"/>
          <w:lang w:val="en"/>
        </w:rPr>
        <w:t>Seage</w:t>
      </w:r>
      <w:proofErr w:type="spellEnd"/>
      <w:r w:rsidRPr="00EA5E8E">
        <w:rPr>
          <w:sz w:val="21"/>
          <w:szCs w:val="21"/>
          <w:lang w:val="en"/>
        </w:rPr>
        <w:t>.</w:t>
      </w:r>
    </w:p>
    <w:p w:rsidR="00894F32" w:rsidRPr="00EA5E8E" w:rsidRDefault="00894F32" w:rsidP="007806C6">
      <w:pPr>
        <w:shd w:val="clear" w:color="auto" w:fill="FFFFFF"/>
        <w:spacing w:after="80"/>
        <w:jc w:val="both"/>
        <w:rPr>
          <w:sz w:val="21"/>
          <w:szCs w:val="21"/>
          <w:lang w:val="en"/>
        </w:rPr>
      </w:pPr>
      <w:r>
        <w:rPr>
          <w:sz w:val="21"/>
          <w:szCs w:val="21"/>
          <w:lang w:val="en"/>
        </w:rPr>
        <w:t xml:space="preserve">You can read the complete article at </w:t>
      </w:r>
      <w:hyperlink r:id="rId24" w:history="1">
        <w:r w:rsidRPr="00DE1420">
          <w:rPr>
            <w:rStyle w:val="Hyperlink"/>
            <w:sz w:val="21"/>
            <w:szCs w:val="21"/>
            <w:lang w:val="en"/>
          </w:rPr>
          <w:t>http://www.dioms.org</w:t>
        </w:r>
      </w:hyperlink>
      <w:r>
        <w:rPr>
          <w:sz w:val="21"/>
          <w:szCs w:val="21"/>
          <w:lang w:val="en"/>
        </w:rPr>
        <w:t xml:space="preserve">. </w:t>
      </w:r>
    </w:p>
    <w:p w:rsidR="00EA5E8E" w:rsidRPr="00EA5E8E" w:rsidRDefault="00EA5E8E" w:rsidP="007806C6">
      <w:pPr>
        <w:jc w:val="center"/>
        <w:rPr>
          <w:rFonts w:ascii="Verdana" w:hAnsi="Verdana"/>
          <w:sz w:val="28"/>
          <w:szCs w:val="28"/>
        </w:rPr>
      </w:pPr>
      <w:r w:rsidRPr="00EA5E8E">
        <w:rPr>
          <w:b/>
          <w:bCs/>
          <w:sz w:val="28"/>
          <w:szCs w:val="28"/>
        </w:rPr>
        <w:t xml:space="preserve">Giving Church </w:t>
      </w:r>
      <w:proofErr w:type="gramStart"/>
      <w:r w:rsidRPr="00EA5E8E">
        <w:rPr>
          <w:b/>
          <w:bCs/>
          <w:sz w:val="28"/>
          <w:szCs w:val="28"/>
        </w:rPr>
        <w:t>Another</w:t>
      </w:r>
      <w:proofErr w:type="gramEnd"/>
      <w:r w:rsidRPr="00EA5E8E">
        <w:rPr>
          <w:b/>
          <w:bCs/>
          <w:sz w:val="28"/>
          <w:szCs w:val="28"/>
        </w:rPr>
        <w:t xml:space="preserve"> Chance</w:t>
      </w:r>
      <w:r w:rsidRPr="00EA5E8E">
        <w:rPr>
          <w:sz w:val="28"/>
          <w:szCs w:val="28"/>
        </w:rPr>
        <w:br/>
      </w:r>
      <w:r w:rsidRPr="00EA5E8E">
        <w:rPr>
          <w:b/>
          <w:bCs/>
          <w:i/>
          <w:iCs/>
          <w:sz w:val="28"/>
          <w:szCs w:val="28"/>
        </w:rPr>
        <w:t>Demystifying the "E" Word</w:t>
      </w:r>
    </w:p>
    <w:p w:rsidR="00EA5E8E" w:rsidRPr="007806C6" w:rsidRDefault="00EA5E8E" w:rsidP="007806C6">
      <w:pPr>
        <w:jc w:val="center"/>
      </w:pPr>
      <w:r w:rsidRPr="007806C6">
        <w:t>With Author and Bishop in the Anglican Church</w:t>
      </w:r>
      <w:r w:rsidRPr="007806C6">
        <w:br/>
      </w:r>
      <w:r w:rsidRPr="00EA5E8E">
        <w:rPr>
          <w:b/>
          <w:bCs/>
          <w:sz w:val="26"/>
          <w:szCs w:val="26"/>
        </w:rPr>
        <w:t>Dr. Todd D. Hunter</w:t>
      </w:r>
    </w:p>
    <w:p w:rsidR="00EA5E8E" w:rsidRPr="00EA5E8E" w:rsidRDefault="00EA5E8E" w:rsidP="007806C6">
      <w:pPr>
        <w:spacing w:after="80"/>
        <w:jc w:val="center"/>
        <w:rPr>
          <w:sz w:val="22"/>
          <w:szCs w:val="22"/>
        </w:rPr>
      </w:pPr>
      <w:r w:rsidRPr="00EA5E8E">
        <w:rPr>
          <w:sz w:val="22"/>
          <w:szCs w:val="22"/>
        </w:rPr>
        <w:t>A one day seminar on Friday, June 13 at Gray Center</w:t>
      </w:r>
    </w:p>
    <w:p w:rsidR="00EA5E8E" w:rsidRPr="00EA5E8E" w:rsidRDefault="00EA5E8E" w:rsidP="007806C6">
      <w:pPr>
        <w:spacing w:after="80"/>
        <w:jc w:val="both"/>
        <w:rPr>
          <w:sz w:val="21"/>
          <w:szCs w:val="21"/>
        </w:rPr>
      </w:pPr>
      <w:r w:rsidRPr="00EA5E8E">
        <w:rPr>
          <w:sz w:val="21"/>
          <w:szCs w:val="21"/>
        </w:rPr>
        <w:t>"Candid and evangelical, autobiographical and confessional, </w:t>
      </w:r>
      <w:r w:rsidRPr="00EA5E8E">
        <w:rPr>
          <w:i/>
          <w:iCs/>
          <w:sz w:val="21"/>
          <w:szCs w:val="21"/>
        </w:rPr>
        <w:t xml:space="preserve">Giving Church </w:t>
      </w:r>
      <w:proofErr w:type="gramStart"/>
      <w:r w:rsidRPr="00EA5E8E">
        <w:rPr>
          <w:i/>
          <w:iCs/>
          <w:sz w:val="21"/>
          <w:szCs w:val="21"/>
        </w:rPr>
        <w:t>Another</w:t>
      </w:r>
      <w:proofErr w:type="gramEnd"/>
      <w:r w:rsidRPr="00EA5E8E">
        <w:rPr>
          <w:i/>
          <w:iCs/>
          <w:sz w:val="21"/>
          <w:szCs w:val="21"/>
        </w:rPr>
        <w:t xml:space="preserve"> Chance</w:t>
      </w:r>
      <w:r w:rsidRPr="00EA5E8E">
        <w:rPr>
          <w:sz w:val="21"/>
          <w:szCs w:val="21"/>
        </w:rPr>
        <w:t xml:space="preserve"> positions Christian practices right where they belong: at the life-shaping core of Christian life and Christian community” -Author Phyllis Tickle.</w:t>
      </w:r>
    </w:p>
    <w:p w:rsidR="00EA5E8E" w:rsidRPr="00EA5E8E" w:rsidRDefault="00EA5E8E" w:rsidP="007806C6">
      <w:pPr>
        <w:spacing w:after="80"/>
        <w:jc w:val="both"/>
        <w:rPr>
          <w:sz w:val="21"/>
          <w:szCs w:val="21"/>
        </w:rPr>
      </w:pPr>
      <w:r w:rsidRPr="00EA5E8E">
        <w:rPr>
          <w:sz w:val="21"/>
          <w:szCs w:val="21"/>
        </w:rPr>
        <w:t>Join us for this special opportunity to sit under the teaching of Dr. Hunter who has traveled the Christian church, fought through his own disillusionment and come out the other side with a blazing hope and love for the church.</w:t>
      </w:r>
    </w:p>
    <w:p w:rsidR="00EA5E8E" w:rsidRPr="00EA5E8E" w:rsidRDefault="00EA5E8E" w:rsidP="007806C6">
      <w:pPr>
        <w:spacing w:after="80"/>
        <w:jc w:val="both"/>
        <w:rPr>
          <w:sz w:val="21"/>
          <w:szCs w:val="21"/>
        </w:rPr>
      </w:pPr>
      <w:r w:rsidRPr="00EA5E8E">
        <w:rPr>
          <w:sz w:val="21"/>
          <w:szCs w:val="21"/>
        </w:rPr>
        <w:t>Dr. Hunter will address the dismal statistics about the dwindling church and offer a solution. This ominous situation leaves the church wondering: “How we can talk to outsiders at the point? Is the relationship between the church and the world so strained as to be hopelessly broken?” In this seminar Dr. Hunter will help us understand this reality more deeply and how we can gain confidence in the Gospel and in liturgical and sacramental approaches to evangelism and discipleship.</w:t>
      </w:r>
    </w:p>
    <w:p w:rsidR="00EA5E8E" w:rsidRPr="007806C6" w:rsidRDefault="00EA5E8E" w:rsidP="007806C6">
      <w:pPr>
        <w:spacing w:after="120"/>
        <w:jc w:val="both"/>
        <w:rPr>
          <w:rStyle w:val="Strong"/>
          <w:b w:val="0"/>
          <w:sz w:val="21"/>
          <w:szCs w:val="21"/>
        </w:rPr>
      </w:pPr>
      <w:r w:rsidRPr="00EA5E8E">
        <w:rPr>
          <w:rStyle w:val="Strong"/>
          <w:b w:val="0"/>
          <w:sz w:val="21"/>
          <w:szCs w:val="21"/>
        </w:rPr>
        <w:t>For more information go to</w:t>
      </w:r>
      <w:r w:rsidR="007806C6">
        <w:rPr>
          <w:rStyle w:val="Strong"/>
          <w:b w:val="0"/>
          <w:sz w:val="21"/>
          <w:szCs w:val="21"/>
        </w:rPr>
        <w:t xml:space="preserve"> </w:t>
      </w:r>
      <w:hyperlink r:id="rId25" w:history="1">
        <w:r w:rsidR="007806C6" w:rsidRPr="0031698D">
          <w:rPr>
            <w:rStyle w:val="Hyperlink"/>
            <w:sz w:val="21"/>
            <w:szCs w:val="21"/>
          </w:rPr>
          <w:t>http://www.dioms.org</w:t>
        </w:r>
      </w:hyperlink>
      <w:r w:rsidR="007806C6">
        <w:rPr>
          <w:rStyle w:val="Strong"/>
          <w:b w:val="0"/>
          <w:sz w:val="21"/>
          <w:szCs w:val="21"/>
        </w:rPr>
        <w:t xml:space="preserve"> </w:t>
      </w:r>
    </w:p>
    <w:p w:rsidR="007806C6" w:rsidRPr="00435620" w:rsidRDefault="007806C6" w:rsidP="007806C6">
      <w:pPr>
        <w:spacing w:before="120"/>
        <w:jc w:val="center"/>
        <w:rPr>
          <w:sz w:val="28"/>
          <w:szCs w:val="28"/>
        </w:rPr>
      </w:pPr>
      <w:r w:rsidRPr="00435620">
        <w:rPr>
          <w:b/>
          <w:bCs/>
          <w:sz w:val="28"/>
          <w:szCs w:val="28"/>
        </w:rPr>
        <w:t>“A Guided Day Apart</w:t>
      </w:r>
      <w:proofErr w:type="gramStart"/>
      <w:r w:rsidRPr="00435620">
        <w:rPr>
          <w:b/>
          <w:bCs/>
          <w:sz w:val="28"/>
          <w:szCs w:val="28"/>
        </w:rPr>
        <w:t>:</w:t>
      </w:r>
      <w:proofErr w:type="gramEnd"/>
      <w:r w:rsidRPr="00435620">
        <w:rPr>
          <w:b/>
          <w:bCs/>
          <w:sz w:val="28"/>
          <w:szCs w:val="28"/>
        </w:rPr>
        <w:br/>
        <w:t>Writing the Rest of the Story</w:t>
      </w:r>
    </w:p>
    <w:p w:rsidR="007806C6" w:rsidRPr="007806C6" w:rsidRDefault="007806C6" w:rsidP="007806C6">
      <w:pPr>
        <w:spacing w:after="80"/>
        <w:jc w:val="center"/>
        <w:rPr>
          <w:sz w:val="22"/>
          <w:szCs w:val="22"/>
        </w:rPr>
      </w:pPr>
      <w:r w:rsidRPr="007806C6">
        <w:rPr>
          <w:sz w:val="22"/>
          <w:szCs w:val="22"/>
        </w:rPr>
        <w:t xml:space="preserve">At the Gray Center on </w:t>
      </w:r>
      <w:r w:rsidRPr="007806C6">
        <w:rPr>
          <w:bCs/>
          <w:sz w:val="22"/>
          <w:szCs w:val="22"/>
        </w:rPr>
        <w:t>July 19, 2014</w:t>
      </w:r>
      <w:r>
        <w:rPr>
          <w:bCs/>
          <w:sz w:val="22"/>
          <w:szCs w:val="22"/>
        </w:rPr>
        <w:t>, 10am-3pm</w:t>
      </w:r>
    </w:p>
    <w:p w:rsidR="007806C6" w:rsidRPr="007806C6" w:rsidRDefault="007806C6" w:rsidP="007806C6">
      <w:pPr>
        <w:spacing w:after="80"/>
        <w:jc w:val="both"/>
        <w:rPr>
          <w:sz w:val="21"/>
          <w:szCs w:val="21"/>
        </w:rPr>
      </w:pPr>
      <w:r w:rsidRPr="007806C6">
        <w:rPr>
          <w:sz w:val="21"/>
          <w:szCs w:val="21"/>
        </w:rPr>
        <w:t xml:space="preserve">Jesus invited his disciples, “Come away to a deserted place all by yourselves and rest awhile.” (Mark 6:31) In the same spirit, we invite you to come join us for a mini-retreat at Gray Center. Our "Guided Days Apart" </w:t>
      </w:r>
      <w:proofErr w:type="gramStart"/>
      <w:r w:rsidRPr="007806C6">
        <w:rPr>
          <w:sz w:val="21"/>
          <w:szCs w:val="21"/>
        </w:rPr>
        <w:t>provide</w:t>
      </w:r>
      <w:proofErr w:type="gramEnd"/>
      <w:r w:rsidRPr="007806C6">
        <w:rPr>
          <w:sz w:val="21"/>
          <w:szCs w:val="21"/>
        </w:rPr>
        <w:t xml:space="preserve"> you with the opportunity to come away, if only for a few hours, to be guided in a spiritual discipline.</w:t>
      </w:r>
    </w:p>
    <w:p w:rsidR="007806C6" w:rsidRPr="007806C6" w:rsidRDefault="007806C6" w:rsidP="007806C6">
      <w:pPr>
        <w:spacing w:after="80"/>
        <w:jc w:val="both"/>
        <w:rPr>
          <w:sz w:val="21"/>
          <w:szCs w:val="21"/>
        </w:rPr>
      </w:pPr>
      <w:r w:rsidRPr="007806C6">
        <w:rPr>
          <w:b/>
          <w:bCs/>
          <w:sz w:val="21"/>
          <w:szCs w:val="21"/>
        </w:rPr>
        <w:t>The Rev. Carol Mead</w:t>
      </w:r>
      <w:r w:rsidRPr="007806C6">
        <w:rPr>
          <w:sz w:val="21"/>
          <w:szCs w:val="21"/>
        </w:rPr>
        <w:t xml:space="preserve"> will lead participants in reading in between the lines of Scripture. We will read portions of Scripture and discuss the implications of things NOT said. In pairs or individually, participants will be invited to write "the rest of the story" and share it with the larger group. Please bring a journal and your Bible if you have one you prefer.</w:t>
      </w:r>
    </w:p>
    <w:p w:rsidR="007806C6" w:rsidRPr="007806C6" w:rsidRDefault="007806C6" w:rsidP="007806C6">
      <w:pPr>
        <w:spacing w:after="80"/>
        <w:jc w:val="both"/>
        <w:rPr>
          <w:sz w:val="21"/>
          <w:szCs w:val="21"/>
        </w:rPr>
      </w:pPr>
      <w:r w:rsidRPr="007806C6">
        <w:rPr>
          <w:sz w:val="21"/>
          <w:szCs w:val="21"/>
        </w:rPr>
        <w:t>There will be pauses between the structured times for personal reflection, rest and practicing the new discipline. Participants are welcome to bring fishing poles, hiking boots, art supplies, or simply a heart and spirit open to listening for God’s call.</w:t>
      </w:r>
    </w:p>
    <w:p w:rsidR="007806C6" w:rsidRPr="007806C6" w:rsidRDefault="007806C6" w:rsidP="007806C6">
      <w:pPr>
        <w:spacing w:after="80"/>
        <w:jc w:val="both"/>
        <w:rPr>
          <w:sz w:val="21"/>
          <w:szCs w:val="21"/>
        </w:rPr>
      </w:pPr>
      <w:r w:rsidRPr="007806C6">
        <w:rPr>
          <w:sz w:val="21"/>
          <w:szCs w:val="21"/>
        </w:rPr>
        <w:t>Bottled water, coffee and a light snack will be provided. Please bring your own lunch or you may choose to engage in the discipline of fasting for the day. Participation in the gatherings of the group is optional; those who wish may self-direct their day in solitude. Just come and rest in God’s presence.</w:t>
      </w:r>
    </w:p>
    <w:p w:rsidR="007806C6" w:rsidRPr="007806C6" w:rsidRDefault="007806C6" w:rsidP="007806C6">
      <w:pPr>
        <w:spacing w:after="120"/>
        <w:jc w:val="both"/>
        <w:rPr>
          <w:sz w:val="21"/>
          <w:szCs w:val="21"/>
        </w:rPr>
      </w:pPr>
      <w:r w:rsidRPr="007806C6">
        <w:rPr>
          <w:sz w:val="21"/>
          <w:szCs w:val="21"/>
        </w:rPr>
        <w:t xml:space="preserve">Registration forms are available at </w:t>
      </w:r>
      <w:hyperlink r:id="rId26" w:history="1">
        <w:r w:rsidRPr="007806C6">
          <w:rPr>
            <w:rStyle w:val="Hyperlink"/>
            <w:sz w:val="21"/>
            <w:szCs w:val="21"/>
          </w:rPr>
          <w:t>http://www.dioms.org</w:t>
        </w:r>
      </w:hyperlink>
      <w:r w:rsidRPr="007806C6">
        <w:rPr>
          <w:sz w:val="21"/>
          <w:szCs w:val="21"/>
        </w:rPr>
        <w:t xml:space="preserve"> or you may register online at the same site.</w:t>
      </w:r>
    </w:p>
    <w:p w:rsidR="00B468A7" w:rsidRDefault="00687A55" w:rsidP="000C2055">
      <w:pPr>
        <w:spacing w:after="60"/>
        <w:jc w:val="center"/>
        <w:rPr>
          <w:rStyle w:val="Strong"/>
          <w:sz w:val="28"/>
          <w:szCs w:val="28"/>
        </w:rPr>
      </w:pPr>
      <w:r w:rsidRPr="00EF1F20">
        <w:rPr>
          <w:rStyle w:val="Strong"/>
          <w:sz w:val="28"/>
          <w:szCs w:val="28"/>
        </w:rPr>
        <w:t>The 3</w:t>
      </w:r>
      <w:r w:rsidR="00BF78F0">
        <w:rPr>
          <w:rStyle w:val="Strong"/>
          <w:sz w:val="28"/>
          <w:szCs w:val="28"/>
        </w:rPr>
        <w:t>9</w:t>
      </w:r>
      <w:r w:rsidRPr="00EF1F20">
        <w:rPr>
          <w:rStyle w:val="Strong"/>
          <w:sz w:val="28"/>
          <w:szCs w:val="28"/>
        </w:rPr>
        <w:t>th Annual</w:t>
      </w:r>
      <w:r>
        <w:rPr>
          <w:b/>
          <w:bCs/>
          <w:sz w:val="28"/>
          <w:szCs w:val="28"/>
        </w:rPr>
        <w:t xml:space="preserve"> </w:t>
      </w:r>
      <w:r w:rsidRPr="00EF1F20">
        <w:rPr>
          <w:rStyle w:val="Strong"/>
          <w:sz w:val="28"/>
          <w:szCs w:val="28"/>
        </w:rPr>
        <w:t>Mississippi Conference</w:t>
      </w:r>
      <w:r>
        <w:rPr>
          <w:b/>
          <w:bCs/>
          <w:sz w:val="28"/>
          <w:szCs w:val="28"/>
        </w:rPr>
        <w:t xml:space="preserve"> </w:t>
      </w:r>
      <w:r w:rsidRPr="00EF1F20">
        <w:rPr>
          <w:rStyle w:val="Strong"/>
          <w:sz w:val="28"/>
          <w:szCs w:val="28"/>
        </w:rPr>
        <w:t>on</w:t>
      </w:r>
      <w:r>
        <w:rPr>
          <w:b/>
          <w:bCs/>
          <w:sz w:val="28"/>
          <w:szCs w:val="28"/>
        </w:rPr>
        <w:t xml:space="preserve"> </w:t>
      </w:r>
      <w:r w:rsidRPr="00EF1F20">
        <w:rPr>
          <w:rStyle w:val="Strong"/>
          <w:sz w:val="28"/>
          <w:szCs w:val="28"/>
        </w:rPr>
        <w:t>Church Music</w:t>
      </w:r>
      <w:r>
        <w:rPr>
          <w:b/>
          <w:bCs/>
          <w:sz w:val="28"/>
          <w:szCs w:val="28"/>
        </w:rPr>
        <w:t xml:space="preserve"> </w:t>
      </w:r>
      <w:r w:rsidRPr="00EF1F20">
        <w:rPr>
          <w:rStyle w:val="Strong"/>
          <w:sz w:val="28"/>
          <w:szCs w:val="28"/>
        </w:rPr>
        <w:t>&amp; Liturgy</w:t>
      </w:r>
    </w:p>
    <w:p w:rsidR="00BF78F0" w:rsidRDefault="00BF78F0" w:rsidP="000C2055">
      <w:pPr>
        <w:jc w:val="center"/>
        <w:rPr>
          <w:rFonts w:ascii="Georgia" w:hAnsi="Georgia"/>
          <w:b/>
          <w:bCs/>
          <w:sz w:val="20"/>
          <w:szCs w:val="20"/>
        </w:rPr>
      </w:pPr>
      <w:r w:rsidRPr="00BF78F0">
        <w:rPr>
          <w:rFonts w:ascii="Georgia" w:hAnsi="Georgia"/>
          <w:b/>
          <w:bCs/>
          <w:sz w:val="20"/>
          <w:szCs w:val="20"/>
        </w:rPr>
        <w:t>Jul</w:t>
      </w:r>
      <w:r w:rsidR="00BF0EA0">
        <w:rPr>
          <w:rFonts w:ascii="Georgia" w:hAnsi="Georgia"/>
          <w:b/>
          <w:bCs/>
          <w:sz w:val="20"/>
          <w:szCs w:val="20"/>
        </w:rPr>
        <w:t>y</w:t>
      </w:r>
      <w:r w:rsidR="001B1798">
        <w:rPr>
          <w:rFonts w:ascii="Georgia" w:hAnsi="Georgia"/>
          <w:b/>
          <w:bCs/>
          <w:sz w:val="20"/>
          <w:szCs w:val="20"/>
        </w:rPr>
        <w:t xml:space="preserve"> 22 – 27, 2014</w:t>
      </w:r>
    </w:p>
    <w:p w:rsidR="000C2055" w:rsidRPr="00BF78F0" w:rsidRDefault="000C2055" w:rsidP="001B1798">
      <w:pPr>
        <w:spacing w:after="80"/>
        <w:jc w:val="center"/>
        <w:rPr>
          <w:rFonts w:ascii="Georgia" w:hAnsi="Georgia"/>
          <w:b/>
          <w:bCs/>
          <w:sz w:val="20"/>
          <w:szCs w:val="20"/>
        </w:rPr>
      </w:pPr>
      <w:r>
        <w:rPr>
          <w:rFonts w:ascii="Georgia" w:hAnsi="Georgia"/>
          <w:b/>
          <w:bCs/>
          <w:sz w:val="20"/>
          <w:szCs w:val="20"/>
        </w:rPr>
        <w:t>At Gray Center</w:t>
      </w:r>
    </w:p>
    <w:p w:rsidR="00BF78F0" w:rsidRPr="001B1798" w:rsidRDefault="00BF78F0" w:rsidP="001B1798">
      <w:pPr>
        <w:spacing w:after="120"/>
        <w:jc w:val="center"/>
        <w:rPr>
          <w:b/>
          <w:bCs/>
        </w:rPr>
      </w:pPr>
      <w:r w:rsidRPr="001B1798">
        <w:rPr>
          <w:b/>
          <w:bCs/>
          <w:i/>
          <w:iCs/>
        </w:rPr>
        <w:t>The Spirit's Tether:</w:t>
      </w:r>
      <w:r w:rsidR="00EA5E8E">
        <w:rPr>
          <w:b/>
          <w:bCs/>
          <w:i/>
          <w:iCs/>
        </w:rPr>
        <w:t xml:space="preserve"> </w:t>
      </w:r>
      <w:r w:rsidRPr="001B1798">
        <w:rPr>
          <w:b/>
          <w:bCs/>
          <w:i/>
          <w:iCs/>
        </w:rPr>
        <w:t>Liturgy as Teacher and Caregiver</w:t>
      </w:r>
      <w:r w:rsidR="00B468A7" w:rsidRPr="001B1798">
        <w:rPr>
          <w:b/>
          <w:bCs/>
          <w:i/>
          <w:iCs/>
        </w:rPr>
        <w:t xml:space="preserve"> </w:t>
      </w:r>
    </w:p>
    <w:p w:rsidR="000C2055" w:rsidRPr="00C07511" w:rsidRDefault="000C2055" w:rsidP="000C2055">
      <w:pPr>
        <w:jc w:val="both"/>
        <w:rPr>
          <w:sz w:val="21"/>
          <w:szCs w:val="21"/>
        </w:rPr>
      </w:pPr>
      <w:r w:rsidRPr="00C07511">
        <w:rPr>
          <w:sz w:val="21"/>
          <w:szCs w:val="21"/>
        </w:rPr>
        <w:t>The theme for this year’s music conference examines the fundamental principles and actions that lie beneath the “Order of Service.” Music will serve as our portal into the ethereal (what mere words simply cannot do) proving yet again that far from being an adornment of worship music is an essential catalyst into the depths of the Christian longings, realizations, and proclamations of that Kingdom within us and around us.</w:t>
      </w:r>
    </w:p>
    <w:p w:rsidR="001B1798" w:rsidRDefault="00B25114" w:rsidP="001B1798">
      <w:pPr>
        <w:spacing w:after="100" w:afterAutospacing="1"/>
        <w:jc w:val="both"/>
        <w:rPr>
          <w:sz w:val="21"/>
          <w:szCs w:val="21"/>
        </w:rPr>
      </w:pPr>
      <w:r>
        <w:rPr>
          <w:noProof/>
          <w:sz w:val="22"/>
          <w:szCs w:val="22"/>
        </w:rPr>
        <w:pict>
          <v:shape id="_x0000_s1088" type="#_x0000_t75" style="position:absolute;left:0;text-align:left;margin-left:176.05pt;margin-top:33.55pt;width:70.6pt;height:64.95pt;z-index:251658240">
            <v:imagedata r:id="rId27" o:title=""/>
            <w10:wrap type="square"/>
          </v:shape>
        </w:pict>
      </w:r>
      <w:r w:rsidR="000C2055" w:rsidRPr="00C07511">
        <w:rPr>
          <w:sz w:val="21"/>
          <w:szCs w:val="21"/>
        </w:rPr>
        <w:t xml:space="preserve">For more information and to </w:t>
      </w:r>
      <w:r w:rsidR="001B1798" w:rsidRPr="00C07511">
        <w:rPr>
          <w:sz w:val="21"/>
          <w:szCs w:val="21"/>
        </w:rPr>
        <w:t xml:space="preserve">register for this event, go to </w:t>
      </w:r>
      <w:hyperlink r:id="rId28" w:history="1">
        <w:r w:rsidR="001B1798" w:rsidRPr="00C07511">
          <w:rPr>
            <w:rStyle w:val="Hyperlink"/>
            <w:color w:val="auto"/>
            <w:sz w:val="21"/>
            <w:szCs w:val="21"/>
          </w:rPr>
          <w:t>http://www.dioms.org</w:t>
        </w:r>
      </w:hyperlink>
      <w:r w:rsidR="001B1798" w:rsidRPr="00C07511">
        <w:rPr>
          <w:sz w:val="21"/>
          <w:szCs w:val="21"/>
        </w:rPr>
        <w:t xml:space="preserve">. </w:t>
      </w:r>
    </w:p>
    <w:p w:rsidR="002944DA" w:rsidRPr="00C07511" w:rsidRDefault="0087787C" w:rsidP="000D28DA">
      <w:pPr>
        <w:spacing w:after="100" w:afterAutospacing="1"/>
        <w:jc w:val="center"/>
        <w:rPr>
          <w:sz w:val="21"/>
          <w:szCs w:val="21"/>
        </w:rPr>
      </w:pPr>
      <w:r w:rsidRPr="00D27981">
        <w:rPr>
          <w:rFonts w:ascii="Byington" w:hAnsi="Byington"/>
          <w:sz w:val="32"/>
          <w:szCs w:val="32"/>
        </w:rPr>
        <w:t xml:space="preserve">The deadline for items for the August newsletter is </w:t>
      </w:r>
      <w:r>
        <w:rPr>
          <w:rFonts w:ascii="Byington" w:hAnsi="Byington"/>
          <w:sz w:val="32"/>
          <w:szCs w:val="32"/>
        </w:rPr>
        <w:t xml:space="preserve">Thursday, </w:t>
      </w:r>
      <w:r w:rsidRPr="004C36E5">
        <w:rPr>
          <w:rFonts w:ascii="Byington" w:hAnsi="Byington"/>
          <w:sz w:val="32"/>
          <w:szCs w:val="32"/>
        </w:rPr>
        <w:t>July 2</w:t>
      </w:r>
      <w:r>
        <w:rPr>
          <w:rFonts w:ascii="Byington" w:hAnsi="Byington"/>
          <w:sz w:val="32"/>
          <w:szCs w:val="32"/>
        </w:rPr>
        <w:t>4</w:t>
      </w:r>
      <w:r w:rsidR="000D28DA">
        <w:rPr>
          <w:rFonts w:ascii="Byington" w:hAnsi="Byington"/>
          <w:sz w:val="32"/>
          <w:szCs w:val="32"/>
        </w:rPr>
        <w:t>.</w:t>
      </w:r>
    </w:p>
    <w:tbl>
      <w:tblPr>
        <w:tblpPr w:leftFromText="180" w:rightFromText="180" w:vertAnchor="text" w:horzAnchor="margin" w:tblpY="-286"/>
        <w:tblW w:w="1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4"/>
      </w:tblGrid>
      <w:tr w:rsidR="00894F32" w:rsidRPr="003E56C3" w:rsidTr="00894F32">
        <w:trPr>
          <w:trHeight w:val="378"/>
        </w:trPr>
        <w:tc>
          <w:tcPr>
            <w:tcW w:w="11054" w:type="dxa"/>
            <w:shd w:val="clear" w:color="auto" w:fill="CCFFFF"/>
          </w:tcPr>
          <w:p w:rsidR="00894F32" w:rsidRPr="003E56C3" w:rsidRDefault="00894F32" w:rsidP="00894F32">
            <w:pPr>
              <w:tabs>
                <w:tab w:val="center" w:pos="5382"/>
                <w:tab w:val="right" w:pos="10872"/>
              </w:tabs>
              <w:ind w:right="-108"/>
              <w:jc w:val="center"/>
              <w:rPr>
                <w:rFonts w:ascii="Palatino" w:hAnsi="Palatino"/>
              </w:rPr>
            </w:pPr>
            <w:r>
              <w:rPr>
                <w:rFonts w:ascii="Palatino" w:hAnsi="Palatino"/>
              </w:rPr>
              <w:lastRenderedPageBreak/>
              <w:t xml:space="preserve">June and July, </w:t>
            </w:r>
            <w:r w:rsidRPr="003E56C3">
              <w:rPr>
                <w:rFonts w:ascii="Palatino" w:hAnsi="Palatino"/>
              </w:rPr>
              <w:t>201</w:t>
            </w:r>
            <w:r>
              <w:rPr>
                <w:rFonts w:ascii="Palatino" w:hAnsi="Palatino"/>
              </w:rPr>
              <w:t>4</w:t>
            </w:r>
            <w:r w:rsidRPr="003E56C3">
              <w:rPr>
                <w:rFonts w:ascii="Palatino" w:hAnsi="Palatino"/>
              </w:rPr>
              <w:tab/>
              <w:t>The Wayfarer</w:t>
            </w:r>
            <w:r w:rsidRPr="003E56C3">
              <w:rPr>
                <w:rFonts w:ascii="Palatino" w:hAnsi="Palatino"/>
              </w:rPr>
              <w:tab/>
              <w:t xml:space="preserve">Page </w:t>
            </w:r>
            <w:r w:rsidR="00D32295">
              <w:rPr>
                <w:rFonts w:ascii="Palatino" w:hAnsi="Palatino"/>
              </w:rPr>
              <w:t>2</w:t>
            </w:r>
          </w:p>
        </w:tc>
      </w:tr>
    </w:tbl>
    <w:p w:rsidR="002944DA" w:rsidRPr="002944DA" w:rsidRDefault="002944DA" w:rsidP="0059105A">
      <w:pPr>
        <w:pStyle w:val="PlainText"/>
        <w:jc w:val="center"/>
        <w:rPr>
          <w:rFonts w:ascii="Times New Roman" w:hAnsi="Times New Roman" w:cs="Times New Roman"/>
          <w:b/>
          <w:bCs/>
          <w:sz w:val="16"/>
          <w:szCs w:val="16"/>
        </w:rPr>
      </w:pPr>
    </w:p>
    <w:p w:rsidR="0059105A" w:rsidRDefault="00B25114" w:rsidP="0059105A">
      <w:pPr>
        <w:pStyle w:val="PlainText"/>
        <w:jc w:val="center"/>
      </w:pPr>
      <w:r>
        <w:pict>
          <v:group id="_x0000_s1082" editas="canvas" style="width:282pt;height:254.35pt;mso-position-horizontal-relative:char;mso-position-vertical-relative:line" coordsize="35814,322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O56StAgAAnQUAAA4AAABkcnMvZTJvRG9jLnhtbKxU207cMBB9r9R/&#10;sPy+5LKBLNFmEc1CVQm1CLUf4HWcxMI32d4LrfrvjJ1sgVKJqupDnLE9Hp85c8bLi4MUaMes41rV&#10;ODtJMWKK6parvsbfvl7PFhg5T1RLhFasxg/M4YvV+3fLvalYrgctWmYRBFGu2psaD96bKkkcHZgk&#10;7kQbpmCz01YSD1PbJ60le4guRZKn6Vmy17Y1VlPmHKyux028ivG7jlH/pesc80jUGLD5ONo4bsKY&#10;rJak6i0xA6cTDPIPKCThCi79FWpNPEFby1+Fkpxa7XTnT6iWie46TlnMAbLJ0t+yaYjaEReTocDO&#10;ESBY/zHupgcOIGS1h2KwkINQaF/joihOgTEqTVtjp/qYntOCt9dciODnbL9phEU7EshNy7SJfCaw&#10;8+QGM6FWy+TZDYbTCr6JbrBeZfN22eGU31qGpyDyr2JIYu+3ZgbMG+L5hgvuH6KKILcASu1uOb21&#10;44R+3t1axCH5HCNFJIgXdsOlKA+yCQeCTziBjGUds3dMQNwdu2OOfwf/NHIGjjea3jukdDMQ1bNL&#10;Z0CX0C0hTPI8zjR9gWMjuDkyHuwpY9Dw270y6mut6VYy5ceGsRGkVm7gxmFkKyY3DLK0n9oMyg3N&#10;6gG6sVz5CJ8d/I3zod5gjZr+kS8u0/Q8/zBrTtNmVqTl1ezyvChnZXpVFmmxyJqs+RlOZ0W1dQzS&#10;J2Jt+LHBsuIV+D/2xdTqY2vEFpu0FomLgICx+I8QwQwMRW16yzwdgtmBXO+A8EA2SPO4EYl/IjeU&#10;wZlQfFIdOivDH+hDB6jTfJEVJUYPNZ7Py/NFMb4agQ4atnNYKuCdo+CQz8vs7DR6wGXHQMY6/5Fp&#10;CTpxUHgLaCK3ZAe4R1xHl0kCI5SIEZDBYuwfE6wXj8zzefR6elVXjwA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CiJkwn3AAAAAUBAAAPAAAAZHJzL2Rvd25yZXYueG1sTI9BS8QwEIXv&#10;gv8hjODNTXZZ21KbLiIoogd1LXjNNtk2bDIpTXZb/fWOXvQyzOMNb75XbWbv2MmM0QaUsFwIYAbb&#10;oC12Epr3+6sCWEwKtXIBjYRPE2FTn59VqtRhwjdz2qaOUQjGUknoUxpKzmPbG6/iIgwGyduH0atE&#10;cuy4HtVE4d7xlRAZ98oifejVYO560x62Ry9hvdq74vUhe/56bJrp6WNtc/Fipby8mG9vgCUzp79j&#10;+MEndKiJaReOqCNzEqhI+p3kXecZyR0tosiB1xX/T19/AwAA//8DAFBLAwQUAAYACAAAACEAWzao&#10;ek9PAAAuaQAAFAAAAGRycy9tZWRpYS9pbWFnZTEud21mVJoJXFVl/v/vds6995xzN7hwz/Kc7S64&#10;ormh5QK5JExq4pQOOqmBkxb4Sw2cNKFJAyc1sEkDyhScMrE0xRk1sdFCJy1ockHHDVtMrDRxXALL&#10;/H/Ond+x/49e777f5/v9Pvtznue553ii+Z+vWeJ/P0QLR1xyG+rMe60WKPYV/S0Wh+XeoGFzALvV&#10;ZaEgWZthMTTOVjjih6ih0VbD6AK3bJTFCmn8GblSkXBC/oyAO3dG3bVaLWOgR+1RS53qsheqAXuq&#10;GrEXKk/YW+St9hr5qL1Mvgx6OMrkJY4K+aajSp5OVcgLqTJ5BZUvr6ay5bUUI2+g6skGKkhWU83S&#10;EiooraZkaZWzXna6Nkm32XRlDHdFWe5y691YS3ias0bbQA/T51Ju3U9VakMdOdon9kQNdaLu3WiD&#10;0RaztQv6jbjbWlu8L+1Wq2V6vNW9LFLkWVuHcsxSIT1mLRF/sO0RBEeRsMIxQTjq6C1MouyCnz7A&#10;O529hSHuA/xYdjs/ky3h97Kz+evsFL4bN4Gfyk3hX+Fm8we5av469xmveezCGE+BsMxTLbzpKZMG&#10;eyokne0UZ7k6xcvoYdjRS/7I5tZ72Hfr5x0Dwv3onPAu+smw0/lYeKJzdPi80xLu516n32AKtTHe&#10;XPVF327N6x8WGcsei4yin45MshttNnv3f+fCmKl2zOE98d4lW9K0n33lyg5fpvK4P025L0CU7wJp&#10;6sMJNaqasFv7ONCi/TVg1R8NJOj3AS+gAm79mt+qf+e/on3pb9RO+mu0v/tLtb/487XH/ema6jfK&#10;NGt/dsCrqOm/6+PXsU2O1+62ZKpdEisVT8Jzwf7d5rD77x/M5Q3/Y6BPWnWyv9tkeQZv+M2SkAV/&#10;/y3J+r+zZLN0hS1qT7B0qMMsF0CjOgDrrKelFNSroyEfsuSov7NYIeuU0ZZsUKYMszQoAyypqmjJ&#10;VRMslaBRjcTLYOLl2S2p2mOWdGBILm5zWFrJR5aYvNEyGRi6GWsJu63jwwOshjR7li1HrDa5p/U4&#10;GWBtIA/FZSeJWGOyaB0IDH84Xq7PQtSe1nqlpzVbGWqtkB+y1skPWPeDVnmotVMeYGWUAVYCf5oS&#10;sWaCetAGjHxmGxK1B6ypwJCmrVZ6yFqFVWvIlHhdAYsUFm3jw0Nti8KP2T4Nb7UlRFz230Wm24dF&#10;HsCqidgvhI/a1oXX2nLCT9gadZctqm+1lmqPWa9oL1jH6+9bjfzReFl+i1XbatutrrXlq6ttBLQo&#10;a23pyvu2evmMrQw0ye/bEpW3bfnKaluD8pItUX3Blqu+ZKtHHiOvOa5FgsteLRy1HRDethm62X5G&#10;e98WBYY0bRc0l92tB+yGHBRvh2hhBWQSdjlv8RPBDfoWv4q2C0PooHCa6i0sobKEHtQE4byjQFjr&#10;KBEmOWrxBB8QztivCmvtsviEfYLY3z5F7GG3ibvse4RxiDmPp3sJ8oZRxiGaFeY6jTqmx+vrZVmk&#10;bbUv0naBD+2l2FfKwTbtpr1JCzsuaJMcHdoKh1X/BLgoqz6K6tAWgkmgP3VFO+9o0dY6tiGuRuvv&#10;KNcCjnzkHa2dsaeizERtrb1DfcHepM6zF6uT7FH1IbtVnW5vVabbG5Rn7ZXKCuydq+3ZylZ7mrLL&#10;ngqZrbwQ309rlEn2FuUheyby1IMLyBfV5tnHayvQ1q13x3Wjvho7y9t2Q5rj+mrkQ/sLka12Q/rj&#10;/aQtnVLAESSX7THyjX0gOWon0A2bOW/bIgHHushl+7aIy2HoSjyfx7JJEhzZ0hIHK112NIvTqSrx&#10;NLVHnEudE+84ZGmtY7I01FEg9XeUST0cVVLYYcSb7XgsPN0xLCw4DCnGy2PxDK5wMNoTjgvqOEe9&#10;2t9RqPaIy1Z1qKMDNkab7pC0eQ4jzhvPQ1l6yQsdsThPYDedBBbe9W3i33OsBwf46Y7t/BKHkTbz&#10;2eR5jnYyz8HI0x02+QkAPV6m3fJYeJ7jyfAKtO1XWxXKrZJXg4UO89kvEDZQJcJ0aqUgUM3Casd2&#10;4YxjkxCmqoUnqKXCCsrwB+NluiwDSQ8qRsJUMTnjqCUfOvaT1Y5ictkxmfgpw0ficZxlMhlKZZNR&#10;1GTSnyqAvQL+dvK2ow15WpG3GXkayB1HGREQM5RKiOdzWspkP85R2OXzOFs/AW+DM0j7qRmIGUTZ&#10;LKIlCWP8CcZxheOKutDRpD7hKMW4pqsPOAhkhzLJ0aLMczQoqx11yi5HpXLGUaz0oIqVheAIVa70&#10;oBuUQ3RUXUUjH92i3qE61CMU1jIV1eZSadpQcAfz84ljt7qEKlc/pPIRk672Q55RtFWdRF9RzlNt&#10;ygbqijKX6lD6U4zqoqLqUUem+p4jFxQC5HPUqWdQxh1HozqUalSnU0Z55vwUYCyyMRaGNOditPYE&#10;NV4bReVoAuRlx2jtQ0cuZC7SOWiX4c+Ij5ViaRZ97oviWLdNWuyOSZfcx8U57qXi164scaxLFnc5&#10;WXGW0yYK4BBtExfSQbEfnSKep7LEtVSBOI6qFf1Us/iJo1Z0USXiKCpPxN4jfkJliH56oDgJvAEu&#10;01niEmeB6HdViW+4jDrNtVCK/parNx01apiqU0eB6RinT9D3o5iPow5/vJ00zrM7jvHqZYzNeUca&#10;GA+fYTP9s/mF1Hx+HFXCh6mV/B1HNX/GYdjMemqxjqpAHdbRfqyXVuKiOrF+mqEbPj5eD2MpVDdQ&#10;GHcqV11IjVfHYb7CVBral6n2oHKQzofdiDHrbSALUeZ0qg3ltmENtpJJlGEzz7mz4VHOY+DT8HLn&#10;7vARZ2l4mmtdeJVzW/hDelt4OrhJbQyvoF4N96B2h9+jjuHmcxY3HyOfueekY76J2h9tWQh+nftC&#10;2EoxXoY018NZ7LdntXGgP2XmjymTqDRlFJUKaejmOikj4/BMTcJzOIkqQh+KyBN4zqYDIz2OMvxm&#10;GWeiq6lj0XHUmegSsPpufUSZThE8E4Y0Y2vJEpS7EOM9F2O75O5z2UmOUMfJWqrZuM/CfhwxbYgx&#10;7Oazm66eplIx/lF1Nfq8EGO/AX3+EJymzL12Je90zefnOmfwR+gZ/BCwmprBv0fNBiX8BmopvwRr&#10;IUzP5w/RJfwspxFvzm+eeJrOE1eAfnQR9uil4nvYq1dg7Z6mimAriPtO01p8PXgtS8XTzhJxA5gL&#10;btBVokDXijextx/Bun8P+/sKajtsFeJ79FJxnHOpuAqcdprzka6uwLox2r/i/1szu3Cvfw9jsxZr&#10;Z238jt9AdlHReJ1+S426gq5Rl9B16kK6Xp0LOQt7zELYZtG7jX1DFWhJO41newOe5U+wz1ymGC2M&#10;PWgSYlbQ5jxUyQJdJR+hqmQnpECb+/1uTaDPakewRs5TLdpNykibdVdIl6kK6SZVBoriOOkC6Q6V&#10;B7IlJ50tCXSG5Kez4vpNarJ0HnGnEX8a+S5TZh2p6k3M4R1wHlzGnN68u+5qySp6MplLB8ko+jjK&#10;q0W+NpQXI0PoPDKLNvxmOcd0J302Tpg+phs4afOZrtQX4vfOLjpXX0Uv0mfRG3WBrtRHgUlgIW2u&#10;qRxtBV2qTacrtSH0RoxTqTaJLtQW0obdvCNu1Ic4c/VRTkkf52zSxjlLtYn4PTXK2agNcbrhywGV&#10;YKN+A/Xsorfpc+ndqKdR7wd9F2xDnGabbdIbNBvnPdomGbxxd05y9EN0uf4G2vcGbehmXzqUyzSj&#10;nsbZcIjGeqdz1A10qnqETlTP04bP3G/K9dP002CRfoQuBeVxTt8tP6oLznL9Mux+p6GbbWrRBOdZ&#10;YNWd6I/TaaRNX7s4xNkZZ6KzXTQY4lTia9Fj6cTaRx+crISzQDriDEqXnLJ0wxmL8wvSN+A/jTwL&#10;UcYqsMFptvWB6FvuZ6M7XR9FDzm3Rke5Xorucxk2c17m82Nds/lRrhl8P+AHl/BMH3IadrP+QvmS&#10;czL5xXlc+sWZhbrKUH+zdB62885WcskZk8878+TTznxQCN2IN5+9cvW0sw4Y0mzTbr27a7fudG3U&#10;zzs/BYZu2MzfVKP1S840/YYzFUT1XyCdrmEgB/oi2EohMbauXJAGMJaus5rTVar94twNeQHSKMN8&#10;BqvRl5W87qrmh4CxLnPvXSn0ZbKEse6gMM0lC6NcKcIQ0N01SNjimiD0cxt+s4zx6kIXUUe50tWJ&#10;LkM3+7een+haz88FE++WG1XfcFnVxS7cKcAsV4cyEelZLiZexnKX4TfH4ml9i+tp/Q2w3FWuz3WV&#10;xtNb7vobyBuuXmSVa7u0ypVBFruagWEz61/KL3Yt5VeBxS7NYvwm9Vo64W8lRxDndFeRke4yssBd&#10;TOa4i8g0yLHuCtLPXUt4937EtJItrk6yHPxaZqe0xUUMO2T/eJm8pZbsdNWSfa4q5Ckml1x5KLuA&#10;+FAmD3To3d3Z5AbsN1xF8BeRr6GfdmWDTOQpABVx9sG3E76dsO90DUQ9RtnmM5itfO3OVPaBVe5s&#10;Zaw7V3G6C5V9rmJg+MznpU064jounXY1S4dc54CRNsc0hnoI6g0CG/QgMGzm+rqg9nMXaofcHdo0&#10;5oo2h9mo6Uyudtidr52C/RTkPneOtsWdqi13t6hD3OXqJVclqFFPu5rUX1ytKu82yhDjY8Na2qUb&#10;qG+B0X/wizuT0EwG8QGd6UUOu4NkufscYow487mLYZwmk1nuPPIG2AmMuBto5427/Riv73Tn6Mvd&#10;ufo0N9a860l9ltuwmXM/UJ7m7iXPchuyZ7wtQdzrl7FEvs62kVNsLTnI5pEtbCZ5i+1FXgELwFSk&#10;+8JOs0XkFNNMujMxeYE7Ud7nbke768hipgC+TDKSNcoy6ypWlruLlS1g+d1+X+UXM1f5V5hb/BrI&#10;t5jP+O7MHv6SexO/xb2H/9r9Gc8z5/ix8C1mzH4XqjyTr9JMjnrDna4edkdVlAmbYTfntlDZiXoM&#10;vsbcG+y8u18NiGjc+5FLzI+Rscyw6E73R5EbzKLIMtawm/ORIU1ksqWZYDFYw0yWdjK9pGlMTOrO&#10;yNIv7l6SjxkI3Ygz1wSjDOY6ZYO+4BSbqCxmiTKSTVUwFspBJltZzExWZoKRTK7SnclXaDAR6TVM&#10;utINsVtYowzzjpOv7kQfX2Ey1QVMmjoN9IU+EbY56P8r4C2w826fa4VpTK0wE0xjqoWxcWmu53z1&#10;BpOrfs2MVw8z6eo+YOS9wZh1zean4q3fSHY+35ddytPsJv4Uc4LfyWznDzPV/G2mhO8G/1TW3M+3&#10;C4dR/tfMUuEGUyTQbIHAg27sDGDoRbCvFE6hHQeZTcCIN/fMRHWZp0NZA77nrOpIjlHXsES9zSTG&#10;9e85w2/G5mhjuNHa85ykdeOuqIfZ3eoCtlzV2UZ1Jtuh7mQNv9nHYnULm68uZnPUiWwhZDHKNWxm&#10;m/fwt7mV/BquhJ/JoZ94q3kb/d2LN57L2Gr0bSn/CjjIroRvPf8WZ8T/und/zWaqy9jxqHO8+jVr&#10;7jXG29H78Za0N89zg/jD7P0oKwt6Fv9I/M2p2Y9qYQdXJDzPTRBGclnCbTZLOAW2sBOE6xizwZzh&#10;HxZ//mS8u9vMtaqbPfnqm940dS/Y4U2Hngly1Ne9xep93jr1sKdVfcqTqIU8jOb1SHFuY5y+56La&#10;V1yqdopL0w5C38slajs4q7aG61AXcBfUqVy9ynM16nW2Uj3IXlAHc0Z9Zn/S1ameVJSbpp5i0wyf&#10;uobLVG+Dvh7DZ66XNnkk1wTqsdZrZI0rk31x2QC9Re7GtcJuxJjPfiQyknNH5nCGvLvPiNc5VrzN&#10;nROuc3uErzAGe7njwmEuKB7mssSDXJ64lysRN3PbxTXcOXEZx0pzuF7SGE6GZKVl3EXxLa5Z3IGY&#10;w9xAlNU9Pn6JlgKymcsDk8lbYAdXQPZyxeQgV0YOg1Mc9ixwG3baM5l4wXXEfQUOctmIzQSTyRr4&#10;N99dW0QOeToRexyx2BO5VkjDZo5bmzTG0ymN8LCkmyeIuBj8Mcgg0obP3JcyyWBPBhnhGQgySF+P&#10;kTbX73Ey05NN8HYdvmJQTx5BfTM9WrxfXksMOkteQT1rUOabnuOQzdJmsNdTJZ30lEhfeSZL33sa&#10;4GuXnvcQ5DfymHOWpmz2JCpvetrkNZ798jJPnfyUp15+xtMA9seZ6TFizDWfQZahfc94isjzaOsy&#10;j7n/tpHvUfZesAPt3eEpIwc9DeSkx7Cb831ROOhpBoZMibc/YNkvU94GOeTdL2veJrkb6Outh14n&#10;e71V8FXItz3FoALpPPk69K+gH0Ybv0Ibr6ONlNcs30a+wth+5TGkObb7CcoCFSTkzSOU10ib8eWa&#10;5i3V+noNacan6mO8qfp9oK83DRhpcz7r5Ue8NfJUtOsRb7E8wlsmj4E+BrYxaPMjXvO5rlEf8VWq&#10;j4LHwTO+UnzRKFafAo9CH+Mz/CTef85yRXvR16Ft9ln1k5CU/4oW8p/VuvpbwAWkL2gnfRfgP4s4&#10;I7ZXPF+SJU1X/cN0CnzlG61f842HPlrvinRXf6oe8kt6H38CsIIOzaCr3408+OYB3zWfpH8O/uGL&#10;6jt8qfp3PqM8c47rFa+/XvnZ1wAM3bTvl0f4MVf+Jrmr39D98bbQlkblT/46fG+pVB4E94GufsNm&#10;jmm7/KC/M87j/nbZ4EG/GM/LWsq1d/3l+O5SriUHyrXhgVLt4UCh9nhgkXbNX6i96F8EjG8xRpw5&#10;D7u11/Gd5pq/SVMDu5GnRnswsBHpGtgNn7m2E5WP/Vblc9R30t8qXwP3BVrkZHDN3yZ/Dt+7fiPG&#10;XA8dRlr92G9Iswzjm9AV7WeQHLiAelrieCG/Q/0fY65Owvelf0i8PwTz8nlA0v+Nb0r/RozBd4Gz&#10;cYYnNGl/wDeoPybUaH9K2KY9mtCo3ZvQojkSzmrX4rFW5E3V/xEYr78byNFfD+Tqfwo8rfcBFDjp&#10;X6T/7C/V1cAifL/Khd+oyxyTMiU5UKiogXzIySATerFCAW/A8Jl9bFL6BFrxXcyQWrzNXnwn+nfg&#10;iupJuIJvZK3qvcCQPwdaYW9V/xFoUf8K+XrgAuQV9e/g44CRx1zvqfiulqp5ElK1rglRrU+ChH4l&#10;xlGhG76P77YzB/0dj7jRiEtHTLr2ZWA0GI8xMnzm17EPtuSgdQ6Qiq97hjS+YYbjLfZZ0pXNPuxK&#10;PqvylY8BVqxSqzLCzyhP+YnyF8zqn6A/COkF13xEOelLVf7hM/KZq5JglmPAiCfKm+Bdv1k7qsHf&#10;f2v/9duc8UV5EOW0HLK+jvfYz+E9s2L5wjos+om9Z3SFPSE6yf4jvjgdi9y0vRBZbRsQ6Wn7IfyD&#10;9Vj4qHVbeKsVb9mt7vAD+Or0o6VD+9RSo23Eqf6qpVV9AW8mn7UkgkzlBUs+KAZlykuWVNAiv2op&#10;lLdaEuVPLfXkG0sZ+RFvzwPWGBGt7VJPa4OEr2z4KpYnvWTNkLZaz4nf4LtuxJYlPmCTxXm2oPiS&#10;7Zaw1nZOeN/WLJyxrRRE+wxhkn2QsNoexFejE/w8fDFwUdV4u7YSb9yq+dP0en6hczt+tX/Gb3Bd&#10;5Ie4WeGQO0XgmQzcJLOEV8BOZhBuckHhNmMXfOxV3ATP8YPZ/34vXoyb4k5wHXTjDuB2dZWn8X14&#10;BHb+5z04wT214knPRfF7j4wTKhsn1XacTDbyPU7aqThlp+KknomT1mAB126c0HI3T0x5ytOg7PCk&#10;KlNxAhgn70GunryCmKk4uadyjLyZq5Ovc+nKCE8LbpItigY2c23KXrZDOcxY1a/dV5RT7g7lkNuq&#10;7oO+xd2G23YLbttNym2mETfteuU2W4cv7w3KV1yj0s3ThDorlZk4IUOeMvkw10mWcQ3x+vri1tCN&#10;ayOPcJnyMtxydnAMbq5EOYVb/kGkcUOS56DtI3Ez4IEPN4PBXAVsVrSpEHGVSjeuTpnJNiqX3E34&#10;NdKEdrUob6FNc9C2IaC7u1XxASdsN/Br/wZ+7f/iKlaXu6/gV02u9hZzQevGXtAGs2e1kWwLyNEO&#10;MhfUkUyxesiNm7ObqLPANMTPYXK0G0yjNodt1JaxlZD5iJe0S0yLupwpx6+IOnUm9DVMVKPZQm0m&#10;Yl5ht2kHwWF2I6gBOdpiNhF1luPXh6RNhK0bV6n15XCK4kZ+mGW0BWyLysO/D2WeApeYJnUwa0Wd&#10;uYhdBAq1OVw+bpejtW64qa7BjZXyNqojcHtd5q3EbbYUt9tc9XPcbk96o+p1b4cS8l1RuvpalRHg&#10;UfCMr0l5EafTX3xlypu+7Phz/Tme7+98MTzzqf/7XMeUv0P/GM/459gLvsQJRAXa5a7gQfBUALt/&#10;/F8HdMrYmeW/JtTJ1xKq5AcTi+XXEvPkbxM7xYt8u3gV3AJ24SLYLlYLBWKKKIuydFGokLYLNrJU&#10;qCVZwkD5Mz5fWRnK0W8lfxr+bfLo6E9JYuy1pB9j9ycdTVGShnb5Kbi1y7+C47q+HLzcNSkY7v5a&#10;4rgef0i81OOexOU9v0vwp/494Y3UhxP29eqaMLb3z4Gve/8jMOeePwau3/NwYEyfPoE1fajA9T4/&#10;+0N9r/lH9P3Yv7nvm36t34v+Zf0e9V/rd833c/8XfVTax15l0Ove3w56xvvnQVO9/xw0wuu4V/P+&#10;+d7vPY773vR8e98jns8GX+feGbKXCw59nisZ6uOWDnuLrUjvy1Zl7GNq79/HMMMPMunDTzH5w68z&#10;VcN1tmH4SLZ1+AK2c/hhlozoxpERz3DMiDWcdcRern34Sa51+HVu//AdnvaMkNeW8ZRXTn8cLPPu&#10;GbbZO2PY5177sO+964f+7K0eSvmWDvX6ZgwN+QYN1XwpQ/v45KF/8aUM+c7Xe/Dr/nvv/dL/8qCu&#10;ge8G/k/gwYHvBl5L+1fg4bRrASrtnoTHB7yWEOr/r4TN/f6TcF8/NfFg3wcTH+n7buKIPkqw2z1c&#10;Et1rdlL31H8mjep5Iknv+W3SjR4/JR3qwSVv6DEjeVf3A8kfdlNCR7vOD53pciDUowvHz0up5t2x&#10;q3xCdIoQjRwQBoRTxNH6JrFD7SXVKw1SgWwjzSSbxEgFqZDqSZbUTDrFgfJFoUo+x+cqHyQ3KX9L&#10;SlP/GqxTX0tM1V5LyNVeTFiEk70cJ/xGnGq7cZIZ/9qkScPpqf090IF/dSLFT+wXA8P0PwZG4wTH&#10;bQ0nfTJO+p/94/XPcXt7F/zJn6M/48/Vn/I/rT+OE/9xf7n+qH+d/qB/I25oG/WPfVf0Eb6e4R3e&#10;J8PdvNvCazwfhft6LoQPcrvDIc+68BjPq+FnPKPDU71S+GPvWb2Pr1F/1Ldbf8a3UX8RPO7bhvyN&#10;elffMZ1CWZ973eHXETvVOwDljQ/v8CxCGWfDC7hhkS3sk5GR7EuRw8zGyBZmW2Q5cxZvR36M0ExC&#10;9JA7El3gfiB6yfVYdJrr1egRvAUe4vwouoH+NOqk34/OpdZFzziejo5zGOdjpvr7xDTAqF8mWNWf&#10;QHKiVX0wMVH9cyJRP4D+buIV5eXENuXhxCblD4m4PYKXob+b2Kp8CftPIDnYApoUT7BR+U9ig/Lv&#10;xHrln4l1kHVI1ylKsEH5LXguWA/qlD8Ga5TfByuVe4NlSpdgMWQh/MXKn4Plygfw/Qc4ksqVn+D/&#10;D3z/CuYrfw1ORt5MyHTln+DbYLbiScpXfptUqMyHfC0pV3k5KVt5LikTtlTkI/AnKl3Ab8AfYPvC&#10;sCelKVxympKUTBQlmVF+SmKUfyVZlfVgflKb/Br4AHyR1C7bk63KbxAzG7yc3Ck/l9wuz05uk+9P&#10;bpWTkpvkb5MaZC65QR4Efp+8H/4W+QD8XKhFvmX4Yf8guV5+ObkO/gr4y+T1kP9BelCoXp4fqpFn&#10;h6rk34aK5S6hQtjzkHey3Bv8JpQHX4X8LXxfhPLlE7D9LZQuzwj1kp8LxeT1YA/0L2CfwWfL8/lM&#10;kA5i8gSeyL35RNnOM8hnk68CQ08BU+BbipjtfC/5ImJOwLaH7yQlfDuZASaAQXwbSeGbyW/4/WQ2&#10;qIa+BzZO6CS9wQShDbSSDKGZyMJ+cgsx5/g68g5fQT7jy8hVEBQqEFtHioR6slJoIHugb8KOXAt7&#10;iVBGpghFZJCQB5mHdB7sBeSAUExsYgXJEotBEckQC0iKmAlfL/hi5CJgxV6kN2wlYh7ZI04m58QM&#10;sl0cSJaKMTJFDMLXKU0Q26UiyJWiDT5CriJPUBpIekkxECQpko3YpHbpnHhc2iM2QG6XbNJ2KUVq&#10;kLKkc1KV1AYNfshm6bi0H//VwlIkbZImSBVSgVSC/5cgVQZ/FUrcJGWTKimLlEkZpAjpIqkTUeek&#10;PJSSF9cJbBmkRMrDzlUMapGuIHlSAXaxGBmIvNnY0fKkNlIgEXkyyJLaSQZ2uIGIjSFPEPFBqYqw&#10;0ia0vgFyP+wxeaA0Wc6QKuReUrEsS4VyUMqUWeTvFDtJu9hGjousfFyMgUz5nJgHe51sk5pBuwy/&#10;fBGcE5vhr5ebxSp5v1gMCuQ9iK0Vy+QqsRbsh94GWy9lvzhZaRaLle1ivrJJzFYqRAJsylL4CyDz&#10;kM4T05QCxJWIlbA3gBakG2CvVKaIhUoWfBmQGWIF9CbYrGqBmK4WiZkgB3quOkFMUzNERh0otiop&#10;Yp0SRFwQuiy2KwPhnyI2IaYRMbvVXmKNKovZqk3sUG4JMfWWkAnyka6EvRX+VE0Gt4QW9aJQqB4X&#10;KtVmoRG0QWe0i0IOfDXaOaFUOy7ka81CpnZASAWStkdI1LYjZrvQoVZDXymkgRxQqG0Sdht2rVZo&#10;RbpRK4GtBPkLhHJthrANtEDv0JYK6fpKIReU6iXCIr1IyNenwDZFkPQJAqNnISZLSEM6Xy8QNsJ/&#10;QZ8hNMJXow8SRuspwniQCxbpGbBnCWfhs4ZnCFJ4ijAsPAFnZYYQDQ+CrTfypghNelDYBip1FtIe&#10;T7vDKYjNEJ4GpaAc6UVhWXgyzMJuFxLCV/kL+kXeHb7Ip0I37BvDQeFTcAX+s+Fb/KfwrQufgO8E&#10;nxM+wI8Ob+dzQSlYh3Rj+BxviVzko5Gr/OjICXCAlyLb+R/D6/mN4aXIX8JfAQmRpfyAyCZ+Efy7&#10;IddFVvJPR2bDPgX2LD4nMgG+KbDP53+IID6K+Oh8MIh/NZKCPCn8scgg2LP4nmBYdAL/ZPR+/jH4&#10;fxdNQVwK/1C0N2y9+RfAS1EZcPBfDQ2IXgw9BB6L3goZto+iSfwx+H+A76PoCdgOhNaBrdHPQsei&#10;X4R+hF2M3QoNAw+A38WQP/YF0idCPWOfwfcO4taHfohWh9yx9aEI0sNiB0Lz4H8VbIX+dmw79HdC&#10;z8aqQ0/GVqKcpaEBsecQNx9lPYfYlfBXI/ad0KeI/Sa2JySmvBMKpFSHXClLQ2cQ935sRuglsC42&#10;BfpsxKwMDYV/Xspzod+lzAj1T/kNbL0RPyP0BPIcTZkf+gT6R7C/mjIINgXxSYjlQs9CvpqSEnof&#10;vh9SJoQCXabgDjYIMgXpW8lvp3yb/BH4BtxJuZosdkG+Lr1DKyBXdLGHnu1yNXl6l2+TH+jyRXKP&#10;Lp8lB7ocgPwA6Q9gP5D8LOxbu9xK/gbcRNzlLieSz8C3Fazt8rfkFV3eSZ7XpRqyOvlt8GGX9Yj9&#10;IFnseiC5PxjXdX1yoOvK/8fGmcdFVb79f2DmnFnOvszAzDA7wrDDsO+blgtYLug3UzSTpdzQLNRM&#10;UStBKxOtTE0rwNRQy8BsUdRK3HJrETS/CVrmmolmuT6fw+uZ3x+/11Ovt9d9X9d13+fMGWDgXJ/r&#10;YF2t6SDQed81ZXtbTC96d5q2ej82fYT5W95a0zPeeaZHvJOxbjTWKXreWtND+M57XzAd9E5A7jDk&#10;5JteAx9hfBW+qIh5pmfAwojJYIJpNhgXMdrUL2IYYvlYH4e8cNMv4CEwR8SZRkYMNL2F+A+IH4xI&#10;M+2ICDe9FmGHn8YatSkbDI64YZweYUROnCkq0m5yR9ImPvKu8Sr8eyIuGrdGnDWujThi3BGxz3ga&#10;PMTYHXnROC7yhnEh8tZHnjW+FXnSODtynzErcidiLUZt5IewHxqTQCXmbyG2BzzA+Cp8JyKXwbcM&#10;62uN0yLnGV8DWzE/H/mx0R3VYuwHxkatMmZF1Rr5qDLjjsjRxtOIr496wbgE87FRw4yJUQON2qh0&#10;5KcjPx2+fOPCqNHGHYifBg+QcwU55xHbHRVvXBFlNE6L0mC9EfNw/F6fb4yMHmgcG51uLI4Ox+/7&#10;RqM5+q68O+qGvAOcBg+i7spZ8C9A/ADs7miNcWv0RXlB9Fm5EhRHd8jm6H1yYvROeQTsNLAC/gPR&#10;N2RtzFn5QfRR+RZiJ6I/xpoGeX30KsQa5HOYa2P2yX1jOuQFsAtiWuRpMQ1yccwq2RVTizXVMh8z&#10;BeMpyKmWR8D/XszH8m5wLmae3AT/gpgyeWzMMMQKsLZAXhEzUD4QM1p+gPzM2DK5b+xAOTK2QCZj&#10;0+VTMeHy5zFGWCPWG+VbMfGIp8sVYEVsONDIXOxdyRV7Q0qEHRHLyAtijXITYvtj4+Vz4D7mp5C3&#10;JfaiNDa2Q5oVe1RaAbZgvB9+X9wNKSKuS3LFHZXIuH3Sudid0u7YFulUbLN0C2NXXIc0AlQhZwly&#10;FiCnKq5FKo5rxrpVEhe3TPLBKnPFr+Sci9sJsAd8xxFfE1cjlcZVS7PAcozb4hokZ3yD5IuvBaOl&#10;LXGDkDdIugLI+GGITZFK45EfXyMtx3hxfJk0H/7S+EFSZny6FBwfjpxwrI2XSjCfFV8grUF8P/a6&#10;jPEp+NsQXxPvQMwkVcQzWM9gbpKOI3Yfa4IS0iVfAvZIMEkRCYzEJdwVu+MviW3xXeKp+A7xJiyX&#10;cEmMgL80QSPNRM7yhBvi/IQusSJhn+gDpQlHxeWY74f/ZkKH2A3f/oRm5DTAv0pshN2f0CpeTtgl&#10;sr59ohNEgEJfq+jzNcC3DPE6sTOhBuvrxCDfKrEc/pk+7IGcRoxXI2exr04s9VWLGb4pWFOGPcrE&#10;Ioznw9+GeDe4B9923yCsL4A/XVwOu983Rryp5CdOwd/MU8SixDFgOMbD4SsQgxLTxcs+L/JMsCaR&#10;SDTB7xULEweJ85HTiPx22F2Y70rUiAmJ94QiMDWRQcwrdmN9UJIXaMTOxC6hPrFD2Jx4VGiHvYw5&#10;kXRPKEwyiTWI1yTtEroTW+FrFbwYFyUdFaYmXRJak3qETuQRyZfALmFz0mrE6oSZSfXCaoxbk5oR&#10;7xAcyV1CAShPPgrahTHILQDe5FaBTW4QepDflVSD9VOEXUnlWDMG+00RMpLrhanJzUID1nQkY7/k&#10;aqEueZCQkJwhDAdTQT3mzcnlwiXEmBSlV6Nc8KYMFxwpBcI9xI8lJwi7kr1YywjtyYTQBe5hbErx&#10;4v5EgjAF1GFck+IQqlMYYUwKIaSn9PCOlEu8YodjXofYLuR0gbspJuES8joQawarkFeX0slPSWmH&#10;becbQDvmXYiZUu/x6WB4KvZJ7cS8ne9JaeU7UpphG3kmtZmPT23lB6Ue42sQbwA7kdMKf3VqPWJ1&#10;iNXxZRgvS93FX4L/Uupqvgu+fak1yK/GunJ+VeoYrBnDH8X4BnzhaXX86LQafljaVH5QWjkfnzYI&#10;6wr5u6kZvCmtkC9IG8Ovgn8nbAtizfDVpiXwZWlexExYa+KrAe7n9Ma6kHMXGNMzgJfvQKwljeAb&#10;wL40lr+Y5uj1pyM2LJ3FvSAC80tcR1o3dzHtEqdJ7+Hi4R8NXgC16fe4WvjmIWc0SE/v5sLTj3HG&#10;9HbktXPDMK6Fbx9imoxO7gbmZ9N3cS1gVXorYpuxtpH7GOOT8Gky2rm0jF1cfEYrF57RyNEZq7mL&#10;6fXc0fT5sPMRn8/ZM+qRs5mbjJxl4GPkfQjfuxl13LyMmdzojKmIj+GGgbKMcvhnckcQuwOMmWO4&#10;kxlFXAtYllGItYXcTowvIteeWY77X+XcwMzhwMmdzQjCmiCOzvRyaZkZ3ITMQm4eeBfz2swgbnIm&#10;gfx77MDMHnYCxm/C9x3W/YXxWfi/zrzMvpvZzc7L7IQ9xrZg/Bf8YVkEl5+F+29Z99ihWW3skczN&#10;7MXMRvYOMGZtZ+OyjrETsjrZeVnd7LvgY/AZfJ8h903EJ2c1sgOz6rHPYjY/az77JOyb8B1BTJ2N&#10;fbJWs3/AdyRrKvYoxx6lWDuVPYtcOXsxGwcGZJdjXMSezCpEbiHWFcFfyj6ZPZV9E3YR5nOzC9kJ&#10;2RlsfnYEa8t2Iu7sHU+G/+vsEvZn8BfGf2QnYOxkN4F3s4OwlmWfBxOy7zNzwZtgUzbBfoc8W04C&#10;m5fjBPeZO9ndzGfZncwR8Ec2KhA5BDsgJ4idCz7IYQHBrkTeIjAp5zLzZM5+Rp3TxlA52xkZhOVs&#10;ZuJyjiGOfZDzs7In8v7C/Ffkfo3cN3MasW451i9m5sKuzFkDfyPi3czzufuZSblrGCp3JtZXMN/n&#10;lGJtKSPnTmVic5cj3siszN3MfA1+Rt63uYuZTcidm1vBDMgtYmy50AnkZjJDwSSMF+WWImcq829u&#10;CfMr5l/DvzI3AvlBsEHMZ+BbzJWYnFfExIIBeT5YJ+Yk830utBa5N+nrIDDvJi3DPwnxlXmZzLd5&#10;Qcwm5MyFf0heNx2b10nn5R3H+Dg9CeO5iP2MnMD8CCY1n2Wo/Jv0r3nQZ+RtprchPwS+pfn36aX5&#10;++nU/Cb657zl9AXwb95ixFAhyd9Ov5SPe8j5bfT3+Zvpr/KXY76YHpU/E/kVsKX0DNil+VX0NsQu&#10;YI2hoInuU7AYtgrzEnpjfl9a6bP7CfY65oHwxxbMp/uDpwsq6CEFJXRqAfRX+RG0VBCBmNKTF0GP&#10;KghCLIjOLSDhO0X1KYDOqmAxdSFf6dtbQF3Pb6JCcM87t4BDLkdPLDhHTSzYTo0qWE71L6iiYgtK&#10;kV+C/L4UzoF6Or+E6pO/mPogbw01Km8LZcs7ReHaUnNz+9K/5syn83KO0x9mlzATso4x4ZlF7Nn0&#10;TrYhrYirTm3nBqUU8t7kGr4+CT/XEzv5xsQevijRK3T6xgjlvjrhckKzUJWgEZviB4nH4zrEyNgp&#10;qBnslHZEGeWrkWflg96Bxi/C9xk/CrtrjA6LM33UZ7Ipuc+Hpi9CP+7lE9gNoS2mdaE7TW+Hfmea&#10;E3rE9FToRVNyKB30uycu6HVPWtAcT37QU54ng3I8fwT96Boa/F/nouDxzu+CLzjuBE90yOYYR5z5&#10;uj3O/I99gPkr+1Az7q+YZ9jfNEv2z8zbbHdwp07GHbVY3CWbZFlp/cASZv3ZsskSaE21pFq/M8ei&#10;UpJq3WTOs75rHmBdZB4SEhf0c4jaNNF2Vn4aLLXVyl/Z4uUAe7WUa98lTrSXiUof5Tt2B0gQN9q9&#10;4lfgAsaSo0BUOjpTHDVijGMX6MGYkZTeSuU+8ybrOd0HUHCuhHpzpXU9WKBbah0L1ekIqEbH6raF&#10;jNBdAJKtny4V9LcVg7G6XNs0zJfo+tje04XYPody9ZzuZyhRP4ACE8pTfWpIMVSXxQaoKfXXrSv0&#10;31uz9MqxNjiLUTcbq4fyUPdf+wrd+3af4SXUE6HuQxcvh3qkj46xl9ASMKC2+K+tBEqoEqik+tIv&#10;QRU1xBaMOuJ9CiokalRIG5SUTVQfKCT7QFWZCrVk/5AIakjIfcMoqCqfDtlveD5kt+FbKEAl2wL9&#10;Vzj3bbYsEKnbaDPr3rfxUH+6dF9ZXTrZyusCoaq+bjmh/cOyFSzEOBEq7vMk1NxQsfcjZaub7AN1&#10;fh6U/qOsB6HyP0h8ZT0Bxf559O3+TTwd4ia3hYwjJ9pukTNsV8mlNi06lN3aw7Ys7X9t/bT/guu2&#10;SO0FGw/feXKbbSu50baCfN82m3wV3Qkvoev5JZsbHVtKp9ZszUZblOaw7Te1AV1+/dH996r9EfVG&#10;e5L6sD0KnYHoonZEqb9xJKFr8BF0+Y1Tv+NE5yC6CP9BR6HoGqlJcW3V5KCHOAdd0DnoRIxxzQbr&#10;iVAXukxcf6Mj0U1+46wk33BuRRcFr33fMU073vGedoZjhxY1Ue0rDnTpuE5o17lOaz8FhzD+HZxx&#10;Feu+ce2GUrpJ/5zrCtSxPkOOa5YhxrXcILq2GALAn6i3nnEuQA11rOFL5wioe4sNfUIOojvrNXSq&#10;jUSHnVszBJ3fT4MhtiRNLl5vqu01dOp9pAlBh5pkSyIkdICH2M4TsbZEMtAWRf43xExuDEGXBTrB&#10;U9GhE4IuIwrdRoHohgsJ+VvTJ+Q8OKg54xpM/O56i/gTr/NP10h0TYzF+Veia6ESr2cEVO1jtb87&#10;K7VvgEed08BY7RPodJjjjNRuwHU47LxKBrgOkDHopnjUNQ5dFW50EawlPnWZwS+ab8Ah19/ATBxy&#10;ZRM/4toqx3ws1Ez+6DlB/Oi5Ch4SZzxa8pqHJy2hbjI6NIpMDk0kc3oZTHpC+5F6jH/0oJPDo9h+&#10;yB1JiqGVyF2IvPeQswI5C+GfhngleQj2kGchecazgrzteQ+xrdh7B/L3YO8D4DSpwvg3zw7kvUfu&#10;hd3rOYC8W9hLq80JjdRaQs1aFcZfeM6TX3huAa02OnQEqNRe8wyGP1L7qaefdoNnrPaQZ7b2N88S&#10;rT70Pa0ndLf2jGc9/AvBCrBeu9ej+E5ob3vOa8XQB4DX3fagC8BzC7HTyDmgXQe7znMF4wfYV6v7&#10;0ePSXfMkIk8hS6dCN4QqtFj3m6dYdwjzdR4zSATFOpyD7gtPJWJLkLsCeVswXq/bi/Hbnmm61z0L&#10;YFfoPvVswdoD2Ps0uIU1V7D+NOIHdHM8u3XPwb4M/9sel/5TzwL9Ok+V/nXPWP0cT5b+OQ+n/4/n&#10;nO5xj1b/OOL/ge8pxF72vIecz8Ep5B1H3gH9s54mxGfpczx99dGeSr0He0UjLxl5j3tuIcYZ/uPB&#10;94In2BCNuQi/Hmv1nisYuwwezwj4q2CXGKzgmpsznHFHgr5grOF39yzDbffnBhWU1dfcp+DbbTgE&#10;3173csOX7i2w5zAPps64i6lD7r7UXncm9SXmn7rvGzYg/23Y190u6nXE3nZXwP858u4j5ya1wX0Z&#10;vv2INVGvuGeBKmqOu5R6FuOn3GtgP6eec5+CP5hGXRSU0tiDfgU87m6jHnWfo3LcJJ3jjqAfdfel&#10;n3OTzBPuUxhvpqORb3WXgAqwHL4KJtldykS7C5lQdwRjRa1VRK7K3UT/6dpP/+7qhr1P/+OCDAp5&#10;ons+aGRU4EdXEPONyweKmEOuCsznM3+62ph/XJ3gPiDY32F/dF1GThvzpWs5s8EF3YlrMfOGazPs&#10;ccyVWAR7CGrEQ65yFjVcdp3Lyb7jusnMQfw52GddLPscFIuvIGedazG7wbUZHGOxBzsH82ddpewT&#10;UDY+jvjjGD/qmsrmuOaz45HzrOse8CoqQqgJu6F6RE3Y1QY6wT3MnVAIOrkcEIM8KwhwXWahjGN/&#10;d7LcT73cY39y3sS8k/3H2Qa2g0Y2wNXIisDqWg5mYq9yNtRVgnERYqXImcmecW5mDzu72S+x3wbs&#10;NceJ83BeZh/FXo8729mJztXsDOTNcZbCFsG/nI3B/hJiMc7FyCmCn4Cas4351FnBnFGUz65S+glX&#10;E/Wcq5hSni2B62o4g5/rKvcBvd69AqC7wc3pH3fv1j3lnqZ7zm3WzXFXal9Hh+Yrbp58zv0M8awb&#10;Xbbug3hmxWyN1Z2kWef6RP2Eazo+i7LxuaRDF/pv6Og/GPiN4ws8CeCTwACQYt+LJwb8HRhr86iv&#10;h2Srt4U8o3415C31KHScX0eH+KvWtzSpVh5P/BhMXLe8BXYQf6BD8XuLm/zMUkluQpfiJnQcrrQ8&#10;AP20Ky1LtB/gM/xry1jdH+jetVkr9UOst/STrJmGuehEeNV63KA8b+N56xrqaWswPQRq6FTrfFq2&#10;bodC+hS9EirooRb8dm4JYn414y8C8Kb5Mj0Jyuqh5uV0mrmUDjM7aZv5HBUG9XmcuYLKM/ugQr9v&#10;mASV/lzzFij21xieNJOGOHOlXm0+AE2YS3cSGrGT6NL8NTgKTyhYSNxBh64aHeJh5j142sA4PFPk&#10;ofoP8zj105YfAq9Di/aq9VBA/5DpeIqEENAfLMVTI34C/2IcYlcFjLffxhMtVAG4WRKAp1cEGJzR&#10;AU+AV5zZAV86Hwv43fmfANH1YsCjrtcD5rg+Cjjk2ounN/wGXZ0FT3h4LPBH9+t4+sPBQOV5IS97&#10;pqvXed5CJ/8n6i88v6gPoaP/jCdbc8jziGYvOOMZp1GFTgcL4ZsOFmp+9LwF/0eaa56tmttAFbpD&#10;ow89CPsDfPgM9uxBzg/gF40Y+rfGE6ojokPd+Ex8iJiZuOaJIsTQbCIndCTxSOgzYCFhCR1H/Obp&#10;B9C16xkHZsO3Fjlb8dl6EOMdWLcWn607iNueg4Qn9DRif2Ptw97PXr8e8f9WQw6FRjFUHY6eUvyW&#10;7DABDbgkvO84JrwD3eYb0Gq+Ac3mK9BuzkCsPzSdIY4e4YK9S/jK3i68Y2+AZrROUJ6TkgK9aC60&#10;oqOgGZ1o74H+lxX+sXuxbqrwkqMce5TDVmNeA1ZjrOxbD2pwrDocs17Y6GgWtuG423CMjdCTKueV&#10;13uOdtUT0M1anRnQkXoRY4WJjnv8EyDX0cOnOC7xoY4uaG+7+ADHMf4w1JjvQ8H5BjTFr9qH8y/Z&#10;E2CDMCegLVY0yT1QgF3iLkD5mesg+DccXjynpZx/Atrfic5jgBXGOxOgJx0k+HXmyhNlDM5j3JeO&#10;7ZzyhJknoMUeDy32REcG9NgJ3GFHIfcP5qHOIm6Gcyr3jnMm9w2Aggd09z6Rxq+hVdQ2Kg/6JmD9&#10;PkU1uNFeCopo/7uGl47//n8VKUSkeNd0qqdtNdJEW7j0qu2ouM1WI/7XltBrl9o6RCXmVyC/Y28W&#10;x9t7xCF2k9Tfni6lgP52Rhpi74K/VZxhr8ffSM2iX4n/qLMV6toGaJIaoElaJc6AnQgUv3/Pw44b&#10;0kuOWvlxR4cc47AbH3e0yK84CuQ/HWXSn9Dk/A49jpLD954rqcL+eK7NMul9/H220V4LuwzzZsn/&#10;WsZDkzPergE3pInQ5Lxk3wk6pBn2i5ISG967j1cVYm+RD9tqjTOgU5lhG2YaBZ1Kf+hRcm1nwUlT&#10;rM0YFAKdyoWQk0HPQ+MxCRqPUdB+9IcGJC9ksnmT9Q/8dfmrZan1e/B171+am6DB+MyaZ/neKkNn&#10;ccf8vfVXMwW9R3+s/z7ku6D+thboYcKhj1ll/Nd2FNoeBpqecJAOfc9ouQ/0PiH2VaBFpnvPU6P6&#10;BzqfAEet0QCUsV8zfMF+0ngBOp4L9p3GP6EBU+Z+FfRE26/m/rY8KCCgB+lVQjxpGQXfStsE82Fo&#10;YJS4/3rFWp63DLVQ+Pdd8yLwvOWI+UlLoCXPkmpRYv6vqjDLImT9CsXhIotf+/w8lB7Qc4DnraOs&#10;i8Am8JV1CNQjeWAINCOj8P8k6Exetf6F60TBhiH7aat/33+hVfkXyg7FhvS+ZlpFWUJsgQDaB6hh&#10;NvWqYgZA0fI8ruxnFvzVDgXLk5inIqbkzuxdl6GCCsY2FJqMASDNfNi5KTjHTQdv8KiD13nuBH0K&#10;vsT4EOwZ3FtQoe4djXq3QjJq34+Cp0I/C5oDXkZd+2XUt9+G3RC6KOhQ6AuoiU9GrXsyat1xqEXf&#10;MWWjRpyEunF0mDpIwQMsmAuwOiCg3vxLnzDUwdNQ6x6IuvdQ1L+HYj1qz6hn61HX1qOuvgEagCfc&#10;c83bHNBXQG8x3rEJfAaetwyBzmUArtq/+Cr7AIqf/nh9123+r4E+1hBoZX62piIea6WgjQkJ8ceu&#10;Iz8Q2hsbtDaKVeb+a97HOsSBd8KhWP/36iLLl86vLSnOny1/Oq5btjm+teQ6N1lecip+/9fiJIvV&#10;tchy2DnX8qdTGft/6suWAPcdaDE2mVWeoebfPXegLzgSnNzn3eB14JM+k4MtYUODnwrLD345LC54&#10;LfgkLCx4b5gx+JcwOvg20IWrg4XwO0EW4AGorwe9Ff5h0MPwF4LGeQcGHfQ+GbTWOznoRe+8oJEg&#10;ygt9QW/+hGBd2HfQMdyBziHO/KPHZvnSJVvOgD9BgNv/+k6aPglDLT7srOkp1Penw74edtK0FnwS&#10;xvd+/ZAq1N9Ro7+GvL1hLbAfm3So0QvhGb1xq+qs8XbYEeMj4S3G18JfMFq88ca13htyVMROeWtE&#10;rZwVWS0PjpwiV0YOk9+LHCjviUzHPbFwmY+yy4lR6fKByNHyuMgWeW2ExvgD1k7HvTKdd5nxxfCP&#10;jUm4Z3YNeyvcDlOO4z+nFgn1a/kXr9H4MGyffDV8CsaKz/9evmn6D7QC08MV63+fhpkehk8w/RA+&#10;GjoEZRzde/6y6ojxtYgW1OVbUI//0HgQnAZXI5ah5v5xb50+CfV6BTfggQ41fB3q+2uhJbBAF/Ci&#10;Vw2NwEXkKHv5z+EidK0XoQFQrN930nQ+4ohJG6lYv+87kzlyJ3QCivX/rHoBNf4y1PJHG9+LHIY6&#10;fz5q9fGo9Q9Djf8FYxSojPT/rDJJ52IGSVkxNdKK6H3QKzPy4KhajBWfEvMfRyORsRopGJCx/mty&#10;VFwTe1d0xXaJC2KVsf/6Ngil8atBAfxe8X6sRpwVp/j8ezHSAqxrilWs33dX3BJ7Q9wP/5ZY//db&#10;jXgurlUsjbsknoptFUfEKXP/Z1y8vDg+Xq6IT5eL40fLHCDjy+SbcVPkK3HV8qm4gTJqyMjx718t&#10;XokrE53xivWfv1fcHj9GjMB911nxyjik9z2lVYzcHd8lFSUclVAPluYn7JTWJLRI2xNqpSDfUakk&#10;4a50Mz5cXh5vlLfHK7n/73ylDF+1VOirlZy+GskHMnz+Y6HO7ZsiFfnKpJlgvi/6f79+utlVqe3s&#10;vtTt7I3URui7F7OD0trZ5tR7rCl1KteVzPIZScP58sR6fjE04Yt9rfxM3y6+xFfHE4nD+c2Jx6AN&#10;H84VpARxPSnKXpG9+0qqQVKbbzQok/bjuMegqS6Etho1XHFMUrPYmlQtEtBd1yftEr1Jl1ADNklF&#10;iai9J6ZLl5GrrF3sGyY19o791zBDYBPRV5SoWL+PQc34Hr86UbF+3z2cVw+/C/7Nif5r08yPSWrn&#10;vUld/OXEdt6Be+FjkvyxQr4muZrvgW9qkmKVuX8vB9+RbOJ7khX7eO9rC1PVsxfTy9llGRFsfuZ9&#10;BvUw5rvMTuZO5jGA2kzWfOazrBJGzs5k8rOdzIRslvkw+yb9c3Yb7tPPp//K8dErc9dQqFX0ch02&#10;MH85FYL7+31QG+iTv4b6Kq8N9/mD6KW5M+nvcvbTd7LRR5ztY8Ky5zMDszqZyZkJOH4QV5bWw6Wn&#10;FHKmNOWc/Od8me3Ae9GToli/r5vVpK7G+6xYv69GGJ1aLVSnKtbZ+9pY1XAhPW2QUJaWINSmEcK+&#10;tE6eSW/n49NbUR+tFmqQuwq0gqNY25VaLjBpyhr/nvVsV+pifC0p1u/rQZ33Euq9irX3HodRrWYH&#10;5N5kvs9rRA2nlBlV4GOWFpQw/QtQa8pfzGzL38w8ne9kB+TVs7G5q3sZkOv/Wm4yLC343PBSwXHD&#10;VwXKOKl3z2AVajfoHUgpnE/nFhbRQwrvU0MKT1H9C7dTKYVNYA1YQMUUVqHXoJiSCjnqOvoQfiq4&#10;YvgWbCzgqJ/QjxBQOAvx7ci7jPwI7FWBPZW9/T/f2qjxiI0v3AJm4RjFyHNhvyoqF8cYUqjE/b+l&#10;/99Py1zTe8ZFKk6/ntTqI7UPdMW6B7rlBq2+ieL0TrpKH0Fv0fvo4/q+9Cl9CSgFFfQBfRX8VXRf&#10;jBfoSund2gp6sLaKTgRubSkooSO1RfQIrY++pXXSD7RbqAfa44YH2lvaB1oz/l1PTtNuJc3aHeQB&#10;8gQ5mLxF/k3w2vPEEu1pYqv2BLFDexDsIdaDJRifJ/cQWnIHcZXAmDgNe554iH/7kVqsnkaOI93a&#10;SjJSN418AJr008hMQyW5xTCS5Kh+pIt6SERQV4lM6jzRt5e/YbVkX2okCR/sWG1f6j1tJrVD6wMR&#10;wIU5R5m1uw23yBGGE+Ru/Q6ySr+VVK7Vjt7rNkpVyDjpRiaT3s8UgRJQSrcxVfBV0RVMBd1GV9Ac&#10;2E/heoEmqgKUghJQRLdRfem+tJMuQrSEPmcooWeTJXQiWUT/TWTS5wkffYIIovcQ96k9xHbqINEE&#10;1mC8htqK8Xr41hJV9DMEyyQRTiaKiID1MdlgHDiub2Sa9Cw7Sz+THaE/xhbrndwIfSE3Vj+Gq9LP&#10;5Fbo67nd+tXcA30jN8LQyJVSm7nLwElf4iLoDL4vPZwvosfwJbCl9CC+ik4A3VwFXQQ2sxV0CVtF&#10;Z4AEthSUYFxEF7F96Zmsj25jneAc1c4WgwpDGxts2M7e0m9mz+lXs8f189nd+nJQyH6uJ2A7mQP6&#10;+cw5fRFDGnwMB5qoTOYmpVzjN3C9lWfeJal4lUnsq68Wi/VHxUo9Iy3RF0if69FhpK+WXIZaaQRY&#10;YqiRPjckCArnDBlCMDVcKKamCLOo1UITdVQ4TjHiOWqMeJlaBTrE45RJ2kINk2ZRZVIFNQVUS1VU&#10;DeY10gLMmyiot6h46SaFT376qJhJLxNL6AKxir4kzKLrBFwDoYTu4TPpXTxJ1/HHqan8Ymo435ca&#10;xF8xDOfXGKbyxYZ6njS08wf0hLBCP1yo1DcLxXrltewSFxhaxUhDs/hAv0o8rq8Rt+jLxBV6/Nag&#10;Z8RZ+g5hgb5VWKKvF5r0U4Td+jHCFf0gIRivbYFBWWvGE3zTCLVqsMqGTs3sgGZ5g6pFflS1U/YA&#10;C8aiqhk0YLxMTlbVyi+qquVfVFPk31R3pWsqDUjgf1OVcL+o7rHrQI7qMmtRHWNFVTtow3g761Ft&#10;Zh8Fb2P8G3yPBbSxe0FS4Hb2k8DNrEfdyD4Ddqg3s2ZNOztd083u0bDceY2Xe6gp4szETC6JaOSy&#10;iE7A8lnEID6KqOHNRCv/UNPFn9YQwg6NV3hGM0Ywa+qEH9QNwmvqVuEX4Na0C7M1HcJpjUZ8qHGI&#10;bqJA7EdMEccRq8RniKPiNIKRniEGSeOIWqkf0SpFEV2SjmDk85p4eYdmkLxQUya7NcvkT9TN8iPq&#10;nfJvgTvlp8DtAPzGjOulXLNrAQ3C9MBm4WBgg+BRrxamq+uEHepy4ao6Q9BpHDiHe3ySppPP1jTz&#10;j2hqQCFgMe/mkjTbObemjnuoLuIOqp3ca+p77Eg1rqG6m/0lsJN9PbCbfSTwMns7gOCuBdSBqbxy&#10;vGsBHcAhXQu4K90OmCI/Flgtrw2sla8Bi7pWfkw9T35NPUU+qB4m6zTheA2MnKS5KD2i2SeN1KyS&#10;xmnKQDzoEUdq9omPaFaJSZpq0a0ZLuo06eJBNSO+rO4RstVdwrXADuEjoBzz1f/9bopQBanGasvk&#10;09p58gPtMrAKNMi3tM3yFW2LfAJ2CbhKNshZJCzRLJ8Ae3ppgF0FlsmniXnyOLJMriTT5WlkhzSN&#10;bBYxFseRGvEEoRG3gvXEPWEt0SOsJ7qEreAE0SGYyWPCbHKX8ICsFxK1dUI/MFjbANA1qL0hjdDG&#10;y8r5HSCncg/ImZxbW89laXdx/bSd3GBtD6yXj9QO583ach5x/jxZwx8A68Fr5FR+NlnOV5LD+cGk&#10;l+9HIp/EOnIXV0nWc//D1NkERXVlcdwCJN2v39e997zv17QuBJ2pEXCjbTJV0DhTBU0WgmahoFUT&#10;QauGtM5CiYsIYSENmSrtJgsFNwpmYRoXAcxiaHURGrNATBYJZqoEdCFgFgpmAWKcfzNaFbp+nHPP&#10;a+4977z37qO6b//7S/SX7/eXjZn8n5vu4vr6PTjA3pcGcV1l2BUpzm5i7sjPIXfBPfj3pBhoRmwM&#10;24r4TekA6AGD/Aqu3z7YL6Q0P4v4USnGt0oR/huu4bvBdVzDS2wfsMGTwAr7MbDO7gYUfjMQAVGA&#10;T0UGEvyXQCfXgmmuSTm+T5rhx6UlXONF4roUEXelmLgntYsfpDHYZcxxFdQnNdFxqYOQN/0eHKXv&#10;g1nqCubIhv0+kKGzgRSdCMzQR4Fl+hD8DXywwSL8acQ6sC0KsAo2kAJJcTTQLk4EOsW/wNlAv/gi&#10;sCy+ChTRb4EK+lMwRieCjXQ92EJPggmyJazoRQ5HpTjyiNIpqYzOSgrssjguzWM+nhbvSzlRjJyf&#10;BDOiK5gSv6P/u4Em9BlD3xUYQ8F4K/xoIMc/CvTDtvATqEkX6vNVYAm1mmQa5sujOD754/Tu7tsn&#10;J+i1nCRL6actyiDIkKqMIpalO/IoWXKGjoRGaWsoS8XgtYRtUoZeolavpX6yQ0m6EkrQ9dArzP8V&#10;YFK9GfpUvRKqUftCO9SukKWeCqnqQaDBfy1Z6q+Sqr6UXiqvpWdKceiZcid0C/f5T3G//1T5HPTK&#10;vWAYRPhLeYUdVybZA2WQ7VAH2El1kKXVDLul3mYP1Hn2TFX4ihrn6+ogyIjNWpQ2awmq0doprSVp&#10;WOsHgyBDQ1qWesBebZSG1AxtVkdpWMlSH+jFfvdi//tQhyElSQ+UDlLVBFlqGW1RU2KLOsYttYWr&#10;aoy/Vir5MyXCHyoKv6UU8T5wBP4uxeQP5Up+XY7zXrkZLIs+OUb5Gve+nS+2btq6aYClmcIHWDsf&#10;Y9N8hilC4XER5wmR5p1inidFmegU7SIhsiIuikgRMZrm7dTOB0nhWRpgOYqwLI3pg9Sqt1NEjxHW&#10;L9KklhXDWrsY0spg5/mkluZLWpxHdIW36jNsTB9jETaAR5r18zKR4ku8hw/yBG/hB3glr+BFeMyz&#10;afYAz8HqWVisRWXrOlbu6pX8tt7CMzpWG+tLoEwM6AmR0TPitr4oHuoltK7HaTtLUDNLIscUTcMW&#10;8QRV8Dgd4CWU4Iuih2cwbkLkx8+9rcnfoY9QRybPCpOnUIukwEpgsc6SYoWlxBIbFfOQY55hLXSb&#10;LaJnw0izMlBhDIAMqOQdxjq7b0yyMjPDGs1BljQHWBb2Bdql1iQ7bM2zbsvkX1sH+IQ1yO9bRWLC&#10;ahFfWznRDSGeBquRSqwk/Wxm6KKZpTozR4XgvpGlfiNDZ4x+qjY6qMLA/hh1RtR4ZVQbjeao0WQW&#10;msfMPWaHWW0mQQr+ZbPcvGbK4Jpx2VyklBmly2ZOXDP7QUpcNpMiBZsEHWZWfGLWUaPZSMtGI0XB&#10;bd5IMZ6vSYVRQk1GjJIYN2ckac5IIa8UlYE6M0mfmAnkG6dRs4Tum/NiDj3OmVHxsznDJ8w0/9ps&#10;5kmzkh8zI7zaVLhsFvFFQ+GjhsnPGFH0n9gY4+8bc/jWTefsdfUYaAC19kvwDDxGG6s+7TvqDRsr&#10;Oe0+tdDpU/c4A+phZ1htcx6Al2CLdsyp0RDXXtiWPmL36JftIf2indHPgTPwz9gD8Dv1a/aKNmIP&#10;aeN2PaiEb2nXMGZ+/Hf3k8Numl11B9isO8jCXoZVeXFW6+1l+71Kdgh8DL/Ni8E2oz2GeBGv9Q7w&#10;/V4P7CCv8jJ8J+w2L83DiBd4MT7uRvgFV+GH3XVW6i6xBWeJjYNuZ4W1OevssKPwBicCouAAP+Yk&#10;+Dmnk484aT7i5viCO4N+ltBnkajyIuKQFxNtXrs47Y3BLqNdQbu9Jgp5HYS86ao7Sh+7WSp1czTu&#10;ZOmYk6Gwg2PozNCavUwvwAKY3WARdhqxDhDF9hmxZqdAUhQ67SLkdAoCYadflDvLotYpostOBU05&#10;MQq5jVTrtlC3m6Bx2AW3iVbdOPKIEnllFPYU2GVR4M2L5+60mHVz4oY7JrrdjAi7OCPR/zGnCX3G&#10;0HcFxlAw3govdHJ8ze6HbeEh1ARxXoV6nXYm2YiTYWvOAMsfp3Mb589fN/1YXGf9u7ja+nNxufVe&#10;cYn1ZrMBCuGvmTrAO8AmNOqto+/Jlh0otLoCa+ZX4Cb4Fu1vA4Z1M1BifRkotz4K7LH++16ddTe4&#10;4NlSCPp5tW4fdON+kCagMVcIrbk661ep2uqSyq3jUol1VDJAIfw18yyALqD5BO0dIdnqBbvkQutz&#10;ec28Aobh35Jla1gusa7LZVafXG7Vy9XWE/R5PfSztQ/fZnFWGnF/C4agj/jU7wr64VPBbdA63Bn+&#10;EP4HwYKwHTjs5vf3j/8L1kB3644yBT2rR9CWegqew1/1H4Bb4CTaP0DtY0terSSEGLi+wXPYp+AR&#10;VvZNQQ3kG78eyiEHoQN2UF516+Vudx/enb8VanD7QFeoFlS5vaFytEsRL3Vfh8LuEWiiPYYmmqX8&#10;5OwAu6CkArxd0OB6/60u2LA8bj2WJ6xiZc7aosj2DqXU3qVUw56x8foWdOtG7MfQr7sHRZZh+b7d&#10;C3sK7SOI10PbLq99twO6dTtk/J0sIzZn4bUt1HLcenftDmmzzmMQ0RecVn3N6dQvO2m928HV7wyB&#10;DPyMfhHcQKzATeu14BL4CbxwO/VVtx32pD7rNutX3Rr9ortZb3MfaofdIa3WbdV2u9vBurrbnVSr&#10;3FtqrTuk4kxU20A3uIr2iHtHnXJX1Fl3RSNvu17qxfXdXqte6/Xobd6QfsHL6N95Y3qBn9Gr/AH9&#10;tN+u3/Dj+pQf0XHstILwsBYKt2oivK6GwsPqqn9EfeTXq9vCe9WqMNaKQ4esKoz14mA3fB+xKX+v&#10;+hnwway3V53yatTvvHpwEP4RxE6q0ENT9/sP1dO+ql3w67Wrfo/2jT8J8J61v12/6tfol5DHef8A&#10;cmrWD8FWob3T36v7yC3kL2mr3qT23GvVZr3HKjTb1Kter3oBfZ/GGIcw3m6MSxh/wa1BHepRk1bU&#10;B+vrUStCTdYwUy84+eP0x/N3kH/jR8SUHxOP/Lh4Cp7DX/WjIAKm+XM/CnrYc7+SrfomUAAUU8BT&#10;+I/87WzKx/v74Lw/xraBVTfDMNOwBtcEK3qDu4TjPa9XwZa763op4qVuMwu7t1nIjfNZzLg/OT0g&#10;xRfyeCle5ffzz/x8fgoft2K4iyf4nNXDZTvFS0G13cPP2Al+zW7mIzZmeruCT9gKv2+vsAl7ho3b&#10;t9mInWHX7DT7xO5h1bClQLbH2Jw1wyawUGvc+sfGPFa+KWpc8ptAh3Hezxpt/pxxyF829vuvYAvN&#10;NtjTaJ9H/Cq2/8c/Yzzy64xVv8QowCplER4ELRQKR6kgbNBT/5X4zl8Ul/x58bE/IxYwC1e5SVHr&#10;xkQDWHPmRYG7KMbtHO2xs1SAD7cWuP3GmnN/gwY3ZdQiVoU7SZ5LHp7j52inP037/TlCLnTel5Fv&#10;Pu8A9mGtAL/e/hTB/gWaWO9ex3zz5g0i/48Wbtj89+IUbjz7fwAAAP//AwBQSwECLQAUAAYACAAA&#10;ACEAv1ec5QwBAAAVAgAAEwAAAAAAAAAAAAAAAAAAAAAAW0NvbnRlbnRfVHlwZXNdLnhtbFBLAQIt&#10;ABQABgAIAAAAIQA4/SH/1gAAAJQBAAALAAAAAAAAAAAAAAAAAD0BAABfcmVscy8ucmVsc1BLAQIt&#10;ABQABgAIAAAAIQBOTuekrQIAAJ0FAAAOAAAAAAAAAAAAAAAAADwCAABkcnMvZTJvRG9jLnhtbFBL&#10;AQItABQABgAIAAAAIQBPoa7FugAAACEBAAAZAAAAAAAAAAAAAAAAABUFAABkcnMvX3JlbHMvZTJv&#10;RG9jLnhtbC5yZWxzUEsBAi0AFAAGAAgAAAAhAKImTCfcAAAABQEAAA8AAAAAAAAAAAAAAAAABgYA&#10;AGRycy9kb3ducmV2LnhtbFBLAQItABQABgAIAAAAIQBbNqh6T08AAC5pAAAUAAAAAAAAAAAAAAAA&#10;AA8HAABkcnMvbWVkaWEvaW1hZ2UxLndtZlBLBQYAAAAABgAGAHwBAACQVgAAAAA=&#10;">
            <v:shape id="_x0000_s1083" type="#_x0000_t75" style="position:absolute;width:35814;height:32296;visibility:visible;mso-wrap-style:square" stroked="t" strokecolor="#0070c0" strokeweight="3.5pt">
              <v:fill o:detectmouseclick="t"/>
              <v:path o:connecttype="none"/>
            </v:shape>
            <v:shape id="Picture 2" o:spid="_x0000_s1084" type="#_x0000_t75" style="position:absolute;left:1381;top:3379;width:12984;height:2371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hqWa9AAAA2gAAAA8AAABkcnMvZG93bnJldi54bWxET02LwjAQvS/4H8II3tZUEZFqFFEEQRG0&#10;XrwNzdgUm0lpoq3/3ggLe3y878Wqs5V4UeNLxwpGwwQEce50yYWCa7b7nYHwAVlj5ZgUvMnDatn7&#10;WWCqXctnel1CIWII+xQVmBDqVEqfG7Loh64mjtzdNRZDhE0hdYNtDLeVHCfJVFosOTYYrGljKH9c&#10;njbOMNfnW9937lDyJJyOdtveikypQb9bz0EE6sK/+M+91wrG8L0S/SC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aGpZr0AAADaAAAADwAAAAAAAAAAAAAAAACfAgAAZHJz&#10;L2Rvd25yZXYueG1sUEsFBgAAAAAEAAQA9wAAAIkDAAAAAA==&#10;">
              <v:imagedata r:id="rId29" o:title=""/>
              <v:path arrowok="t"/>
            </v:shape>
            <v:shape id="_x0000_s1086" type="#_x0000_t202" style="position:absolute;left:15982;width:18752;height:31305;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ywJQIAACUEAAAOAAAAZHJzL2Uyb0RvYy54bWysU22P0zAM/o7Ef4jynbXrbWyr1p2OHUNI&#10;x4t0xw9I03SNSOKQZGvHr8dJd7sB3xCpFNm1/dh+7KxvB63IUTgvwVR0OskpEYZDI82+ot+edm+W&#10;lPjATMMUGFHRk/D0dvP61bq3pSigA9UIRxDE+LK3Fe1CsGWWed4JzfwErDBobMFpFlB1+6xxrEd0&#10;rbIiz99mPbjGOuDCe/x7PxrpJuG3reDhS9t6EYiqKNYW0u3SXcc726xZuXfMdpKfy2D/UIVm0mDS&#10;C9Q9C4wcnPwLSkvuwEMbJhx0Bm0ruUg9YDfT/I9uHjtmReoFyfH2QpP/f7D88/GrI7Kp6E2+oMQw&#10;jUN6EkMg72AgReSnt75Et0eLjmHA3zjn1Ku3D8C/e2Jg2zGzF3fOQd8J1mB90xiZXYWOOD6C1P0n&#10;aDANOwRIQEPrdCQP6SCIjnM6XWYTS+Ex5XIxW85WlHC03UzxKxYpByufw63z4YMATaJQUYfDT/Ds&#10;+OBDLIeVzy4xmwclm51UKiluX2+VI0eGi7JL54z+m5sypK/oal7ME7KBGJ92SMuAi6ykrugyjyeG&#10;szLS8d40SQ5MqlHGSpQ58xMpGckJQz2kUcxibOSuhuaEhDkY9xbfGQoduJ+U9LizFfU/DswJStRH&#10;g6SvprNZXPKkzOaLAhV3bamvLcxwhKpooGQUtyE9jFi2gTscTisTbS+VnEvGXUxsnt9NXPZrPXm9&#10;vO7NLwAAAP//AwBQSwMEFAAGAAgAAAAhAFgmN8TfAAAACwEAAA8AAABkcnMvZG93bnJldi54bWxM&#10;j81OwzAQhO9IvIO1SFwQdWjz04Q4FSCBuLb0ATaxm0TE6yh2m/TtWU5wm9V8mp0pd4sdxMVMvnek&#10;4GkVgTDUON1Tq+D49f64BeEDksbBkVFwNR521e1NiYV2M+3N5RBawSHkC1TQhTAWUvqmMxb9yo2G&#10;2Du5yWLgc2qlnnDmcDvIdRSl0mJP/KHD0bx1pvk+nK2C0+f8kORz/RGO2T5OX7HPandV6v5ueXkG&#10;EcwS/mD4rc/VoeJOtTuT9mJQsEnymFE2NmkGgok0iVnULNb5FmRVyv8bqh8AAAD//wMAUEsBAi0A&#10;FAAGAAgAAAAhALaDOJL+AAAA4QEAABMAAAAAAAAAAAAAAAAAAAAAAFtDb250ZW50X1R5cGVzXS54&#10;bWxQSwECLQAUAAYACAAAACEAOP0h/9YAAACUAQAACwAAAAAAAAAAAAAAAAAvAQAAX3JlbHMvLnJl&#10;bHNQSwECLQAUAAYACAAAACEAmKmssCUCAAAlBAAADgAAAAAAAAAAAAAAAAAuAgAAZHJzL2Uyb0Rv&#10;Yy54bWxQSwECLQAUAAYACAAAACEAWCY3xN8AAAALAQAADwAAAAAAAAAAAAAAAAB/BAAAZHJzL2Rv&#10;d25yZXYueG1sUEsFBgAAAAAEAAQA8wAAAIsFAAAAAA==&#10;" stroked="f">
              <v:textbox>
                <w:txbxContent>
                  <w:p w:rsidR="00CC55F4" w:rsidRDefault="00CC55F4" w:rsidP="00CC55F4">
                    <w:pPr>
                      <w:spacing w:after="120"/>
                      <w:jc w:val="center"/>
                      <w:rPr>
                        <w:b/>
                        <w:bCs/>
                        <w:sz w:val="22"/>
                        <w:szCs w:val="22"/>
                      </w:rPr>
                    </w:pPr>
                    <w:r>
                      <w:rPr>
                        <w:b/>
                        <w:bCs/>
                        <w:sz w:val="28"/>
                        <w:szCs w:val="28"/>
                      </w:rPr>
                      <w:t>The Bishop’s visitation is set for June 1</w:t>
                    </w:r>
                  </w:p>
                  <w:p w:rsidR="00CC55F4" w:rsidRDefault="00CC55F4" w:rsidP="00CC55F4">
                    <w:pPr>
                      <w:spacing w:after="120"/>
                      <w:jc w:val="both"/>
                      <w:rPr>
                        <w:bCs/>
                        <w:sz w:val="22"/>
                        <w:szCs w:val="22"/>
                      </w:rPr>
                    </w:pPr>
                    <w:r>
                      <w:rPr>
                        <w:bCs/>
                        <w:sz w:val="22"/>
                        <w:szCs w:val="22"/>
                      </w:rPr>
                      <w:t>Bishop Gray will make his last visit to St. James on June 1. There will be one service at 10:30am and what a service it will be. We will have baptism, confirmation, and the celebration of a new ministry all rolled into one spectacular service.</w:t>
                    </w:r>
                  </w:p>
                  <w:p w:rsidR="00CC55F4" w:rsidRPr="00DA599F" w:rsidRDefault="00CC55F4" w:rsidP="00CC55F4">
                    <w:pPr>
                      <w:spacing w:after="120"/>
                      <w:jc w:val="both"/>
                      <w:rPr>
                        <w:bCs/>
                        <w:sz w:val="22"/>
                        <w:szCs w:val="22"/>
                      </w:rPr>
                    </w:pPr>
                    <w:r>
                      <w:rPr>
                        <w:bCs/>
                        <w:sz w:val="22"/>
                        <w:szCs w:val="22"/>
                      </w:rPr>
                      <w:t>A potluck lunch will follow in the parish hall where we can welcome our newest memb</w:t>
                    </w:r>
                    <w:r w:rsidR="00B25114">
                      <w:rPr>
                        <w:bCs/>
                        <w:sz w:val="22"/>
                        <w:szCs w:val="22"/>
                      </w:rPr>
                      <w:t xml:space="preserve">ers and visit with Bishop </w:t>
                    </w:r>
                    <w:r w:rsidR="00B25114">
                      <w:rPr>
                        <w:bCs/>
                        <w:sz w:val="22"/>
                        <w:szCs w:val="22"/>
                      </w:rPr>
                      <w:t>Gray.</w:t>
                    </w:r>
                    <w:bookmarkStart w:id="0" w:name="_GoBack"/>
                    <w:bookmarkEnd w:id="0"/>
                  </w:p>
                  <w:p w:rsidR="00CC55F4" w:rsidRDefault="00CC55F4" w:rsidP="00CC55F4"/>
                </w:txbxContent>
              </v:textbox>
            </v:shape>
            <w10:wrap type="none"/>
            <w10:anchorlock/>
          </v:group>
        </w:pict>
      </w:r>
    </w:p>
    <w:p w:rsidR="00BD5820" w:rsidRDefault="00BD5820" w:rsidP="00CE15E1"/>
    <w:p w:rsidR="00CC55F4" w:rsidRPr="00CC55F4" w:rsidRDefault="00CC55F4" w:rsidP="00681E31">
      <w:pPr>
        <w:jc w:val="center"/>
        <w:rPr>
          <w:b/>
          <w:sz w:val="36"/>
          <w:szCs w:val="36"/>
        </w:rPr>
      </w:pPr>
      <w:r w:rsidRPr="00CC55F4">
        <w:rPr>
          <w:b/>
          <w:sz w:val="36"/>
          <w:szCs w:val="36"/>
        </w:rPr>
        <w:t>It’s Picture Time</w:t>
      </w:r>
    </w:p>
    <w:p w:rsidR="00B629AB" w:rsidRPr="004C36E5" w:rsidRDefault="00CC55F4" w:rsidP="00CE15E1">
      <w:pPr>
        <w:jc w:val="both"/>
        <w:rPr>
          <w:sz w:val="22"/>
          <w:szCs w:val="22"/>
        </w:rPr>
      </w:pPr>
      <w:r w:rsidRPr="004C36E5">
        <w:rPr>
          <w:sz w:val="22"/>
          <w:szCs w:val="22"/>
        </w:rPr>
        <w:t>June 1 we will take our picture of the congregation in front</w:t>
      </w:r>
      <w:r w:rsidR="00CE15E1" w:rsidRPr="004C36E5">
        <w:rPr>
          <w:sz w:val="22"/>
          <w:szCs w:val="22"/>
        </w:rPr>
        <w:t xml:space="preserve"> of the church immediately after the service. Roy Meeks will be here as he has in the past to do a wide angle shot. We want everyone in the picture so don’t miss it.</w:t>
      </w:r>
    </w:p>
    <w:p w:rsidR="00B629AB" w:rsidRDefault="00B629AB" w:rsidP="00CE15E1">
      <w:pPr>
        <w:jc w:val="both"/>
      </w:pPr>
    </w:p>
    <w:p w:rsidR="00CE15E1" w:rsidRDefault="009F277A" w:rsidP="009853F4">
      <w:pPr>
        <w:jc w:val="center"/>
      </w:pPr>
      <w:r>
        <w:pict>
          <v:shape id="_x0000_i1029" type="#_x0000_t75" style="width:261.95pt;height:184.45pt">
            <v:imagedata r:id="rId30" o:title="potlucks"/>
          </v:shape>
        </w:pict>
      </w:r>
    </w:p>
    <w:p w:rsidR="00B629AB" w:rsidRDefault="00B629AB" w:rsidP="00681E31">
      <w:pPr>
        <w:jc w:val="center"/>
      </w:pPr>
    </w:p>
    <w:p w:rsidR="00B629AB" w:rsidRPr="004C36E5" w:rsidRDefault="00CE15E1" w:rsidP="00CE15E1">
      <w:pPr>
        <w:jc w:val="both"/>
        <w:rPr>
          <w:sz w:val="22"/>
          <w:szCs w:val="22"/>
        </w:rPr>
      </w:pPr>
      <w:r w:rsidRPr="004C36E5">
        <w:rPr>
          <w:sz w:val="22"/>
          <w:szCs w:val="22"/>
        </w:rPr>
        <w:t xml:space="preserve">We will have a pot luck lunch after church </w:t>
      </w:r>
      <w:r w:rsidRPr="004C36E5">
        <w:rPr>
          <w:b/>
          <w:sz w:val="22"/>
          <w:szCs w:val="22"/>
        </w:rPr>
        <w:t>June 1</w:t>
      </w:r>
      <w:r w:rsidRPr="004C36E5">
        <w:rPr>
          <w:sz w:val="22"/>
          <w:szCs w:val="22"/>
        </w:rPr>
        <w:t xml:space="preserve">. We have Bishop Gray visiting and members being baptized and confirmed. We will celebrate </w:t>
      </w:r>
      <w:r w:rsidR="009853F4" w:rsidRPr="004C36E5">
        <w:rPr>
          <w:sz w:val="22"/>
          <w:szCs w:val="22"/>
        </w:rPr>
        <w:t xml:space="preserve">Father </w:t>
      </w:r>
      <w:r w:rsidRPr="004C36E5">
        <w:rPr>
          <w:sz w:val="22"/>
          <w:szCs w:val="22"/>
        </w:rPr>
        <w:t>Brandt’s new ministry at St. James</w:t>
      </w:r>
      <w:r w:rsidR="009853F4" w:rsidRPr="004C36E5">
        <w:rPr>
          <w:sz w:val="22"/>
          <w:szCs w:val="22"/>
        </w:rPr>
        <w:t xml:space="preserve"> as well</w:t>
      </w:r>
      <w:r w:rsidRPr="004C36E5">
        <w:rPr>
          <w:sz w:val="22"/>
          <w:szCs w:val="22"/>
        </w:rPr>
        <w:t>. Break out your favorite recipes and bring a dish or two. There is a signup sheet on the hall bulletin board. Let us know what you are bringing. We also need kitchen workers.</w:t>
      </w:r>
    </w:p>
    <w:p w:rsidR="000653D1" w:rsidRPr="004C36E5" w:rsidRDefault="000653D1" w:rsidP="00CE15E1">
      <w:pPr>
        <w:jc w:val="both"/>
        <w:rPr>
          <w:sz w:val="22"/>
          <w:szCs w:val="22"/>
        </w:rPr>
      </w:pPr>
    </w:p>
    <w:p w:rsidR="000653D1" w:rsidRPr="004C36E5" w:rsidRDefault="000653D1" w:rsidP="00CE15E1">
      <w:pPr>
        <w:jc w:val="both"/>
        <w:rPr>
          <w:sz w:val="22"/>
          <w:szCs w:val="22"/>
        </w:rPr>
      </w:pPr>
      <w:r w:rsidRPr="004C36E5">
        <w:rPr>
          <w:sz w:val="22"/>
          <w:szCs w:val="22"/>
        </w:rPr>
        <w:t xml:space="preserve">We will have another pot luck lunch on </w:t>
      </w:r>
      <w:r w:rsidRPr="004C36E5">
        <w:rPr>
          <w:b/>
          <w:sz w:val="22"/>
          <w:szCs w:val="22"/>
        </w:rPr>
        <w:t>July 27</w:t>
      </w:r>
      <w:r w:rsidR="002944DA">
        <w:rPr>
          <w:b/>
          <w:sz w:val="22"/>
          <w:szCs w:val="22"/>
        </w:rPr>
        <w:t xml:space="preserve">, </w:t>
      </w:r>
      <w:r w:rsidR="002944DA">
        <w:rPr>
          <w:sz w:val="22"/>
          <w:szCs w:val="22"/>
        </w:rPr>
        <w:t>in celebration of our patron, St. James</w:t>
      </w:r>
      <w:r w:rsidRPr="004C36E5">
        <w:rPr>
          <w:sz w:val="22"/>
          <w:szCs w:val="22"/>
        </w:rPr>
        <w:t>. We will have one service at 10:30am on that Sunday and then all get together for good food and fellowship in the Parish Hall.</w:t>
      </w:r>
    </w:p>
    <w:p w:rsidR="00B629AB" w:rsidRDefault="00B629AB" w:rsidP="00681E31">
      <w:pPr>
        <w:jc w:val="center"/>
      </w:pPr>
    </w:p>
    <w:p w:rsidR="002944DA" w:rsidRDefault="002944DA" w:rsidP="00681E31">
      <w:pPr>
        <w:jc w:val="center"/>
      </w:pPr>
    </w:p>
    <w:p w:rsidR="002944DA" w:rsidRPr="002944DA" w:rsidRDefault="002944DA" w:rsidP="00681E31">
      <w:pPr>
        <w:jc w:val="center"/>
        <w:rPr>
          <w:sz w:val="16"/>
          <w:szCs w:val="16"/>
        </w:rPr>
      </w:pPr>
    </w:p>
    <w:p w:rsidR="00B629AB" w:rsidRDefault="00B25114" w:rsidP="00681E31">
      <w:pPr>
        <w:jc w:val="center"/>
      </w:pPr>
      <w:r>
        <w:pict>
          <v:shape id="_x0000_i1030" type="#_x0000_t75" style="width:218.2pt;height:189.95pt">
            <v:imagedata r:id="rId31" o:title="icecream_2962c"/>
          </v:shape>
        </w:pict>
      </w:r>
    </w:p>
    <w:p w:rsidR="00B629AB" w:rsidRDefault="00B629AB" w:rsidP="00681E31">
      <w:pPr>
        <w:jc w:val="center"/>
      </w:pPr>
    </w:p>
    <w:p w:rsidR="00B629AB" w:rsidRPr="004C36E5" w:rsidRDefault="0062681E" w:rsidP="004C36E5">
      <w:pPr>
        <w:spacing w:after="120"/>
        <w:jc w:val="both"/>
        <w:rPr>
          <w:sz w:val="22"/>
          <w:szCs w:val="22"/>
        </w:rPr>
      </w:pPr>
      <w:r w:rsidRPr="004C36E5">
        <w:rPr>
          <w:sz w:val="22"/>
          <w:szCs w:val="22"/>
        </w:rPr>
        <w:t xml:space="preserve">June 8 is Pentecost and we will celebrate with an ice cream social following 10:30 church. Amanda and Carl Cottingham are </w:t>
      </w:r>
      <w:r w:rsidR="00C22218">
        <w:rPr>
          <w:sz w:val="22"/>
          <w:szCs w:val="22"/>
        </w:rPr>
        <w:t>making arrangements</w:t>
      </w:r>
      <w:r w:rsidRPr="004C36E5">
        <w:rPr>
          <w:sz w:val="22"/>
          <w:szCs w:val="22"/>
        </w:rPr>
        <w:t xml:space="preserve"> for this festive occasion. All you have to do is come to the parish hall ready for some ice cream!</w:t>
      </w:r>
    </w:p>
    <w:p w:rsidR="004C36E5" w:rsidRPr="004C36E5" w:rsidRDefault="004C36E5" w:rsidP="004C36E5">
      <w:pPr>
        <w:pStyle w:val="PlainText"/>
        <w:jc w:val="center"/>
        <w:rPr>
          <w:rFonts w:ascii="Times New Roman" w:hAnsi="Times New Roman" w:cs="Times New Roman"/>
          <w:b/>
          <w:sz w:val="28"/>
          <w:szCs w:val="28"/>
        </w:rPr>
      </w:pPr>
      <w:r w:rsidRPr="004C36E5">
        <w:rPr>
          <w:rFonts w:ascii="Times New Roman" w:hAnsi="Times New Roman" w:cs="Times New Roman"/>
          <w:b/>
          <w:sz w:val="28"/>
          <w:szCs w:val="28"/>
        </w:rPr>
        <w:t xml:space="preserve">ECW Breaks for the </w:t>
      </w:r>
      <w:proofErr w:type="gramStart"/>
      <w:r w:rsidRPr="004C36E5">
        <w:rPr>
          <w:rFonts w:ascii="Times New Roman" w:hAnsi="Times New Roman" w:cs="Times New Roman"/>
          <w:b/>
          <w:sz w:val="28"/>
          <w:szCs w:val="28"/>
        </w:rPr>
        <w:t>Summer</w:t>
      </w:r>
      <w:proofErr w:type="gramEnd"/>
    </w:p>
    <w:p w:rsidR="004C36E5" w:rsidRPr="004C36E5" w:rsidRDefault="004C36E5" w:rsidP="004C36E5">
      <w:pPr>
        <w:pStyle w:val="PlainText"/>
        <w:spacing w:after="120"/>
        <w:jc w:val="both"/>
        <w:rPr>
          <w:rFonts w:ascii="Times New Roman" w:hAnsi="Times New Roman" w:cs="Times New Roman"/>
          <w:sz w:val="22"/>
          <w:szCs w:val="22"/>
        </w:rPr>
      </w:pPr>
      <w:r w:rsidRPr="004C36E5">
        <w:rPr>
          <w:rFonts w:ascii="Times New Roman" w:hAnsi="Times New Roman" w:cs="Times New Roman"/>
          <w:sz w:val="22"/>
          <w:szCs w:val="22"/>
        </w:rPr>
        <w:t>St. James ECW will not be meeting during the summer months. Regular meetings will resume on Tuesday, September 9, 2014.  Thank you for your support and encouragement as we work in mission and ministry in the world.   $352.00 was given September to May to the ECW Global Scholarship Project. $300.00 funds a single scholarship. Our parish ECW can be proud of this outstanding participation!!  ECW is open to all ladies in St. James Church.</w:t>
      </w:r>
    </w:p>
    <w:p w:rsidR="004C36E5" w:rsidRPr="004C36E5" w:rsidRDefault="004C36E5" w:rsidP="004C36E5">
      <w:pPr>
        <w:shd w:val="clear" w:color="auto" w:fill="FFFFFF"/>
        <w:jc w:val="center"/>
        <w:rPr>
          <w:b/>
          <w:color w:val="000000"/>
          <w:sz w:val="28"/>
          <w:szCs w:val="28"/>
        </w:rPr>
      </w:pPr>
      <w:r w:rsidRPr="004C36E5">
        <w:rPr>
          <w:b/>
          <w:color w:val="000000"/>
          <w:sz w:val="28"/>
          <w:szCs w:val="28"/>
        </w:rPr>
        <w:t>Exciting Harvest News</w:t>
      </w:r>
    </w:p>
    <w:p w:rsidR="004C36E5" w:rsidRPr="004C36E5" w:rsidRDefault="004C36E5" w:rsidP="004C36E5">
      <w:pPr>
        <w:shd w:val="clear" w:color="auto" w:fill="FFFFFF"/>
        <w:spacing w:after="120"/>
        <w:jc w:val="both"/>
        <w:rPr>
          <w:color w:val="000000"/>
          <w:sz w:val="22"/>
          <w:szCs w:val="22"/>
        </w:rPr>
      </w:pPr>
      <w:r w:rsidRPr="004C36E5">
        <w:rPr>
          <w:color w:val="000000"/>
          <w:sz w:val="22"/>
          <w:szCs w:val="22"/>
        </w:rPr>
        <w:t>I wish you could have seen the happy faces of our Harvest group this past Monday.  You would have found Erica Dick, with her experience in Special Education, leading them in both challenging and entertaining games.  In fact, with Father Brandt (they love calling him "Father"), Zach and Lucy by her side it was a team effort.  With a sample of the experiences she has already brought to Harvest the exciting news is that she and Ellen Daniels have agreed to co-chair our Harvest outreach.  We still wonder how we ever did without Ellen.  In other words, with these two leading us the best is yet to come.  I invite you to come by and meet our remarkable Harvest members.  You will realize why their brief time at St. James' each week means so much to them and why working with them means so much to us.</w:t>
      </w:r>
    </w:p>
    <w:p w:rsidR="004C36E5" w:rsidRPr="004C36E5" w:rsidRDefault="004C36E5" w:rsidP="004C36E5">
      <w:pPr>
        <w:shd w:val="clear" w:color="auto" w:fill="FFFFFF"/>
        <w:spacing w:after="120"/>
        <w:rPr>
          <w:color w:val="000000"/>
          <w:sz w:val="22"/>
          <w:szCs w:val="22"/>
        </w:rPr>
      </w:pPr>
      <w:r w:rsidRPr="004C36E5">
        <w:rPr>
          <w:color w:val="000000"/>
          <w:sz w:val="22"/>
          <w:szCs w:val="22"/>
        </w:rPr>
        <w:t>With many, many thanks to Erica and Ellen,</w:t>
      </w:r>
    </w:p>
    <w:p w:rsidR="004C36E5" w:rsidRDefault="004C36E5" w:rsidP="004C36E5">
      <w:pPr>
        <w:shd w:val="clear" w:color="auto" w:fill="FFFFFF"/>
        <w:rPr>
          <w:color w:val="000000"/>
          <w:sz w:val="22"/>
          <w:szCs w:val="22"/>
        </w:rPr>
      </w:pPr>
      <w:r w:rsidRPr="004C36E5">
        <w:rPr>
          <w:color w:val="000000"/>
          <w:sz w:val="22"/>
          <w:szCs w:val="22"/>
        </w:rPr>
        <w:t>Jane Jones</w:t>
      </w:r>
    </w:p>
    <w:p w:rsidR="004C36E5" w:rsidRPr="004C36E5" w:rsidRDefault="004C36E5" w:rsidP="004C36E5">
      <w:pPr>
        <w:shd w:val="clear" w:color="auto" w:fill="FFFFFF"/>
        <w:rPr>
          <w:color w:val="000000"/>
          <w:sz w:val="22"/>
          <w:szCs w:val="22"/>
        </w:rPr>
      </w:pPr>
    </w:p>
    <w:p w:rsidR="009853F4" w:rsidRDefault="009853F4" w:rsidP="004C36E5"/>
    <w:p w:rsidR="009853F4" w:rsidRPr="00093237" w:rsidRDefault="009853F4" w:rsidP="00681E31">
      <w:pPr>
        <w:jc w:val="center"/>
        <w:sectPr w:rsidR="009853F4" w:rsidRPr="00093237" w:rsidSect="00096104">
          <w:type w:val="continuous"/>
          <w:pgSz w:w="12240" w:h="15840" w:code="1"/>
          <w:pgMar w:top="576" w:right="576" w:bottom="432" w:left="576" w:header="0" w:footer="0" w:gutter="0"/>
          <w:cols w:num="2" w:space="288" w:equalWidth="0">
            <w:col w:w="5904" w:space="288"/>
            <w:col w:w="4896"/>
          </w:cols>
          <w:docGrid w:linePitch="360"/>
        </w:sectPr>
      </w:pPr>
    </w:p>
    <w:p w:rsidR="00DA2F53" w:rsidRPr="00C74682" w:rsidRDefault="00DA2F53" w:rsidP="00AF2462">
      <w:pPr>
        <w:shd w:val="clear" w:color="auto" w:fill="FFFFFF"/>
        <w:jc w:val="center"/>
        <w:rPr>
          <w:sz w:val="8"/>
          <w:szCs w:val="8"/>
        </w:rPr>
      </w:pPr>
    </w:p>
    <w:tbl>
      <w:tblPr>
        <w:tblpPr w:leftFromText="180" w:rightFromText="180" w:vertAnchor="text" w:horzAnchor="margin" w:tblpX="108" w:tblpY="-109"/>
        <w:tblW w:w="1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2"/>
      </w:tblGrid>
      <w:tr w:rsidR="00B24E28" w:rsidRPr="003E56C3" w:rsidTr="00FC54E2">
        <w:trPr>
          <w:trHeight w:val="378"/>
        </w:trPr>
        <w:tc>
          <w:tcPr>
            <w:tcW w:w="11162" w:type="dxa"/>
            <w:shd w:val="clear" w:color="auto" w:fill="CCFFFF"/>
          </w:tcPr>
          <w:p w:rsidR="00B24E28" w:rsidRPr="003E56C3" w:rsidRDefault="00B24E28" w:rsidP="00623564">
            <w:pPr>
              <w:tabs>
                <w:tab w:val="center" w:pos="5382"/>
                <w:tab w:val="right" w:pos="10872"/>
              </w:tabs>
              <w:ind w:right="-108"/>
              <w:jc w:val="center"/>
              <w:rPr>
                <w:rFonts w:ascii="Palatino" w:hAnsi="Palatino"/>
              </w:rPr>
            </w:pPr>
            <w:r>
              <w:rPr>
                <w:rFonts w:ascii="Palatino" w:hAnsi="Palatino"/>
              </w:rPr>
              <w:t xml:space="preserve">June and July, </w:t>
            </w:r>
            <w:r w:rsidRPr="003E56C3">
              <w:rPr>
                <w:rFonts w:ascii="Palatino" w:hAnsi="Palatino"/>
              </w:rPr>
              <w:t>201</w:t>
            </w:r>
            <w:r w:rsidR="00E05797">
              <w:rPr>
                <w:rFonts w:ascii="Palatino" w:hAnsi="Palatino"/>
              </w:rPr>
              <w:t>4</w:t>
            </w:r>
            <w:r w:rsidRPr="003E56C3">
              <w:rPr>
                <w:rFonts w:ascii="Palatino" w:hAnsi="Palatino"/>
              </w:rPr>
              <w:tab/>
              <w:t>The Wayfarer</w:t>
            </w:r>
            <w:r w:rsidRPr="003E56C3">
              <w:rPr>
                <w:rFonts w:ascii="Palatino" w:hAnsi="Palatino"/>
              </w:rPr>
              <w:tab/>
              <w:t xml:space="preserve">Page </w:t>
            </w:r>
            <w:r w:rsidR="00D32295">
              <w:rPr>
                <w:rFonts w:ascii="Palatino" w:hAnsi="Palatino"/>
              </w:rPr>
              <w:t>6</w:t>
            </w:r>
          </w:p>
        </w:tc>
      </w:tr>
    </w:tbl>
    <w:p w:rsidR="00DA2F53" w:rsidRPr="00A54854" w:rsidRDefault="00DA2F53" w:rsidP="00E045C0">
      <w:pPr>
        <w:jc w:val="center"/>
        <w:rPr>
          <w:b/>
        </w:rPr>
      </w:pPr>
      <w:r w:rsidRPr="00114E2A">
        <w:rPr>
          <w:b/>
        </w:rPr>
        <w:t>Prayer List</w:t>
      </w:r>
    </w:p>
    <w:p w:rsidR="00DD4C26" w:rsidRPr="005771D9" w:rsidRDefault="00DD4C26" w:rsidP="00DD4C26">
      <w:pPr>
        <w:spacing w:after="60"/>
        <w:jc w:val="both"/>
        <w:rPr>
          <w:sz w:val="22"/>
          <w:szCs w:val="22"/>
        </w:rPr>
      </w:pPr>
      <w:r w:rsidRPr="005771D9">
        <w:rPr>
          <w:sz w:val="22"/>
          <w:szCs w:val="22"/>
        </w:rPr>
        <w:t xml:space="preserve">We pray for parishioners:  Sonny Mitchell, Ann Elmore, Jo Ann Lee, Ray Schoonover, Louise Loughran, Haley Holbrook, Ralph Owens, Shirley Mitchell, Elizabeth Smith, Theresa Skelton, Saundra Lane, </w:t>
      </w:r>
      <w:proofErr w:type="gramStart"/>
      <w:r w:rsidRPr="005771D9">
        <w:rPr>
          <w:sz w:val="22"/>
          <w:szCs w:val="22"/>
        </w:rPr>
        <w:t>Two</w:t>
      </w:r>
      <w:proofErr w:type="gramEnd"/>
      <w:r w:rsidRPr="005771D9">
        <w:rPr>
          <w:sz w:val="22"/>
          <w:szCs w:val="22"/>
        </w:rPr>
        <w:t xml:space="preserve"> Anonymous.</w:t>
      </w:r>
    </w:p>
    <w:p w:rsidR="00DD4C26" w:rsidRPr="005771D9" w:rsidRDefault="00DD4C26" w:rsidP="00DD4C26">
      <w:pPr>
        <w:spacing w:after="60"/>
        <w:jc w:val="both"/>
        <w:rPr>
          <w:sz w:val="22"/>
          <w:szCs w:val="22"/>
        </w:rPr>
      </w:pPr>
      <w:r w:rsidRPr="005771D9">
        <w:rPr>
          <w:sz w:val="22"/>
          <w:szCs w:val="22"/>
        </w:rPr>
        <w:t xml:space="preserve">We pray for friends and family: Ellie, Charlotte Martin, Meredith Allen, Martha Ingram, Kathy </w:t>
      </w:r>
      <w:proofErr w:type="spellStart"/>
      <w:r w:rsidRPr="005771D9">
        <w:rPr>
          <w:sz w:val="22"/>
          <w:szCs w:val="22"/>
        </w:rPr>
        <w:t>Stamey</w:t>
      </w:r>
      <w:proofErr w:type="spellEnd"/>
      <w:r w:rsidRPr="005771D9">
        <w:rPr>
          <w:sz w:val="22"/>
          <w:szCs w:val="22"/>
        </w:rPr>
        <w:t xml:space="preserve">, Sally Tisdale, Mark Kelly, Ed &amp; Kitty </w:t>
      </w:r>
      <w:proofErr w:type="spellStart"/>
      <w:r w:rsidRPr="005771D9">
        <w:rPr>
          <w:sz w:val="22"/>
          <w:szCs w:val="22"/>
        </w:rPr>
        <w:t>Kossman</w:t>
      </w:r>
      <w:proofErr w:type="spellEnd"/>
      <w:r w:rsidRPr="005771D9">
        <w:rPr>
          <w:sz w:val="22"/>
          <w:szCs w:val="22"/>
        </w:rPr>
        <w:t xml:space="preserve">, </w:t>
      </w:r>
      <w:proofErr w:type="spellStart"/>
      <w:r w:rsidRPr="005771D9">
        <w:rPr>
          <w:sz w:val="22"/>
          <w:szCs w:val="22"/>
        </w:rPr>
        <w:t>Marsue</w:t>
      </w:r>
      <w:proofErr w:type="spellEnd"/>
      <w:r w:rsidRPr="005771D9">
        <w:rPr>
          <w:sz w:val="22"/>
          <w:szCs w:val="22"/>
        </w:rPr>
        <w:t xml:space="preserve"> Lancaster, Misty McDaniel, Elizabeth </w:t>
      </w:r>
      <w:proofErr w:type="spellStart"/>
      <w:r w:rsidRPr="005771D9">
        <w:rPr>
          <w:sz w:val="22"/>
          <w:szCs w:val="22"/>
        </w:rPr>
        <w:t>Scrivner</w:t>
      </w:r>
      <w:proofErr w:type="spellEnd"/>
      <w:r w:rsidRPr="005771D9">
        <w:rPr>
          <w:sz w:val="22"/>
          <w:szCs w:val="22"/>
        </w:rPr>
        <w:t xml:space="preserve">, Susie Vick, Janice </w:t>
      </w:r>
      <w:proofErr w:type="spellStart"/>
      <w:r w:rsidRPr="005771D9">
        <w:rPr>
          <w:sz w:val="22"/>
          <w:szCs w:val="22"/>
        </w:rPr>
        <w:t>Spradlin</w:t>
      </w:r>
      <w:proofErr w:type="spellEnd"/>
      <w:r w:rsidRPr="005771D9">
        <w:rPr>
          <w:sz w:val="22"/>
          <w:szCs w:val="22"/>
        </w:rPr>
        <w:t xml:space="preserve">, Rev. James </w:t>
      </w:r>
      <w:proofErr w:type="spellStart"/>
      <w:r w:rsidRPr="005771D9">
        <w:rPr>
          <w:sz w:val="22"/>
          <w:szCs w:val="22"/>
        </w:rPr>
        <w:t>LaBatard</w:t>
      </w:r>
      <w:proofErr w:type="spellEnd"/>
      <w:r w:rsidRPr="005771D9">
        <w:rPr>
          <w:sz w:val="22"/>
          <w:szCs w:val="22"/>
        </w:rPr>
        <w:t xml:space="preserve">, Luther </w:t>
      </w:r>
      <w:proofErr w:type="spellStart"/>
      <w:r w:rsidRPr="005771D9">
        <w:rPr>
          <w:sz w:val="22"/>
          <w:szCs w:val="22"/>
        </w:rPr>
        <w:t>Thaxton</w:t>
      </w:r>
      <w:proofErr w:type="spellEnd"/>
      <w:r w:rsidRPr="005771D9">
        <w:rPr>
          <w:sz w:val="22"/>
          <w:szCs w:val="22"/>
        </w:rPr>
        <w:t xml:space="preserve">, Shirley </w:t>
      </w:r>
      <w:proofErr w:type="spellStart"/>
      <w:r w:rsidRPr="005771D9">
        <w:rPr>
          <w:sz w:val="22"/>
          <w:szCs w:val="22"/>
        </w:rPr>
        <w:t>Pouncey</w:t>
      </w:r>
      <w:proofErr w:type="spellEnd"/>
      <w:r w:rsidRPr="005771D9">
        <w:rPr>
          <w:sz w:val="22"/>
          <w:szCs w:val="22"/>
        </w:rPr>
        <w:t xml:space="preserve">, Betty Lang, Betsy Samuels, Nina Pieroni, Gayle Simpson, Ali Jenkins, Helen Toler, Clint Johnson, Darrell Forman, Greg Hudgins, Susan Drummond, Joelle Lindner, Paula Polson </w:t>
      </w:r>
      <w:proofErr w:type="spellStart"/>
      <w:r w:rsidRPr="005771D9">
        <w:rPr>
          <w:sz w:val="22"/>
          <w:szCs w:val="22"/>
        </w:rPr>
        <w:t>Provine</w:t>
      </w:r>
      <w:proofErr w:type="spellEnd"/>
      <w:r w:rsidRPr="005771D9">
        <w:rPr>
          <w:sz w:val="22"/>
          <w:szCs w:val="22"/>
        </w:rPr>
        <w:t xml:space="preserve">, Lindsey Bailey, Patty Cantrell, </w:t>
      </w:r>
      <w:proofErr w:type="spellStart"/>
      <w:r w:rsidRPr="005771D9">
        <w:rPr>
          <w:sz w:val="22"/>
          <w:szCs w:val="22"/>
        </w:rPr>
        <w:t>Mickie</w:t>
      </w:r>
      <w:proofErr w:type="spellEnd"/>
      <w:r w:rsidRPr="005771D9">
        <w:rPr>
          <w:sz w:val="22"/>
          <w:szCs w:val="22"/>
        </w:rPr>
        <w:t xml:space="preserve"> Bennett, John </w:t>
      </w:r>
      <w:proofErr w:type="spellStart"/>
      <w:r w:rsidRPr="005771D9">
        <w:rPr>
          <w:sz w:val="22"/>
          <w:szCs w:val="22"/>
        </w:rPr>
        <w:t>Estess</w:t>
      </w:r>
      <w:proofErr w:type="spellEnd"/>
      <w:r w:rsidRPr="005771D9">
        <w:rPr>
          <w:sz w:val="22"/>
          <w:szCs w:val="22"/>
        </w:rPr>
        <w:t xml:space="preserve">, Terry </w:t>
      </w:r>
      <w:proofErr w:type="spellStart"/>
      <w:r w:rsidRPr="005771D9">
        <w:rPr>
          <w:sz w:val="22"/>
          <w:szCs w:val="22"/>
        </w:rPr>
        <w:t>Burford</w:t>
      </w:r>
      <w:proofErr w:type="spellEnd"/>
      <w:r w:rsidRPr="005771D9">
        <w:rPr>
          <w:sz w:val="22"/>
          <w:szCs w:val="22"/>
        </w:rPr>
        <w:t xml:space="preserve">, Connie </w:t>
      </w:r>
      <w:proofErr w:type="spellStart"/>
      <w:r w:rsidRPr="005771D9">
        <w:rPr>
          <w:sz w:val="22"/>
          <w:szCs w:val="22"/>
        </w:rPr>
        <w:t>Burford</w:t>
      </w:r>
      <w:proofErr w:type="spellEnd"/>
      <w:r w:rsidRPr="005771D9">
        <w:rPr>
          <w:sz w:val="22"/>
          <w:szCs w:val="22"/>
        </w:rPr>
        <w:t>.</w:t>
      </w:r>
    </w:p>
    <w:p w:rsidR="00E3726B" w:rsidRPr="005771D9" w:rsidRDefault="00DD4C26" w:rsidP="0043045A">
      <w:pPr>
        <w:spacing w:after="60"/>
        <w:jc w:val="both"/>
      </w:pPr>
      <w:r w:rsidRPr="005771D9">
        <w:rPr>
          <w:sz w:val="22"/>
          <w:szCs w:val="22"/>
        </w:rPr>
        <w:t xml:space="preserve">We pray for those serving in the Armed Forces:  Eric Crews, Barry Crosby, Bill Glasgow, Dan Gibbons, Thomas Griffin, Todd Lane, John Lynn, Don </w:t>
      </w:r>
      <w:proofErr w:type="spellStart"/>
      <w:r w:rsidRPr="005771D9">
        <w:rPr>
          <w:sz w:val="22"/>
          <w:szCs w:val="22"/>
        </w:rPr>
        <w:t>Maraska</w:t>
      </w:r>
      <w:proofErr w:type="spellEnd"/>
      <w:r w:rsidRPr="005771D9">
        <w:rPr>
          <w:sz w:val="22"/>
          <w:szCs w:val="22"/>
        </w:rPr>
        <w:t xml:space="preserve">, Landon </w:t>
      </w:r>
      <w:proofErr w:type="spellStart"/>
      <w:r w:rsidRPr="005771D9">
        <w:rPr>
          <w:sz w:val="22"/>
          <w:szCs w:val="22"/>
        </w:rPr>
        <w:t>Marony</w:t>
      </w:r>
      <w:proofErr w:type="spellEnd"/>
      <w:r w:rsidRPr="005771D9">
        <w:rPr>
          <w:sz w:val="22"/>
          <w:szCs w:val="22"/>
        </w:rPr>
        <w:t xml:space="preserve">, Nathan Miles, Martin Mitchell, Beau Swain, </w:t>
      </w:r>
      <w:proofErr w:type="gramStart"/>
      <w:r w:rsidRPr="005771D9">
        <w:rPr>
          <w:sz w:val="22"/>
          <w:szCs w:val="22"/>
        </w:rPr>
        <w:t>Matt</w:t>
      </w:r>
      <w:proofErr w:type="gramEnd"/>
      <w:r w:rsidRPr="005771D9">
        <w:rPr>
          <w:sz w:val="22"/>
          <w:szCs w:val="22"/>
        </w:rPr>
        <w:t xml:space="preserve"> Williams.</w:t>
      </w:r>
    </w:p>
    <w:p w:rsidR="00E147C8" w:rsidRDefault="00E147C8" w:rsidP="00631C51">
      <w:pPr>
        <w:autoSpaceDE w:val="0"/>
        <w:autoSpaceDN w:val="0"/>
        <w:adjustRightInd w:val="0"/>
        <w:rPr>
          <w:b/>
          <w:bCs/>
          <w:sz w:val="22"/>
          <w:szCs w:val="22"/>
        </w:rPr>
        <w:sectPr w:rsidR="00E147C8" w:rsidSect="00096104">
          <w:type w:val="continuous"/>
          <w:pgSz w:w="12240" w:h="15840" w:code="1"/>
          <w:pgMar w:top="576" w:right="576" w:bottom="576" w:left="576" w:header="0" w:footer="0" w:gutter="0"/>
          <w:cols w:space="288"/>
          <w:docGrid w:linePitch="360"/>
        </w:sectPr>
      </w:pPr>
    </w:p>
    <w:p w:rsidR="00DA2F53" w:rsidRPr="004C36E5" w:rsidRDefault="00DA2F53" w:rsidP="00631C51">
      <w:pPr>
        <w:autoSpaceDE w:val="0"/>
        <w:autoSpaceDN w:val="0"/>
        <w:adjustRightInd w:val="0"/>
        <w:rPr>
          <w:b/>
          <w:bCs/>
          <w:sz w:val="22"/>
          <w:szCs w:val="22"/>
        </w:rPr>
      </w:pPr>
      <w:r w:rsidRPr="004C36E5">
        <w:rPr>
          <w:b/>
          <w:bCs/>
          <w:sz w:val="22"/>
          <w:szCs w:val="22"/>
        </w:rPr>
        <w:lastRenderedPageBreak/>
        <w:t xml:space="preserve">June Birthdays </w:t>
      </w:r>
    </w:p>
    <w:p w:rsidR="00C45ED6" w:rsidRPr="004C36E5" w:rsidRDefault="00C45ED6" w:rsidP="009D5345">
      <w:pPr>
        <w:tabs>
          <w:tab w:val="right" w:pos="2880"/>
        </w:tabs>
        <w:autoSpaceDE w:val="0"/>
        <w:autoSpaceDN w:val="0"/>
        <w:adjustRightInd w:val="0"/>
        <w:rPr>
          <w:bCs/>
          <w:sz w:val="22"/>
          <w:szCs w:val="22"/>
        </w:rPr>
      </w:pPr>
      <w:r w:rsidRPr="004C36E5">
        <w:rPr>
          <w:bCs/>
          <w:sz w:val="22"/>
          <w:szCs w:val="22"/>
        </w:rPr>
        <w:t>William</w:t>
      </w:r>
      <w:r w:rsidR="009D5345" w:rsidRPr="004C36E5">
        <w:rPr>
          <w:bCs/>
          <w:sz w:val="22"/>
          <w:szCs w:val="22"/>
        </w:rPr>
        <w:t xml:space="preserve"> Avis</w:t>
      </w:r>
      <w:r w:rsidR="009D5345" w:rsidRPr="004C36E5">
        <w:rPr>
          <w:bCs/>
          <w:sz w:val="22"/>
          <w:szCs w:val="22"/>
        </w:rPr>
        <w:tab/>
      </w:r>
      <w:r w:rsidRPr="004C36E5">
        <w:rPr>
          <w:bCs/>
          <w:sz w:val="22"/>
          <w:szCs w:val="22"/>
        </w:rPr>
        <w:t>6/03</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 xml:space="preserve">Mike </w:t>
      </w:r>
      <w:proofErr w:type="spellStart"/>
      <w:r w:rsidRPr="004C36E5">
        <w:rPr>
          <w:bCs/>
          <w:sz w:val="22"/>
          <w:szCs w:val="22"/>
        </w:rPr>
        <w:t>Retzer</w:t>
      </w:r>
      <w:proofErr w:type="spellEnd"/>
      <w:r w:rsidRPr="004C36E5">
        <w:rPr>
          <w:bCs/>
          <w:sz w:val="22"/>
          <w:szCs w:val="22"/>
        </w:rPr>
        <w:tab/>
      </w:r>
      <w:r w:rsidR="00DA2F53" w:rsidRPr="004C36E5">
        <w:rPr>
          <w:bCs/>
          <w:sz w:val="22"/>
          <w:szCs w:val="22"/>
        </w:rPr>
        <w:t>6/05</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Ernest Stone, IV</w:t>
      </w:r>
      <w:r w:rsidRPr="004C36E5">
        <w:rPr>
          <w:bCs/>
          <w:sz w:val="22"/>
          <w:szCs w:val="22"/>
        </w:rPr>
        <w:tab/>
      </w:r>
      <w:r w:rsidR="00DA2F53" w:rsidRPr="004C36E5">
        <w:rPr>
          <w:bCs/>
          <w:sz w:val="22"/>
          <w:szCs w:val="22"/>
        </w:rPr>
        <w:t>6/06</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Lawler Horn</w:t>
      </w:r>
      <w:r w:rsidRPr="004C36E5">
        <w:rPr>
          <w:bCs/>
          <w:sz w:val="22"/>
          <w:szCs w:val="22"/>
        </w:rPr>
        <w:tab/>
      </w:r>
      <w:r w:rsidR="00DA2F53" w:rsidRPr="004C36E5">
        <w:rPr>
          <w:bCs/>
          <w:sz w:val="22"/>
          <w:szCs w:val="22"/>
        </w:rPr>
        <w:t>6/09</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Jack Lowry</w:t>
      </w:r>
      <w:r w:rsidRPr="004C36E5">
        <w:rPr>
          <w:bCs/>
          <w:sz w:val="22"/>
          <w:szCs w:val="22"/>
        </w:rPr>
        <w:tab/>
      </w:r>
      <w:r w:rsidR="00DA2F53" w:rsidRPr="004C36E5">
        <w:rPr>
          <w:bCs/>
          <w:sz w:val="22"/>
          <w:szCs w:val="22"/>
        </w:rPr>
        <w:t>6/10</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Theresa Skelton</w:t>
      </w:r>
      <w:r w:rsidRPr="004C36E5">
        <w:rPr>
          <w:bCs/>
          <w:sz w:val="22"/>
          <w:szCs w:val="22"/>
        </w:rPr>
        <w:tab/>
      </w:r>
      <w:r w:rsidR="00DA2F53" w:rsidRPr="004C36E5">
        <w:rPr>
          <w:bCs/>
          <w:sz w:val="22"/>
          <w:szCs w:val="22"/>
        </w:rPr>
        <w:t>6/10</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Stephanie Lowe</w:t>
      </w:r>
      <w:r w:rsidRPr="004C36E5">
        <w:rPr>
          <w:bCs/>
          <w:sz w:val="22"/>
          <w:szCs w:val="22"/>
        </w:rPr>
        <w:tab/>
      </w:r>
      <w:r w:rsidR="00DA2F53" w:rsidRPr="004C36E5">
        <w:rPr>
          <w:bCs/>
          <w:sz w:val="22"/>
          <w:szCs w:val="22"/>
        </w:rPr>
        <w:t>6/11</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John McGee</w:t>
      </w:r>
      <w:r w:rsidRPr="004C36E5">
        <w:rPr>
          <w:bCs/>
          <w:sz w:val="22"/>
          <w:szCs w:val="22"/>
        </w:rPr>
        <w:tab/>
      </w:r>
      <w:r w:rsidR="00DA2F53" w:rsidRPr="004C36E5">
        <w:rPr>
          <w:bCs/>
          <w:sz w:val="22"/>
          <w:szCs w:val="22"/>
        </w:rPr>
        <w:t>6/11</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Tyler Owens</w:t>
      </w:r>
      <w:r w:rsidRPr="004C36E5">
        <w:rPr>
          <w:bCs/>
          <w:sz w:val="22"/>
          <w:szCs w:val="22"/>
        </w:rPr>
        <w:tab/>
      </w:r>
      <w:r w:rsidR="00DA2F53" w:rsidRPr="004C36E5">
        <w:rPr>
          <w:bCs/>
          <w:sz w:val="22"/>
          <w:szCs w:val="22"/>
        </w:rPr>
        <w:t>6/12</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Beth Naaman</w:t>
      </w:r>
      <w:r w:rsidRPr="004C36E5">
        <w:rPr>
          <w:bCs/>
          <w:sz w:val="22"/>
          <w:szCs w:val="22"/>
        </w:rPr>
        <w:tab/>
      </w:r>
      <w:r w:rsidR="00DA2F53" w:rsidRPr="004C36E5">
        <w:rPr>
          <w:bCs/>
          <w:sz w:val="22"/>
          <w:szCs w:val="22"/>
        </w:rPr>
        <w:t>6/13</w:t>
      </w:r>
    </w:p>
    <w:p w:rsidR="00DA2F53" w:rsidRPr="004C36E5" w:rsidRDefault="00DA2F53" w:rsidP="009D5345">
      <w:pPr>
        <w:tabs>
          <w:tab w:val="right" w:pos="2880"/>
        </w:tabs>
        <w:autoSpaceDE w:val="0"/>
        <w:autoSpaceDN w:val="0"/>
        <w:adjustRightInd w:val="0"/>
        <w:rPr>
          <w:bCs/>
          <w:sz w:val="22"/>
          <w:szCs w:val="22"/>
        </w:rPr>
      </w:pPr>
      <w:proofErr w:type="spellStart"/>
      <w:r w:rsidRPr="004C36E5">
        <w:rPr>
          <w:bCs/>
          <w:sz w:val="22"/>
          <w:szCs w:val="22"/>
        </w:rPr>
        <w:t>Barbera</w:t>
      </w:r>
      <w:proofErr w:type="spellEnd"/>
      <w:r w:rsidRPr="004C36E5">
        <w:rPr>
          <w:bCs/>
          <w:sz w:val="22"/>
          <w:szCs w:val="22"/>
        </w:rPr>
        <w:t xml:space="preserve"> Nicholson</w:t>
      </w:r>
      <w:r w:rsidRPr="004C36E5">
        <w:rPr>
          <w:bCs/>
          <w:sz w:val="22"/>
          <w:szCs w:val="22"/>
        </w:rPr>
        <w:tab/>
        <w:t>6/16</w:t>
      </w:r>
    </w:p>
    <w:p w:rsidR="00DA2F53" w:rsidRPr="004C36E5" w:rsidRDefault="009D5345" w:rsidP="009D5345">
      <w:pPr>
        <w:tabs>
          <w:tab w:val="right" w:pos="2880"/>
        </w:tabs>
        <w:autoSpaceDE w:val="0"/>
        <w:autoSpaceDN w:val="0"/>
        <w:adjustRightInd w:val="0"/>
        <w:rPr>
          <w:bCs/>
          <w:sz w:val="22"/>
          <w:szCs w:val="22"/>
        </w:rPr>
      </w:pPr>
      <w:proofErr w:type="spellStart"/>
      <w:r w:rsidRPr="004C36E5">
        <w:rPr>
          <w:bCs/>
          <w:sz w:val="22"/>
          <w:szCs w:val="22"/>
        </w:rPr>
        <w:t>Lollie</w:t>
      </w:r>
      <w:proofErr w:type="spellEnd"/>
      <w:r w:rsidRPr="004C36E5">
        <w:rPr>
          <w:bCs/>
          <w:sz w:val="22"/>
          <w:szCs w:val="22"/>
        </w:rPr>
        <w:t xml:space="preserve"> Smith</w:t>
      </w:r>
      <w:r w:rsidRPr="004C36E5">
        <w:rPr>
          <w:bCs/>
          <w:sz w:val="22"/>
          <w:szCs w:val="22"/>
        </w:rPr>
        <w:tab/>
      </w:r>
      <w:r w:rsidR="00DA2F53" w:rsidRPr="004C36E5">
        <w:rPr>
          <w:bCs/>
          <w:sz w:val="22"/>
          <w:szCs w:val="22"/>
        </w:rPr>
        <w:t>6/17</w:t>
      </w:r>
    </w:p>
    <w:p w:rsidR="00427D17" w:rsidRPr="004C36E5" w:rsidRDefault="009D5345" w:rsidP="009D5345">
      <w:pPr>
        <w:tabs>
          <w:tab w:val="right" w:pos="2880"/>
        </w:tabs>
        <w:autoSpaceDE w:val="0"/>
        <w:autoSpaceDN w:val="0"/>
        <w:adjustRightInd w:val="0"/>
        <w:rPr>
          <w:bCs/>
          <w:sz w:val="22"/>
          <w:szCs w:val="22"/>
        </w:rPr>
      </w:pPr>
      <w:proofErr w:type="spellStart"/>
      <w:r w:rsidRPr="004C36E5">
        <w:rPr>
          <w:bCs/>
          <w:sz w:val="22"/>
          <w:szCs w:val="22"/>
        </w:rPr>
        <w:t>Rak</w:t>
      </w:r>
      <w:proofErr w:type="spellEnd"/>
      <w:r w:rsidRPr="004C36E5">
        <w:rPr>
          <w:bCs/>
          <w:sz w:val="22"/>
          <w:szCs w:val="22"/>
        </w:rPr>
        <w:t xml:space="preserve"> Koestler</w:t>
      </w:r>
      <w:r w:rsidRPr="004C36E5">
        <w:rPr>
          <w:bCs/>
          <w:sz w:val="22"/>
          <w:szCs w:val="22"/>
        </w:rPr>
        <w:tab/>
      </w:r>
      <w:r w:rsidR="00427D17" w:rsidRPr="004C36E5">
        <w:rPr>
          <w:bCs/>
          <w:sz w:val="22"/>
          <w:szCs w:val="22"/>
        </w:rPr>
        <w:t>6/18</w:t>
      </w:r>
    </w:p>
    <w:p w:rsidR="00DA2F53" w:rsidRPr="004C36E5" w:rsidRDefault="00DA2F53" w:rsidP="009D5345">
      <w:pPr>
        <w:tabs>
          <w:tab w:val="right" w:pos="2880"/>
        </w:tabs>
        <w:autoSpaceDE w:val="0"/>
        <w:autoSpaceDN w:val="0"/>
        <w:adjustRightInd w:val="0"/>
        <w:rPr>
          <w:bCs/>
          <w:sz w:val="22"/>
          <w:szCs w:val="22"/>
        </w:rPr>
      </w:pPr>
      <w:r w:rsidRPr="004C36E5">
        <w:rPr>
          <w:bCs/>
          <w:sz w:val="22"/>
          <w:szCs w:val="22"/>
        </w:rPr>
        <w:t>Virginia Cochran</w:t>
      </w:r>
      <w:r w:rsidRPr="004C36E5">
        <w:rPr>
          <w:bCs/>
          <w:sz w:val="22"/>
          <w:szCs w:val="22"/>
        </w:rPr>
        <w:tab/>
        <w:t>6/19</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Allison Avis</w:t>
      </w:r>
      <w:r w:rsidRPr="004C36E5">
        <w:rPr>
          <w:bCs/>
          <w:sz w:val="22"/>
          <w:szCs w:val="22"/>
        </w:rPr>
        <w:tab/>
      </w:r>
      <w:r w:rsidR="00DA2F53" w:rsidRPr="004C36E5">
        <w:rPr>
          <w:bCs/>
          <w:sz w:val="22"/>
          <w:szCs w:val="22"/>
        </w:rPr>
        <w:t>6/20</w:t>
      </w:r>
    </w:p>
    <w:p w:rsidR="00C45ED6" w:rsidRPr="004C36E5" w:rsidRDefault="009D5345" w:rsidP="009D5345">
      <w:pPr>
        <w:tabs>
          <w:tab w:val="right" w:pos="2880"/>
        </w:tabs>
        <w:autoSpaceDE w:val="0"/>
        <w:autoSpaceDN w:val="0"/>
        <w:adjustRightInd w:val="0"/>
        <w:rPr>
          <w:bCs/>
          <w:sz w:val="22"/>
          <w:szCs w:val="22"/>
        </w:rPr>
      </w:pPr>
      <w:r w:rsidRPr="004C36E5">
        <w:rPr>
          <w:bCs/>
          <w:sz w:val="22"/>
          <w:szCs w:val="22"/>
        </w:rPr>
        <w:t>John Ross Underwood</w:t>
      </w:r>
      <w:r w:rsidRPr="004C36E5">
        <w:rPr>
          <w:bCs/>
          <w:sz w:val="22"/>
          <w:szCs w:val="22"/>
        </w:rPr>
        <w:tab/>
      </w:r>
      <w:r w:rsidR="00C45ED6" w:rsidRPr="004C36E5">
        <w:rPr>
          <w:bCs/>
          <w:sz w:val="22"/>
          <w:szCs w:val="22"/>
        </w:rPr>
        <w:t>6/20</w:t>
      </w:r>
    </w:p>
    <w:p w:rsidR="00DA2F53" w:rsidRPr="004C36E5" w:rsidRDefault="00DA2F53" w:rsidP="009D5345">
      <w:pPr>
        <w:tabs>
          <w:tab w:val="right" w:pos="2880"/>
        </w:tabs>
        <w:autoSpaceDE w:val="0"/>
        <w:autoSpaceDN w:val="0"/>
        <w:adjustRightInd w:val="0"/>
        <w:rPr>
          <w:bCs/>
          <w:sz w:val="22"/>
          <w:szCs w:val="22"/>
        </w:rPr>
      </w:pPr>
      <w:r w:rsidRPr="004C36E5">
        <w:rPr>
          <w:bCs/>
          <w:sz w:val="22"/>
          <w:szCs w:val="22"/>
        </w:rPr>
        <w:t>Cameron Skelton</w:t>
      </w:r>
      <w:r w:rsidRPr="004C36E5">
        <w:rPr>
          <w:bCs/>
          <w:sz w:val="22"/>
          <w:szCs w:val="22"/>
        </w:rPr>
        <w:tab/>
        <w:t>6/22</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Jan Engel</w:t>
      </w:r>
      <w:r w:rsidRPr="004C36E5">
        <w:rPr>
          <w:bCs/>
          <w:sz w:val="22"/>
          <w:szCs w:val="22"/>
        </w:rPr>
        <w:tab/>
      </w:r>
      <w:r w:rsidR="00DA2F53" w:rsidRPr="004C36E5">
        <w:rPr>
          <w:bCs/>
          <w:sz w:val="22"/>
          <w:szCs w:val="22"/>
        </w:rPr>
        <w:t>6/24</w:t>
      </w:r>
    </w:p>
    <w:p w:rsidR="00DA2F53" w:rsidRPr="004C36E5" w:rsidRDefault="00DA2F53" w:rsidP="009D5345">
      <w:pPr>
        <w:tabs>
          <w:tab w:val="right" w:pos="2880"/>
        </w:tabs>
        <w:autoSpaceDE w:val="0"/>
        <w:autoSpaceDN w:val="0"/>
        <w:adjustRightInd w:val="0"/>
        <w:rPr>
          <w:bCs/>
          <w:sz w:val="22"/>
          <w:szCs w:val="22"/>
        </w:rPr>
      </w:pPr>
      <w:r w:rsidRPr="004C36E5">
        <w:rPr>
          <w:bCs/>
          <w:sz w:val="22"/>
          <w:szCs w:val="22"/>
        </w:rPr>
        <w:t>Re</w:t>
      </w:r>
      <w:r w:rsidR="009D5345" w:rsidRPr="004C36E5">
        <w:rPr>
          <w:bCs/>
          <w:sz w:val="22"/>
          <w:szCs w:val="22"/>
        </w:rPr>
        <w:t>becca Jones</w:t>
      </w:r>
      <w:r w:rsidR="009D5345" w:rsidRPr="004C36E5">
        <w:rPr>
          <w:bCs/>
          <w:sz w:val="22"/>
          <w:szCs w:val="22"/>
        </w:rPr>
        <w:tab/>
      </w:r>
      <w:r w:rsidRPr="004C36E5">
        <w:rPr>
          <w:bCs/>
          <w:sz w:val="22"/>
          <w:szCs w:val="22"/>
        </w:rPr>
        <w:t>6/25</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Mary Lake</w:t>
      </w:r>
      <w:r w:rsidRPr="004C36E5">
        <w:rPr>
          <w:bCs/>
          <w:sz w:val="22"/>
          <w:szCs w:val="22"/>
        </w:rPr>
        <w:tab/>
      </w:r>
      <w:r w:rsidR="00DA2F53" w:rsidRPr="004C36E5">
        <w:rPr>
          <w:bCs/>
          <w:sz w:val="22"/>
          <w:szCs w:val="22"/>
        </w:rPr>
        <w:t>6/26</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Jim Martin</w:t>
      </w:r>
      <w:r w:rsidRPr="004C36E5">
        <w:rPr>
          <w:bCs/>
          <w:sz w:val="22"/>
          <w:szCs w:val="22"/>
        </w:rPr>
        <w:tab/>
      </w:r>
      <w:r w:rsidR="00DA2F53" w:rsidRPr="004C36E5">
        <w:rPr>
          <w:bCs/>
          <w:sz w:val="22"/>
          <w:szCs w:val="22"/>
        </w:rPr>
        <w:t>6/26</w:t>
      </w:r>
    </w:p>
    <w:p w:rsidR="00BA03BB" w:rsidRPr="004C36E5" w:rsidRDefault="009D5345" w:rsidP="009D5345">
      <w:pPr>
        <w:tabs>
          <w:tab w:val="right" w:pos="2880"/>
        </w:tabs>
        <w:autoSpaceDE w:val="0"/>
        <w:autoSpaceDN w:val="0"/>
        <w:adjustRightInd w:val="0"/>
        <w:rPr>
          <w:bCs/>
          <w:sz w:val="22"/>
          <w:szCs w:val="22"/>
        </w:rPr>
      </w:pPr>
      <w:r w:rsidRPr="004C36E5">
        <w:rPr>
          <w:bCs/>
          <w:sz w:val="22"/>
          <w:szCs w:val="22"/>
        </w:rPr>
        <w:t>Eva Jackson</w:t>
      </w:r>
      <w:r w:rsidRPr="004C36E5">
        <w:rPr>
          <w:bCs/>
          <w:sz w:val="22"/>
          <w:szCs w:val="22"/>
        </w:rPr>
        <w:tab/>
      </w:r>
      <w:r w:rsidR="00BA03BB" w:rsidRPr="004C36E5">
        <w:rPr>
          <w:bCs/>
          <w:sz w:val="22"/>
          <w:szCs w:val="22"/>
        </w:rPr>
        <w:t>6/27</w:t>
      </w:r>
    </w:p>
    <w:p w:rsidR="00BA03BB" w:rsidRPr="004C36E5" w:rsidRDefault="009D5345" w:rsidP="009D5345">
      <w:pPr>
        <w:tabs>
          <w:tab w:val="right" w:pos="2880"/>
        </w:tabs>
        <w:autoSpaceDE w:val="0"/>
        <w:autoSpaceDN w:val="0"/>
        <w:adjustRightInd w:val="0"/>
        <w:rPr>
          <w:bCs/>
          <w:sz w:val="22"/>
          <w:szCs w:val="22"/>
        </w:rPr>
      </w:pPr>
      <w:r w:rsidRPr="004C36E5">
        <w:rPr>
          <w:bCs/>
          <w:sz w:val="22"/>
          <w:szCs w:val="22"/>
        </w:rPr>
        <w:t>Dylan Williams</w:t>
      </w:r>
      <w:r w:rsidRPr="004C36E5">
        <w:rPr>
          <w:bCs/>
          <w:sz w:val="22"/>
          <w:szCs w:val="22"/>
        </w:rPr>
        <w:tab/>
      </w:r>
      <w:r w:rsidR="00BA03BB" w:rsidRPr="004C36E5">
        <w:rPr>
          <w:bCs/>
          <w:sz w:val="22"/>
          <w:szCs w:val="22"/>
        </w:rPr>
        <w:t>6/28</w:t>
      </w:r>
    </w:p>
    <w:p w:rsidR="008A58AD" w:rsidRPr="004C36E5" w:rsidRDefault="008A58AD" w:rsidP="00631C51">
      <w:pPr>
        <w:autoSpaceDE w:val="0"/>
        <w:autoSpaceDN w:val="0"/>
        <w:adjustRightInd w:val="0"/>
        <w:rPr>
          <w:b/>
          <w:bCs/>
          <w:sz w:val="22"/>
          <w:szCs w:val="22"/>
        </w:rPr>
      </w:pPr>
    </w:p>
    <w:p w:rsidR="00E12759" w:rsidRPr="004C36E5" w:rsidRDefault="00E12759" w:rsidP="00631C51">
      <w:pPr>
        <w:autoSpaceDE w:val="0"/>
        <w:autoSpaceDN w:val="0"/>
        <w:adjustRightInd w:val="0"/>
        <w:rPr>
          <w:b/>
          <w:bCs/>
          <w:sz w:val="22"/>
          <w:szCs w:val="22"/>
        </w:rPr>
      </w:pPr>
    </w:p>
    <w:p w:rsidR="00E8201B" w:rsidRPr="004C36E5" w:rsidRDefault="00E8201B" w:rsidP="00631C51">
      <w:pPr>
        <w:autoSpaceDE w:val="0"/>
        <w:autoSpaceDN w:val="0"/>
        <w:adjustRightInd w:val="0"/>
        <w:rPr>
          <w:b/>
          <w:bCs/>
          <w:sz w:val="22"/>
          <w:szCs w:val="22"/>
        </w:rPr>
      </w:pPr>
    </w:p>
    <w:p w:rsidR="00BA03BB" w:rsidRPr="004C36E5" w:rsidRDefault="00BA03BB" w:rsidP="00631C51">
      <w:pPr>
        <w:autoSpaceDE w:val="0"/>
        <w:autoSpaceDN w:val="0"/>
        <w:adjustRightInd w:val="0"/>
        <w:rPr>
          <w:b/>
          <w:bCs/>
          <w:sz w:val="22"/>
          <w:szCs w:val="22"/>
        </w:rPr>
      </w:pPr>
      <w:r w:rsidRPr="004C36E5">
        <w:rPr>
          <w:b/>
          <w:bCs/>
          <w:sz w:val="22"/>
          <w:szCs w:val="22"/>
        </w:rPr>
        <w:lastRenderedPageBreak/>
        <w:t>July</w:t>
      </w:r>
      <w:r w:rsidR="002D444F" w:rsidRPr="004C36E5">
        <w:rPr>
          <w:b/>
          <w:bCs/>
          <w:sz w:val="22"/>
          <w:szCs w:val="22"/>
        </w:rPr>
        <w:t xml:space="preserve"> Birthdays</w:t>
      </w:r>
    </w:p>
    <w:p w:rsidR="00BA03BB" w:rsidRPr="004C36E5" w:rsidRDefault="00BA03BB" w:rsidP="009D5345">
      <w:pPr>
        <w:tabs>
          <w:tab w:val="right" w:pos="2880"/>
        </w:tabs>
        <w:autoSpaceDE w:val="0"/>
        <w:autoSpaceDN w:val="0"/>
        <w:adjustRightInd w:val="0"/>
        <w:rPr>
          <w:bCs/>
          <w:sz w:val="22"/>
          <w:szCs w:val="22"/>
        </w:rPr>
      </w:pPr>
      <w:r w:rsidRPr="004C36E5">
        <w:rPr>
          <w:bCs/>
          <w:sz w:val="22"/>
          <w:szCs w:val="22"/>
        </w:rPr>
        <w:t>Wilson Macvaugh</w:t>
      </w:r>
      <w:r w:rsidRPr="004C36E5">
        <w:rPr>
          <w:bCs/>
          <w:sz w:val="22"/>
          <w:szCs w:val="22"/>
        </w:rPr>
        <w:tab/>
        <w:t>7/02</w:t>
      </w:r>
    </w:p>
    <w:p w:rsidR="00DA2F53" w:rsidRPr="004C36E5" w:rsidRDefault="00DA2F53" w:rsidP="009D5345">
      <w:pPr>
        <w:tabs>
          <w:tab w:val="right" w:pos="2880"/>
        </w:tabs>
        <w:autoSpaceDE w:val="0"/>
        <w:autoSpaceDN w:val="0"/>
        <w:adjustRightInd w:val="0"/>
        <w:rPr>
          <w:bCs/>
          <w:sz w:val="22"/>
          <w:szCs w:val="22"/>
        </w:rPr>
      </w:pPr>
      <w:r w:rsidRPr="004C36E5">
        <w:rPr>
          <w:bCs/>
          <w:sz w:val="22"/>
          <w:szCs w:val="22"/>
        </w:rPr>
        <w:t>Susan Sutherland</w:t>
      </w:r>
      <w:r w:rsidRPr="004C36E5">
        <w:rPr>
          <w:bCs/>
          <w:sz w:val="22"/>
          <w:szCs w:val="22"/>
        </w:rPr>
        <w:tab/>
        <w:t>7/02</w:t>
      </w:r>
    </w:p>
    <w:p w:rsidR="00DA2F53" w:rsidRPr="004C36E5" w:rsidRDefault="00DA2F53" w:rsidP="009D5345">
      <w:pPr>
        <w:tabs>
          <w:tab w:val="right" w:pos="2880"/>
        </w:tabs>
        <w:autoSpaceDE w:val="0"/>
        <w:autoSpaceDN w:val="0"/>
        <w:adjustRightInd w:val="0"/>
        <w:rPr>
          <w:bCs/>
          <w:sz w:val="22"/>
          <w:szCs w:val="22"/>
        </w:rPr>
      </w:pPr>
      <w:r w:rsidRPr="004C36E5">
        <w:rPr>
          <w:bCs/>
          <w:sz w:val="22"/>
          <w:szCs w:val="22"/>
        </w:rPr>
        <w:t xml:space="preserve">Lynn </w:t>
      </w:r>
      <w:proofErr w:type="spellStart"/>
      <w:r w:rsidRPr="004C36E5">
        <w:rPr>
          <w:bCs/>
          <w:sz w:val="22"/>
          <w:szCs w:val="22"/>
        </w:rPr>
        <w:t>Schaffarzick</w:t>
      </w:r>
      <w:proofErr w:type="spellEnd"/>
      <w:r w:rsidRPr="004C36E5">
        <w:rPr>
          <w:bCs/>
          <w:sz w:val="22"/>
          <w:szCs w:val="22"/>
        </w:rPr>
        <w:tab/>
        <w:t>7/03</w:t>
      </w:r>
    </w:p>
    <w:p w:rsidR="00DA2F53" w:rsidRPr="004C36E5" w:rsidRDefault="00DA2F53" w:rsidP="009D5345">
      <w:pPr>
        <w:tabs>
          <w:tab w:val="right" w:pos="2880"/>
        </w:tabs>
        <w:autoSpaceDE w:val="0"/>
        <w:autoSpaceDN w:val="0"/>
        <w:adjustRightInd w:val="0"/>
        <w:rPr>
          <w:bCs/>
          <w:sz w:val="22"/>
          <w:szCs w:val="22"/>
        </w:rPr>
      </w:pPr>
      <w:r w:rsidRPr="004C36E5">
        <w:rPr>
          <w:bCs/>
          <w:sz w:val="22"/>
          <w:szCs w:val="22"/>
        </w:rPr>
        <w:t xml:space="preserve">Laura </w:t>
      </w:r>
      <w:proofErr w:type="spellStart"/>
      <w:r w:rsidRPr="004C36E5">
        <w:rPr>
          <w:bCs/>
          <w:sz w:val="22"/>
          <w:szCs w:val="22"/>
        </w:rPr>
        <w:t>Buchberger</w:t>
      </w:r>
      <w:proofErr w:type="spellEnd"/>
      <w:r w:rsidRPr="004C36E5">
        <w:rPr>
          <w:bCs/>
          <w:sz w:val="22"/>
          <w:szCs w:val="22"/>
        </w:rPr>
        <w:tab/>
        <w:t>7/04</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Chris Hamilton</w:t>
      </w:r>
      <w:r w:rsidRPr="004C36E5">
        <w:rPr>
          <w:bCs/>
          <w:sz w:val="22"/>
          <w:szCs w:val="22"/>
        </w:rPr>
        <w:tab/>
      </w:r>
      <w:r w:rsidR="00DA2F53" w:rsidRPr="004C36E5">
        <w:rPr>
          <w:bCs/>
          <w:sz w:val="22"/>
          <w:szCs w:val="22"/>
        </w:rPr>
        <w:t>7/04</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Lucy Hines</w:t>
      </w:r>
      <w:r w:rsidRPr="004C36E5">
        <w:rPr>
          <w:bCs/>
          <w:sz w:val="22"/>
          <w:szCs w:val="22"/>
        </w:rPr>
        <w:tab/>
      </w:r>
      <w:r w:rsidR="00DA2F53" w:rsidRPr="004C36E5">
        <w:rPr>
          <w:bCs/>
          <w:sz w:val="22"/>
          <w:szCs w:val="22"/>
        </w:rPr>
        <w:t>7/04</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Deborah Moss</w:t>
      </w:r>
      <w:r w:rsidRPr="004C36E5">
        <w:rPr>
          <w:bCs/>
          <w:sz w:val="22"/>
          <w:szCs w:val="22"/>
        </w:rPr>
        <w:tab/>
      </w:r>
      <w:r w:rsidR="00DA2F53" w:rsidRPr="004C36E5">
        <w:rPr>
          <w:bCs/>
          <w:sz w:val="22"/>
          <w:szCs w:val="22"/>
        </w:rPr>
        <w:t>7/06</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Thomas Jones</w:t>
      </w:r>
      <w:r w:rsidRPr="004C36E5">
        <w:rPr>
          <w:bCs/>
          <w:sz w:val="22"/>
          <w:szCs w:val="22"/>
        </w:rPr>
        <w:tab/>
      </w:r>
      <w:r w:rsidR="00DA2F53" w:rsidRPr="004C36E5">
        <w:rPr>
          <w:bCs/>
          <w:sz w:val="22"/>
          <w:szCs w:val="22"/>
        </w:rPr>
        <w:t>7/14</w:t>
      </w:r>
    </w:p>
    <w:p w:rsidR="00DA2F53" w:rsidRPr="004C36E5" w:rsidRDefault="00DA2F53" w:rsidP="009D5345">
      <w:pPr>
        <w:tabs>
          <w:tab w:val="right" w:pos="2880"/>
        </w:tabs>
        <w:autoSpaceDE w:val="0"/>
        <w:autoSpaceDN w:val="0"/>
        <w:adjustRightInd w:val="0"/>
        <w:rPr>
          <w:bCs/>
          <w:sz w:val="22"/>
          <w:szCs w:val="22"/>
        </w:rPr>
      </w:pPr>
      <w:r w:rsidRPr="004C36E5">
        <w:rPr>
          <w:bCs/>
          <w:sz w:val="22"/>
          <w:szCs w:val="22"/>
        </w:rPr>
        <w:t>Brantley Nimrod</w:t>
      </w:r>
      <w:r w:rsidRPr="004C36E5">
        <w:rPr>
          <w:bCs/>
          <w:sz w:val="22"/>
          <w:szCs w:val="22"/>
        </w:rPr>
        <w:tab/>
        <w:t>7/18</w:t>
      </w:r>
    </w:p>
    <w:p w:rsidR="00DA2F53" w:rsidRPr="004C36E5" w:rsidRDefault="00DA2F53" w:rsidP="009D5345">
      <w:pPr>
        <w:tabs>
          <w:tab w:val="right" w:pos="2880"/>
        </w:tabs>
        <w:autoSpaceDE w:val="0"/>
        <w:autoSpaceDN w:val="0"/>
        <w:adjustRightInd w:val="0"/>
        <w:rPr>
          <w:bCs/>
          <w:sz w:val="22"/>
          <w:szCs w:val="22"/>
        </w:rPr>
      </w:pPr>
      <w:r w:rsidRPr="004C36E5">
        <w:rPr>
          <w:bCs/>
          <w:sz w:val="22"/>
          <w:szCs w:val="22"/>
        </w:rPr>
        <w:t>Susannah Sanders</w:t>
      </w:r>
      <w:r w:rsidRPr="004C36E5">
        <w:rPr>
          <w:bCs/>
          <w:sz w:val="22"/>
          <w:szCs w:val="22"/>
        </w:rPr>
        <w:tab/>
        <w:t>7/18</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Victor Smith</w:t>
      </w:r>
      <w:r w:rsidRPr="004C36E5">
        <w:rPr>
          <w:bCs/>
          <w:sz w:val="22"/>
          <w:szCs w:val="22"/>
        </w:rPr>
        <w:tab/>
      </w:r>
      <w:r w:rsidR="00DA2F53" w:rsidRPr="004C36E5">
        <w:rPr>
          <w:bCs/>
          <w:sz w:val="22"/>
          <w:szCs w:val="22"/>
        </w:rPr>
        <w:t>7/19</w:t>
      </w:r>
    </w:p>
    <w:p w:rsidR="00DA2F53" w:rsidRPr="004C36E5" w:rsidRDefault="00DA2F53" w:rsidP="009D5345">
      <w:pPr>
        <w:tabs>
          <w:tab w:val="right" w:pos="2880"/>
        </w:tabs>
        <w:autoSpaceDE w:val="0"/>
        <w:autoSpaceDN w:val="0"/>
        <w:adjustRightInd w:val="0"/>
        <w:rPr>
          <w:bCs/>
          <w:sz w:val="22"/>
          <w:szCs w:val="22"/>
        </w:rPr>
      </w:pPr>
      <w:r w:rsidRPr="004C36E5">
        <w:rPr>
          <w:bCs/>
          <w:sz w:val="22"/>
          <w:szCs w:val="22"/>
        </w:rPr>
        <w:t>Martha Love Bradley</w:t>
      </w:r>
      <w:r w:rsidRPr="004C36E5">
        <w:rPr>
          <w:bCs/>
          <w:sz w:val="22"/>
          <w:szCs w:val="22"/>
        </w:rPr>
        <w:tab/>
        <w:t>7/21</w:t>
      </w:r>
    </w:p>
    <w:p w:rsidR="00DA2F53" w:rsidRPr="004C36E5" w:rsidRDefault="00DA2F53" w:rsidP="009D5345">
      <w:pPr>
        <w:tabs>
          <w:tab w:val="right" w:pos="2880"/>
        </w:tabs>
        <w:autoSpaceDE w:val="0"/>
        <w:autoSpaceDN w:val="0"/>
        <w:adjustRightInd w:val="0"/>
        <w:rPr>
          <w:bCs/>
          <w:sz w:val="22"/>
          <w:szCs w:val="22"/>
        </w:rPr>
      </w:pPr>
      <w:r w:rsidRPr="004C36E5">
        <w:rPr>
          <w:bCs/>
          <w:sz w:val="22"/>
          <w:szCs w:val="22"/>
        </w:rPr>
        <w:t>Carl Cottingham</w:t>
      </w:r>
      <w:r w:rsidRPr="004C36E5">
        <w:rPr>
          <w:bCs/>
          <w:sz w:val="22"/>
          <w:szCs w:val="22"/>
        </w:rPr>
        <w:tab/>
        <w:t>7/21</w:t>
      </w:r>
    </w:p>
    <w:p w:rsidR="00DA2F53" w:rsidRPr="004C36E5" w:rsidRDefault="00DA2F53" w:rsidP="009D5345">
      <w:pPr>
        <w:tabs>
          <w:tab w:val="right" w:pos="2880"/>
        </w:tabs>
        <w:autoSpaceDE w:val="0"/>
        <w:autoSpaceDN w:val="0"/>
        <w:adjustRightInd w:val="0"/>
        <w:rPr>
          <w:bCs/>
          <w:sz w:val="22"/>
          <w:szCs w:val="22"/>
        </w:rPr>
      </w:pPr>
      <w:r w:rsidRPr="004C36E5">
        <w:rPr>
          <w:bCs/>
          <w:sz w:val="22"/>
          <w:szCs w:val="22"/>
        </w:rPr>
        <w:t xml:space="preserve">Claire </w:t>
      </w:r>
      <w:proofErr w:type="spellStart"/>
      <w:r w:rsidRPr="004C36E5">
        <w:rPr>
          <w:bCs/>
          <w:sz w:val="22"/>
          <w:szCs w:val="22"/>
        </w:rPr>
        <w:t>Quittmeyer</w:t>
      </w:r>
      <w:proofErr w:type="spellEnd"/>
      <w:r w:rsidRPr="004C36E5">
        <w:rPr>
          <w:bCs/>
          <w:sz w:val="22"/>
          <w:szCs w:val="22"/>
        </w:rPr>
        <w:tab/>
        <w:t>7/21</w:t>
      </w:r>
    </w:p>
    <w:p w:rsidR="00DA2F53" w:rsidRPr="004C36E5" w:rsidRDefault="00DA2F53" w:rsidP="009D5345">
      <w:pPr>
        <w:tabs>
          <w:tab w:val="right" w:pos="2880"/>
        </w:tabs>
        <w:autoSpaceDE w:val="0"/>
        <w:autoSpaceDN w:val="0"/>
        <w:adjustRightInd w:val="0"/>
        <w:rPr>
          <w:bCs/>
          <w:sz w:val="22"/>
          <w:szCs w:val="22"/>
        </w:rPr>
      </w:pPr>
      <w:r w:rsidRPr="004C36E5">
        <w:rPr>
          <w:bCs/>
          <w:sz w:val="22"/>
          <w:szCs w:val="22"/>
        </w:rPr>
        <w:t>Debbie Williams</w:t>
      </w:r>
      <w:r w:rsidRPr="004C36E5">
        <w:rPr>
          <w:bCs/>
          <w:sz w:val="22"/>
          <w:szCs w:val="22"/>
        </w:rPr>
        <w:tab/>
        <w:t>7/22</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Laura Smith</w:t>
      </w:r>
      <w:r w:rsidRPr="004C36E5">
        <w:rPr>
          <w:bCs/>
          <w:sz w:val="22"/>
          <w:szCs w:val="22"/>
        </w:rPr>
        <w:tab/>
      </w:r>
      <w:r w:rsidR="00DA2F53" w:rsidRPr="004C36E5">
        <w:rPr>
          <w:bCs/>
          <w:sz w:val="22"/>
          <w:szCs w:val="22"/>
        </w:rPr>
        <w:t>7/23</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Ashley Hines</w:t>
      </w:r>
      <w:r w:rsidRPr="004C36E5">
        <w:rPr>
          <w:bCs/>
          <w:sz w:val="22"/>
          <w:szCs w:val="22"/>
        </w:rPr>
        <w:tab/>
      </w:r>
      <w:r w:rsidR="00DA2F53" w:rsidRPr="004C36E5">
        <w:rPr>
          <w:bCs/>
          <w:sz w:val="22"/>
          <w:szCs w:val="22"/>
        </w:rPr>
        <w:t>7/25</w:t>
      </w:r>
    </w:p>
    <w:p w:rsidR="00DA2F53" w:rsidRPr="004C36E5" w:rsidRDefault="00DA2F53" w:rsidP="009D5345">
      <w:pPr>
        <w:tabs>
          <w:tab w:val="right" w:pos="2880"/>
        </w:tabs>
        <w:autoSpaceDE w:val="0"/>
        <w:autoSpaceDN w:val="0"/>
        <w:adjustRightInd w:val="0"/>
        <w:rPr>
          <w:bCs/>
          <w:sz w:val="22"/>
          <w:szCs w:val="22"/>
        </w:rPr>
      </w:pPr>
      <w:r w:rsidRPr="004C36E5">
        <w:rPr>
          <w:bCs/>
          <w:sz w:val="22"/>
          <w:szCs w:val="22"/>
        </w:rPr>
        <w:t>Jimmy Sutherland</w:t>
      </w:r>
      <w:r w:rsidRPr="004C36E5">
        <w:rPr>
          <w:bCs/>
          <w:sz w:val="22"/>
          <w:szCs w:val="22"/>
        </w:rPr>
        <w:tab/>
        <w:t>7/26</w:t>
      </w:r>
    </w:p>
    <w:p w:rsidR="00DA2F53" w:rsidRPr="004C36E5" w:rsidRDefault="00DA2F53" w:rsidP="009D5345">
      <w:pPr>
        <w:tabs>
          <w:tab w:val="right" w:pos="2880"/>
        </w:tabs>
        <w:autoSpaceDE w:val="0"/>
        <w:autoSpaceDN w:val="0"/>
        <w:adjustRightInd w:val="0"/>
        <w:rPr>
          <w:bCs/>
          <w:sz w:val="22"/>
          <w:szCs w:val="22"/>
        </w:rPr>
      </w:pPr>
      <w:r w:rsidRPr="004C36E5">
        <w:rPr>
          <w:bCs/>
          <w:sz w:val="22"/>
          <w:szCs w:val="22"/>
        </w:rPr>
        <w:t xml:space="preserve">Rebecca </w:t>
      </w:r>
      <w:proofErr w:type="spellStart"/>
      <w:r w:rsidRPr="004C36E5">
        <w:rPr>
          <w:bCs/>
          <w:sz w:val="22"/>
          <w:szCs w:val="22"/>
        </w:rPr>
        <w:t>Kellner</w:t>
      </w:r>
      <w:proofErr w:type="spellEnd"/>
      <w:r w:rsidRPr="004C36E5">
        <w:rPr>
          <w:bCs/>
          <w:sz w:val="22"/>
          <w:szCs w:val="22"/>
        </w:rPr>
        <w:tab/>
        <w:t>7/27</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Ned Kronfol</w:t>
      </w:r>
      <w:r w:rsidRPr="004C36E5">
        <w:rPr>
          <w:bCs/>
          <w:sz w:val="22"/>
          <w:szCs w:val="22"/>
        </w:rPr>
        <w:tab/>
      </w:r>
      <w:r w:rsidR="00DA2F53" w:rsidRPr="004C36E5">
        <w:rPr>
          <w:bCs/>
          <w:sz w:val="22"/>
          <w:szCs w:val="22"/>
        </w:rPr>
        <w:t>7/28</w:t>
      </w:r>
    </w:p>
    <w:p w:rsidR="00DA2F53" w:rsidRPr="004C36E5" w:rsidRDefault="00DA2F53" w:rsidP="009D5345">
      <w:pPr>
        <w:tabs>
          <w:tab w:val="right" w:pos="2880"/>
        </w:tabs>
        <w:autoSpaceDE w:val="0"/>
        <w:autoSpaceDN w:val="0"/>
        <w:adjustRightInd w:val="0"/>
        <w:rPr>
          <w:bCs/>
          <w:sz w:val="22"/>
          <w:szCs w:val="22"/>
        </w:rPr>
      </w:pPr>
      <w:r w:rsidRPr="004C36E5">
        <w:rPr>
          <w:bCs/>
          <w:sz w:val="22"/>
          <w:szCs w:val="22"/>
        </w:rPr>
        <w:t>W</w:t>
      </w:r>
      <w:r w:rsidR="009D5345" w:rsidRPr="004C36E5">
        <w:rPr>
          <w:bCs/>
          <w:sz w:val="22"/>
          <w:szCs w:val="22"/>
        </w:rPr>
        <w:t>in Roulhac</w:t>
      </w:r>
      <w:r w:rsidR="009D5345" w:rsidRPr="004C36E5">
        <w:rPr>
          <w:bCs/>
          <w:sz w:val="22"/>
          <w:szCs w:val="22"/>
        </w:rPr>
        <w:tab/>
      </w:r>
      <w:r w:rsidRPr="004C36E5">
        <w:rPr>
          <w:bCs/>
          <w:sz w:val="22"/>
          <w:szCs w:val="22"/>
        </w:rPr>
        <w:t>7/28</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Ginny Cochran</w:t>
      </w:r>
      <w:r w:rsidRPr="004C36E5">
        <w:rPr>
          <w:bCs/>
          <w:sz w:val="22"/>
          <w:szCs w:val="22"/>
        </w:rPr>
        <w:tab/>
      </w:r>
      <w:r w:rsidR="00DA2F53" w:rsidRPr="004C36E5">
        <w:rPr>
          <w:bCs/>
          <w:sz w:val="22"/>
          <w:szCs w:val="22"/>
        </w:rPr>
        <w:t>7/29</w:t>
      </w:r>
    </w:p>
    <w:p w:rsidR="00DA2F53" w:rsidRPr="004C36E5" w:rsidRDefault="00DA2F53" w:rsidP="009D5345">
      <w:pPr>
        <w:tabs>
          <w:tab w:val="right" w:pos="2880"/>
        </w:tabs>
        <w:autoSpaceDE w:val="0"/>
        <w:autoSpaceDN w:val="0"/>
        <w:adjustRightInd w:val="0"/>
        <w:rPr>
          <w:bCs/>
          <w:sz w:val="22"/>
          <w:szCs w:val="22"/>
        </w:rPr>
      </w:pPr>
      <w:r w:rsidRPr="004C36E5">
        <w:rPr>
          <w:bCs/>
          <w:sz w:val="22"/>
          <w:szCs w:val="22"/>
        </w:rPr>
        <w:t>Kenny Alexander</w:t>
      </w:r>
      <w:r w:rsidRPr="004C36E5">
        <w:rPr>
          <w:bCs/>
          <w:sz w:val="22"/>
          <w:szCs w:val="22"/>
        </w:rPr>
        <w:tab/>
        <w:t>7/30</w:t>
      </w:r>
    </w:p>
    <w:p w:rsidR="00DA2F53" w:rsidRPr="004C36E5" w:rsidRDefault="009D5345" w:rsidP="009D5345">
      <w:pPr>
        <w:tabs>
          <w:tab w:val="right" w:pos="2880"/>
        </w:tabs>
        <w:autoSpaceDE w:val="0"/>
        <w:autoSpaceDN w:val="0"/>
        <w:adjustRightInd w:val="0"/>
        <w:rPr>
          <w:bCs/>
          <w:sz w:val="22"/>
          <w:szCs w:val="22"/>
        </w:rPr>
      </w:pPr>
      <w:r w:rsidRPr="004C36E5">
        <w:rPr>
          <w:bCs/>
          <w:sz w:val="22"/>
          <w:szCs w:val="22"/>
        </w:rPr>
        <w:t>Ann Macvaugh</w:t>
      </w:r>
      <w:r w:rsidRPr="004C36E5">
        <w:rPr>
          <w:bCs/>
          <w:sz w:val="22"/>
          <w:szCs w:val="22"/>
        </w:rPr>
        <w:tab/>
      </w:r>
      <w:r w:rsidR="00DA2F53" w:rsidRPr="004C36E5">
        <w:rPr>
          <w:bCs/>
          <w:sz w:val="22"/>
          <w:szCs w:val="22"/>
        </w:rPr>
        <w:t>7/30</w:t>
      </w:r>
    </w:p>
    <w:p w:rsidR="00DA2F53" w:rsidRPr="004C36E5" w:rsidRDefault="00A72F1E" w:rsidP="009D5345">
      <w:pPr>
        <w:tabs>
          <w:tab w:val="right" w:pos="2880"/>
        </w:tabs>
        <w:autoSpaceDE w:val="0"/>
        <w:autoSpaceDN w:val="0"/>
        <w:adjustRightInd w:val="0"/>
        <w:rPr>
          <w:bCs/>
          <w:sz w:val="22"/>
          <w:szCs w:val="22"/>
        </w:rPr>
      </w:pPr>
      <w:r w:rsidRPr="004C36E5">
        <w:rPr>
          <w:bCs/>
          <w:sz w:val="22"/>
          <w:szCs w:val="22"/>
        </w:rPr>
        <w:t>Barbara Stott</w:t>
      </w:r>
      <w:r w:rsidRPr="004C36E5">
        <w:rPr>
          <w:bCs/>
          <w:sz w:val="22"/>
          <w:szCs w:val="22"/>
        </w:rPr>
        <w:tab/>
      </w:r>
      <w:r w:rsidR="00DA2F53" w:rsidRPr="004C36E5">
        <w:rPr>
          <w:bCs/>
          <w:sz w:val="22"/>
          <w:szCs w:val="22"/>
        </w:rPr>
        <w:t>7/30</w:t>
      </w:r>
    </w:p>
    <w:p w:rsidR="00DA2F53" w:rsidRPr="004C36E5" w:rsidRDefault="00A72F1E" w:rsidP="009D5345">
      <w:pPr>
        <w:tabs>
          <w:tab w:val="right" w:pos="2880"/>
        </w:tabs>
        <w:autoSpaceDE w:val="0"/>
        <w:autoSpaceDN w:val="0"/>
        <w:adjustRightInd w:val="0"/>
        <w:rPr>
          <w:bCs/>
          <w:sz w:val="22"/>
          <w:szCs w:val="22"/>
        </w:rPr>
      </w:pPr>
      <w:r w:rsidRPr="004C36E5">
        <w:rPr>
          <w:bCs/>
          <w:sz w:val="22"/>
          <w:szCs w:val="22"/>
        </w:rPr>
        <w:t>Melanie Tucker</w:t>
      </w:r>
      <w:r w:rsidRPr="004C36E5">
        <w:rPr>
          <w:bCs/>
          <w:sz w:val="22"/>
          <w:szCs w:val="22"/>
        </w:rPr>
        <w:tab/>
      </w:r>
      <w:r w:rsidR="00DA2F53" w:rsidRPr="004C36E5">
        <w:rPr>
          <w:bCs/>
          <w:sz w:val="22"/>
          <w:szCs w:val="22"/>
        </w:rPr>
        <w:t>7/31</w:t>
      </w:r>
    </w:p>
    <w:p w:rsidR="00DA2F53" w:rsidRPr="004C36E5" w:rsidRDefault="00DA2F53" w:rsidP="00A72F1E">
      <w:pPr>
        <w:tabs>
          <w:tab w:val="left" w:pos="2430"/>
        </w:tabs>
        <w:autoSpaceDE w:val="0"/>
        <w:autoSpaceDN w:val="0"/>
        <w:adjustRightInd w:val="0"/>
        <w:rPr>
          <w:b/>
          <w:sz w:val="22"/>
          <w:szCs w:val="22"/>
        </w:rPr>
      </w:pPr>
      <w:r w:rsidRPr="004C36E5">
        <w:rPr>
          <w:b/>
          <w:bCs/>
          <w:sz w:val="22"/>
          <w:szCs w:val="22"/>
        </w:rPr>
        <w:lastRenderedPageBreak/>
        <w:t xml:space="preserve">June </w:t>
      </w:r>
      <w:r w:rsidRPr="004C36E5">
        <w:rPr>
          <w:b/>
          <w:sz w:val="22"/>
          <w:szCs w:val="22"/>
        </w:rPr>
        <w:t>Wedding Anniversaries</w:t>
      </w:r>
    </w:p>
    <w:p w:rsidR="00DA2F53" w:rsidRPr="004C36E5" w:rsidRDefault="00DA2F53" w:rsidP="009D5345">
      <w:pPr>
        <w:tabs>
          <w:tab w:val="right" w:pos="3780"/>
        </w:tabs>
        <w:rPr>
          <w:sz w:val="22"/>
          <w:szCs w:val="22"/>
        </w:rPr>
      </w:pPr>
      <w:r w:rsidRPr="004C36E5">
        <w:rPr>
          <w:sz w:val="22"/>
          <w:szCs w:val="22"/>
        </w:rPr>
        <w:t>Lucy &amp; Ashley Hines</w:t>
      </w:r>
      <w:r w:rsidRPr="004C36E5">
        <w:rPr>
          <w:sz w:val="22"/>
          <w:szCs w:val="22"/>
        </w:rPr>
        <w:tab/>
        <w:t>6/02</w:t>
      </w:r>
    </w:p>
    <w:p w:rsidR="00DA2F53" w:rsidRPr="004C36E5" w:rsidRDefault="00DA2F53" w:rsidP="009D5345">
      <w:pPr>
        <w:tabs>
          <w:tab w:val="right" w:pos="3780"/>
        </w:tabs>
        <w:rPr>
          <w:sz w:val="22"/>
          <w:szCs w:val="22"/>
        </w:rPr>
      </w:pPr>
      <w:r w:rsidRPr="004C36E5">
        <w:rPr>
          <w:sz w:val="22"/>
          <w:szCs w:val="22"/>
        </w:rPr>
        <w:t>Hillary &amp; Tyler Horn</w:t>
      </w:r>
      <w:r w:rsidRPr="004C36E5">
        <w:rPr>
          <w:sz w:val="22"/>
          <w:szCs w:val="22"/>
        </w:rPr>
        <w:tab/>
        <w:t>6/05</w:t>
      </w:r>
    </w:p>
    <w:p w:rsidR="00DA2F53" w:rsidRPr="004C36E5" w:rsidRDefault="00DA2F53" w:rsidP="009D5345">
      <w:pPr>
        <w:tabs>
          <w:tab w:val="right" w:pos="3780"/>
        </w:tabs>
        <w:rPr>
          <w:sz w:val="22"/>
          <w:szCs w:val="22"/>
        </w:rPr>
      </w:pPr>
      <w:r w:rsidRPr="004C36E5">
        <w:rPr>
          <w:sz w:val="22"/>
          <w:szCs w:val="22"/>
        </w:rPr>
        <w:t>Ann &amp; Ed Egger</w:t>
      </w:r>
      <w:r w:rsidRPr="004C36E5">
        <w:rPr>
          <w:sz w:val="22"/>
          <w:szCs w:val="22"/>
        </w:rPr>
        <w:tab/>
        <w:t>6/08</w:t>
      </w:r>
    </w:p>
    <w:p w:rsidR="00DA2F53" w:rsidRPr="004C36E5" w:rsidRDefault="00DA2F53" w:rsidP="009D5345">
      <w:pPr>
        <w:tabs>
          <w:tab w:val="right" w:pos="3780"/>
        </w:tabs>
        <w:rPr>
          <w:sz w:val="22"/>
          <w:szCs w:val="22"/>
        </w:rPr>
      </w:pPr>
      <w:r w:rsidRPr="004C36E5">
        <w:rPr>
          <w:sz w:val="22"/>
          <w:szCs w:val="22"/>
        </w:rPr>
        <w:t>Anne &amp; Dennis Elmore</w:t>
      </w:r>
      <w:r w:rsidRPr="004C36E5">
        <w:rPr>
          <w:sz w:val="22"/>
          <w:szCs w:val="22"/>
        </w:rPr>
        <w:tab/>
        <w:t>6/11</w:t>
      </w:r>
    </w:p>
    <w:p w:rsidR="00DA2F53" w:rsidRPr="004C36E5" w:rsidRDefault="00DA2F53" w:rsidP="009D5345">
      <w:pPr>
        <w:tabs>
          <w:tab w:val="right" w:pos="3780"/>
        </w:tabs>
        <w:rPr>
          <w:sz w:val="22"/>
          <w:szCs w:val="22"/>
        </w:rPr>
      </w:pPr>
      <w:proofErr w:type="spellStart"/>
      <w:r w:rsidRPr="004C36E5">
        <w:rPr>
          <w:sz w:val="22"/>
          <w:szCs w:val="22"/>
        </w:rPr>
        <w:t>Cristy</w:t>
      </w:r>
      <w:proofErr w:type="spellEnd"/>
      <w:r w:rsidRPr="004C36E5">
        <w:rPr>
          <w:sz w:val="22"/>
          <w:szCs w:val="22"/>
        </w:rPr>
        <w:t xml:space="preserve"> &amp; Ernest Stone</w:t>
      </w:r>
      <w:r w:rsidRPr="004C36E5">
        <w:rPr>
          <w:sz w:val="22"/>
          <w:szCs w:val="22"/>
        </w:rPr>
        <w:tab/>
        <w:t>6/15</w:t>
      </w:r>
    </w:p>
    <w:p w:rsidR="00DA2F53" w:rsidRPr="004C36E5" w:rsidRDefault="00DA2F53" w:rsidP="009D5345">
      <w:pPr>
        <w:tabs>
          <w:tab w:val="right" w:pos="3780"/>
        </w:tabs>
        <w:rPr>
          <w:sz w:val="22"/>
          <w:szCs w:val="22"/>
        </w:rPr>
      </w:pPr>
      <w:r w:rsidRPr="004C36E5">
        <w:rPr>
          <w:sz w:val="22"/>
          <w:szCs w:val="22"/>
        </w:rPr>
        <w:t>Dot &amp; Roy Meeks</w:t>
      </w:r>
      <w:r w:rsidRPr="004C36E5">
        <w:rPr>
          <w:sz w:val="22"/>
          <w:szCs w:val="22"/>
        </w:rPr>
        <w:tab/>
        <w:t>6/19</w:t>
      </w:r>
    </w:p>
    <w:p w:rsidR="00DA2F53" w:rsidRPr="004C36E5" w:rsidRDefault="00DA2F53" w:rsidP="009D5345">
      <w:pPr>
        <w:tabs>
          <w:tab w:val="right" w:pos="3780"/>
        </w:tabs>
        <w:rPr>
          <w:sz w:val="22"/>
          <w:szCs w:val="22"/>
        </w:rPr>
      </w:pPr>
      <w:r w:rsidRPr="004C36E5">
        <w:rPr>
          <w:sz w:val="22"/>
          <w:szCs w:val="22"/>
        </w:rPr>
        <w:t xml:space="preserve">Lynn &amp; Bill </w:t>
      </w:r>
      <w:proofErr w:type="spellStart"/>
      <w:r w:rsidRPr="004C36E5">
        <w:rPr>
          <w:sz w:val="22"/>
          <w:szCs w:val="22"/>
        </w:rPr>
        <w:t>Schaffarzick</w:t>
      </w:r>
      <w:proofErr w:type="spellEnd"/>
      <w:r w:rsidR="00A72F1E" w:rsidRPr="004C36E5">
        <w:rPr>
          <w:sz w:val="22"/>
          <w:szCs w:val="22"/>
        </w:rPr>
        <w:tab/>
      </w:r>
      <w:r w:rsidRPr="004C36E5">
        <w:rPr>
          <w:sz w:val="22"/>
          <w:szCs w:val="22"/>
        </w:rPr>
        <w:t>6/24</w:t>
      </w:r>
    </w:p>
    <w:p w:rsidR="002E06CC" w:rsidRPr="004C36E5" w:rsidRDefault="00581BF5" w:rsidP="00E8201B">
      <w:pPr>
        <w:tabs>
          <w:tab w:val="right" w:pos="3780"/>
        </w:tabs>
        <w:spacing w:after="80"/>
        <w:rPr>
          <w:sz w:val="22"/>
          <w:szCs w:val="22"/>
        </w:rPr>
      </w:pPr>
      <w:r w:rsidRPr="004C36E5">
        <w:rPr>
          <w:sz w:val="22"/>
          <w:szCs w:val="22"/>
        </w:rPr>
        <w:t>Erica &amp; Brandt Dick</w:t>
      </w:r>
      <w:r w:rsidRPr="004C36E5">
        <w:rPr>
          <w:sz w:val="22"/>
          <w:szCs w:val="22"/>
        </w:rPr>
        <w:tab/>
        <w:t>6/27</w:t>
      </w:r>
    </w:p>
    <w:p w:rsidR="00BA03BB" w:rsidRPr="004C36E5" w:rsidRDefault="00BA03BB" w:rsidP="009D5345">
      <w:pPr>
        <w:tabs>
          <w:tab w:val="right" w:pos="3780"/>
        </w:tabs>
        <w:rPr>
          <w:b/>
          <w:sz w:val="22"/>
          <w:szCs w:val="22"/>
        </w:rPr>
      </w:pPr>
      <w:r w:rsidRPr="004C36E5">
        <w:rPr>
          <w:b/>
          <w:sz w:val="22"/>
          <w:szCs w:val="22"/>
        </w:rPr>
        <w:t>July</w:t>
      </w:r>
      <w:r w:rsidR="002E06CC" w:rsidRPr="004C36E5">
        <w:rPr>
          <w:b/>
          <w:sz w:val="22"/>
          <w:szCs w:val="22"/>
        </w:rPr>
        <w:t xml:space="preserve"> Wedding Anniversaries</w:t>
      </w:r>
    </w:p>
    <w:p w:rsidR="00DA2F53" w:rsidRPr="004C36E5" w:rsidRDefault="00DA2F53" w:rsidP="009D5345">
      <w:pPr>
        <w:tabs>
          <w:tab w:val="right" w:pos="3780"/>
        </w:tabs>
        <w:rPr>
          <w:sz w:val="22"/>
          <w:szCs w:val="22"/>
        </w:rPr>
      </w:pPr>
      <w:r w:rsidRPr="004C36E5">
        <w:rPr>
          <w:sz w:val="22"/>
          <w:szCs w:val="22"/>
        </w:rPr>
        <w:t xml:space="preserve">Shirley &amp; Sonny Mitchell </w:t>
      </w:r>
      <w:r w:rsidR="00A72F1E" w:rsidRPr="004C36E5">
        <w:rPr>
          <w:sz w:val="22"/>
          <w:szCs w:val="22"/>
        </w:rPr>
        <w:tab/>
      </w:r>
      <w:r w:rsidRPr="004C36E5">
        <w:rPr>
          <w:sz w:val="22"/>
          <w:szCs w:val="22"/>
        </w:rPr>
        <w:t>7/18</w:t>
      </w:r>
    </w:p>
    <w:p w:rsidR="00DA2F53" w:rsidRPr="004C36E5" w:rsidRDefault="00DA2F53" w:rsidP="009D5345">
      <w:pPr>
        <w:tabs>
          <w:tab w:val="right" w:pos="3780"/>
        </w:tabs>
        <w:rPr>
          <w:sz w:val="22"/>
          <w:szCs w:val="22"/>
        </w:rPr>
      </w:pPr>
      <w:r w:rsidRPr="004C36E5">
        <w:rPr>
          <w:sz w:val="22"/>
          <w:szCs w:val="22"/>
        </w:rPr>
        <w:t>Beth &amp; Mickey Naaman</w:t>
      </w:r>
      <w:r w:rsidRPr="004C36E5">
        <w:rPr>
          <w:sz w:val="22"/>
          <w:szCs w:val="22"/>
        </w:rPr>
        <w:tab/>
        <w:t>7/25</w:t>
      </w:r>
    </w:p>
    <w:p w:rsidR="00DA2F53" w:rsidRPr="004C36E5" w:rsidRDefault="00DA2F53" w:rsidP="009D5345">
      <w:pPr>
        <w:tabs>
          <w:tab w:val="right" w:pos="3780"/>
        </w:tabs>
        <w:rPr>
          <w:sz w:val="22"/>
          <w:szCs w:val="22"/>
        </w:rPr>
      </w:pPr>
      <w:r w:rsidRPr="004C36E5">
        <w:rPr>
          <w:sz w:val="22"/>
          <w:szCs w:val="22"/>
        </w:rPr>
        <w:t>LaMarr &amp; Hal Winn</w:t>
      </w:r>
      <w:r w:rsidRPr="004C36E5">
        <w:rPr>
          <w:sz w:val="22"/>
          <w:szCs w:val="22"/>
        </w:rPr>
        <w:tab/>
        <w:t>7/26</w:t>
      </w:r>
    </w:p>
    <w:p w:rsidR="00DA2F53" w:rsidRPr="004C36E5" w:rsidRDefault="00DA2F53" w:rsidP="009D5345">
      <w:pPr>
        <w:tabs>
          <w:tab w:val="right" w:pos="3780"/>
        </w:tabs>
        <w:rPr>
          <w:sz w:val="22"/>
          <w:szCs w:val="22"/>
        </w:rPr>
      </w:pPr>
      <w:r w:rsidRPr="004C36E5">
        <w:rPr>
          <w:sz w:val="22"/>
          <w:szCs w:val="22"/>
        </w:rPr>
        <w:t>Cindy &amp; John Marshall</w:t>
      </w:r>
      <w:r w:rsidRPr="004C36E5">
        <w:rPr>
          <w:sz w:val="22"/>
          <w:szCs w:val="22"/>
        </w:rPr>
        <w:tab/>
        <w:t>7/31</w:t>
      </w:r>
    </w:p>
    <w:p w:rsidR="00E8201B" w:rsidRPr="00924577" w:rsidRDefault="00E8201B" w:rsidP="009D5345">
      <w:pPr>
        <w:tabs>
          <w:tab w:val="right" w:pos="3780"/>
        </w:tabs>
        <w:rPr>
          <w:color w:val="00B050"/>
          <w:sz w:val="22"/>
          <w:szCs w:val="22"/>
        </w:rPr>
      </w:pPr>
    </w:p>
    <w:p w:rsidR="00DA2F53" w:rsidRDefault="00B25114" w:rsidP="00631C51">
      <w:pPr>
        <w:rPr>
          <w:rFonts w:ascii="Georgia" w:hAnsi="Georgia"/>
          <w:color w:val="0000FF"/>
          <w:sz w:val="22"/>
          <w:szCs w:val="22"/>
        </w:rPr>
      </w:pPr>
      <w:r>
        <w:rPr>
          <w:b/>
          <w:noProof/>
          <w:sz w:val="22"/>
          <w:szCs w:val="22"/>
          <w:u w:val="single"/>
        </w:rPr>
        <w:pict>
          <v:rect id="_x0000_s1054" style="position:absolute;margin-left:3.3pt;margin-top:4.6pt;width:197.75pt;height:337.25pt;z-index:251654144" filled="f" strokecolor="#5c2c04" strokeweight="2.25pt">
            <v:textbox style="mso-next-textbox:#_x0000_s1054">
              <w:txbxContent>
                <w:p w:rsidR="002D444F" w:rsidRPr="00B47068" w:rsidRDefault="00B25114" w:rsidP="002D444F">
                  <w:pPr>
                    <w:jc w:val="center"/>
                    <w:rPr>
                      <w:b/>
                      <w:i/>
                      <w:sz w:val="22"/>
                      <w:szCs w:val="22"/>
                    </w:rPr>
                  </w:pPr>
                  <w:r>
                    <w:rPr>
                      <w:b/>
                      <w:i/>
                      <w:sz w:val="22"/>
                      <w:szCs w:val="22"/>
                    </w:rPr>
                    <w:pict>
                      <v:shape id="_x0000_i1032" type="#_x0000_t75" style="width:69.25pt;height:76.45pt">
                        <v:imagedata r:id="rId32" o:title=""/>
                      </v:shape>
                    </w:pict>
                  </w:r>
                </w:p>
                <w:p w:rsidR="002D444F" w:rsidRDefault="002D444F" w:rsidP="002D444F">
                  <w:pPr>
                    <w:jc w:val="center"/>
                    <w:rPr>
                      <w:b/>
                      <w:sz w:val="22"/>
                      <w:szCs w:val="22"/>
                    </w:rPr>
                  </w:pPr>
                  <w:r w:rsidRPr="00D46D97">
                    <w:rPr>
                      <w:b/>
                      <w:sz w:val="22"/>
                      <w:szCs w:val="22"/>
                    </w:rPr>
                    <w:t xml:space="preserve">Mission Mississippi meets </w:t>
                  </w:r>
                </w:p>
                <w:p w:rsidR="002D444F" w:rsidRDefault="00862FBE" w:rsidP="002D444F">
                  <w:pPr>
                    <w:jc w:val="center"/>
                    <w:rPr>
                      <w:b/>
                      <w:sz w:val="22"/>
                      <w:szCs w:val="22"/>
                    </w:rPr>
                  </w:pPr>
                  <w:proofErr w:type="gramStart"/>
                  <w:r>
                    <w:rPr>
                      <w:b/>
                      <w:sz w:val="22"/>
                      <w:szCs w:val="22"/>
                    </w:rPr>
                    <w:t>every</w:t>
                  </w:r>
                  <w:proofErr w:type="gramEnd"/>
                  <w:r>
                    <w:rPr>
                      <w:b/>
                      <w:sz w:val="22"/>
                      <w:szCs w:val="22"/>
                    </w:rPr>
                    <w:t xml:space="preserve"> Tuesday at 7a</w:t>
                  </w:r>
                  <w:r w:rsidR="002D444F" w:rsidRPr="00D46D97">
                    <w:rPr>
                      <w:b/>
                      <w:sz w:val="22"/>
                      <w:szCs w:val="22"/>
                    </w:rPr>
                    <w:t>m.</w:t>
                  </w:r>
                </w:p>
                <w:p w:rsidR="002D444F" w:rsidRPr="004C36E5" w:rsidRDefault="002D444F" w:rsidP="00F3248C">
                  <w:pPr>
                    <w:shd w:val="clear" w:color="auto" w:fill="FFFFFF"/>
                    <w:rPr>
                      <w:b/>
                      <w:sz w:val="22"/>
                      <w:szCs w:val="22"/>
                    </w:rPr>
                  </w:pPr>
                  <w:r w:rsidRPr="004C36E5">
                    <w:rPr>
                      <w:b/>
                      <w:sz w:val="22"/>
                      <w:szCs w:val="22"/>
                      <w:u w:val="single"/>
                    </w:rPr>
                    <w:t xml:space="preserve">June </w:t>
                  </w:r>
                  <w:r w:rsidR="00A73FEE" w:rsidRPr="004C36E5">
                    <w:rPr>
                      <w:b/>
                      <w:sz w:val="22"/>
                      <w:szCs w:val="22"/>
                      <w:u w:val="single"/>
                    </w:rPr>
                    <w:t>3</w:t>
                  </w:r>
                  <w:r w:rsidRPr="004C36E5">
                    <w:rPr>
                      <w:b/>
                      <w:sz w:val="22"/>
                      <w:szCs w:val="22"/>
                      <w:u w:val="single"/>
                    </w:rPr>
                    <w:t>:</w:t>
                  </w:r>
                  <w:r w:rsidRPr="004C36E5">
                    <w:rPr>
                      <w:b/>
                      <w:sz w:val="22"/>
                      <w:szCs w:val="22"/>
                    </w:rPr>
                    <w:t xml:space="preserve"> 1</w:t>
                  </w:r>
                  <w:r w:rsidRPr="004C36E5">
                    <w:rPr>
                      <w:b/>
                      <w:sz w:val="22"/>
                      <w:szCs w:val="22"/>
                      <w:vertAlign w:val="superscript"/>
                    </w:rPr>
                    <w:t>st</w:t>
                  </w:r>
                  <w:r w:rsidRPr="004C36E5">
                    <w:rPr>
                      <w:b/>
                      <w:sz w:val="22"/>
                      <w:szCs w:val="22"/>
                    </w:rPr>
                    <w:t xml:space="preserve"> Presbyterian Church, </w:t>
                  </w:r>
                </w:p>
                <w:p w:rsidR="002D444F" w:rsidRPr="004C36E5" w:rsidRDefault="002D444F" w:rsidP="00F3248C">
                  <w:pPr>
                    <w:shd w:val="clear" w:color="auto" w:fill="FFFFFF"/>
                    <w:rPr>
                      <w:sz w:val="22"/>
                      <w:szCs w:val="22"/>
                    </w:rPr>
                  </w:pPr>
                  <w:r w:rsidRPr="004C36E5">
                    <w:rPr>
                      <w:b/>
                      <w:sz w:val="22"/>
                      <w:szCs w:val="22"/>
                    </w:rPr>
                    <w:t>#1 John Calvin Circle</w:t>
                  </w:r>
                </w:p>
                <w:p w:rsidR="002D444F" w:rsidRPr="004C36E5" w:rsidRDefault="002D444F" w:rsidP="00F3248C">
                  <w:pPr>
                    <w:shd w:val="clear" w:color="auto" w:fill="FFFFFF"/>
                    <w:rPr>
                      <w:sz w:val="22"/>
                      <w:szCs w:val="22"/>
                    </w:rPr>
                  </w:pPr>
                  <w:r w:rsidRPr="004C36E5">
                    <w:rPr>
                      <w:b/>
                      <w:sz w:val="22"/>
                      <w:szCs w:val="22"/>
                      <w:u w:val="single"/>
                    </w:rPr>
                    <w:t xml:space="preserve">June </w:t>
                  </w:r>
                  <w:r w:rsidR="003D5D8A" w:rsidRPr="004C36E5">
                    <w:rPr>
                      <w:b/>
                      <w:sz w:val="22"/>
                      <w:szCs w:val="22"/>
                      <w:u w:val="single"/>
                    </w:rPr>
                    <w:t>10:</w:t>
                  </w:r>
                  <w:r w:rsidR="003D5D8A" w:rsidRPr="004C36E5">
                    <w:rPr>
                      <w:b/>
                      <w:sz w:val="22"/>
                      <w:szCs w:val="22"/>
                    </w:rPr>
                    <w:t xml:space="preserve"> Delta </w:t>
                  </w:r>
                  <w:proofErr w:type="spellStart"/>
                  <w:r w:rsidR="003D5D8A" w:rsidRPr="004C36E5">
                    <w:rPr>
                      <w:b/>
                      <w:sz w:val="22"/>
                      <w:szCs w:val="22"/>
                    </w:rPr>
                    <w:t>Fdn</w:t>
                  </w:r>
                  <w:proofErr w:type="spellEnd"/>
                  <w:r w:rsidR="003D5D8A" w:rsidRPr="004C36E5">
                    <w:rPr>
                      <w:b/>
                      <w:sz w:val="22"/>
                      <w:szCs w:val="22"/>
                    </w:rPr>
                    <w:t>/</w:t>
                  </w:r>
                  <w:proofErr w:type="gramStart"/>
                  <w:r w:rsidR="003D5D8A" w:rsidRPr="004C36E5">
                    <w:rPr>
                      <w:b/>
                      <w:sz w:val="22"/>
                      <w:szCs w:val="22"/>
                    </w:rPr>
                    <w:t>A</w:t>
                  </w:r>
                  <w:proofErr w:type="gramEnd"/>
                  <w:r w:rsidR="003D5D8A" w:rsidRPr="004C36E5">
                    <w:rPr>
                      <w:b/>
                      <w:sz w:val="22"/>
                      <w:szCs w:val="22"/>
                    </w:rPr>
                    <w:t xml:space="preserve"> Head of Time, 819 Main Street</w:t>
                  </w:r>
                </w:p>
                <w:p w:rsidR="002D444F" w:rsidRPr="004C36E5" w:rsidRDefault="002D444F" w:rsidP="00F3248C">
                  <w:pPr>
                    <w:shd w:val="clear" w:color="auto" w:fill="FFFFFF"/>
                    <w:rPr>
                      <w:sz w:val="22"/>
                      <w:szCs w:val="22"/>
                    </w:rPr>
                  </w:pPr>
                  <w:r w:rsidRPr="004C36E5">
                    <w:rPr>
                      <w:b/>
                      <w:sz w:val="22"/>
                      <w:szCs w:val="22"/>
                      <w:u w:val="single"/>
                    </w:rPr>
                    <w:t xml:space="preserve">June </w:t>
                  </w:r>
                  <w:r w:rsidR="006626B9" w:rsidRPr="004C36E5">
                    <w:rPr>
                      <w:b/>
                      <w:sz w:val="22"/>
                      <w:szCs w:val="22"/>
                      <w:u w:val="single"/>
                    </w:rPr>
                    <w:t>17:</w:t>
                  </w:r>
                  <w:r w:rsidR="006626B9" w:rsidRPr="004C36E5">
                    <w:rPr>
                      <w:b/>
                      <w:sz w:val="22"/>
                      <w:szCs w:val="22"/>
                    </w:rPr>
                    <w:t xml:space="preserve"> Wash. Co. Ext. </w:t>
                  </w:r>
                  <w:proofErr w:type="spellStart"/>
                  <w:r w:rsidR="006626B9" w:rsidRPr="004C36E5">
                    <w:rPr>
                      <w:b/>
                      <w:sz w:val="22"/>
                      <w:szCs w:val="22"/>
                    </w:rPr>
                    <w:t>Bldg</w:t>
                  </w:r>
                  <w:proofErr w:type="spellEnd"/>
                  <w:r w:rsidR="006626B9" w:rsidRPr="004C36E5">
                    <w:rPr>
                      <w:b/>
                      <w:sz w:val="22"/>
                      <w:szCs w:val="22"/>
                    </w:rPr>
                    <w:t>, 148 Edison Street</w:t>
                  </w:r>
                </w:p>
                <w:p w:rsidR="0038507B" w:rsidRPr="004C36E5" w:rsidRDefault="006626B9" w:rsidP="00F3248C">
                  <w:pPr>
                    <w:shd w:val="clear" w:color="auto" w:fill="FFFFFF"/>
                    <w:rPr>
                      <w:sz w:val="22"/>
                      <w:szCs w:val="22"/>
                    </w:rPr>
                  </w:pPr>
                  <w:r w:rsidRPr="004C36E5">
                    <w:rPr>
                      <w:b/>
                      <w:sz w:val="22"/>
                      <w:szCs w:val="22"/>
                      <w:u w:val="single"/>
                    </w:rPr>
                    <w:t>June 24:</w:t>
                  </w:r>
                  <w:r w:rsidRPr="004C36E5">
                    <w:rPr>
                      <w:b/>
                      <w:sz w:val="22"/>
                      <w:szCs w:val="22"/>
                    </w:rPr>
                    <w:t xml:space="preserve"> Harvest Fellowship Church, 2570 N. Broadway </w:t>
                  </w:r>
                  <w:proofErr w:type="spellStart"/>
                  <w:r w:rsidRPr="004C36E5">
                    <w:rPr>
                      <w:b/>
                      <w:sz w:val="22"/>
                      <w:szCs w:val="22"/>
                    </w:rPr>
                    <w:t>Extd</w:t>
                  </w:r>
                  <w:proofErr w:type="spellEnd"/>
                  <w:r w:rsidRPr="004C36E5">
                    <w:rPr>
                      <w:b/>
                      <w:sz w:val="22"/>
                      <w:szCs w:val="22"/>
                    </w:rPr>
                    <w:t>.</w:t>
                  </w:r>
                </w:p>
                <w:p w:rsidR="002D444F" w:rsidRPr="004C36E5" w:rsidRDefault="002D444F" w:rsidP="00F3248C">
                  <w:pPr>
                    <w:shd w:val="clear" w:color="auto" w:fill="FFFFFF"/>
                    <w:rPr>
                      <w:b/>
                      <w:sz w:val="22"/>
                      <w:szCs w:val="22"/>
                    </w:rPr>
                  </w:pPr>
                  <w:r w:rsidRPr="004C36E5">
                    <w:rPr>
                      <w:b/>
                      <w:sz w:val="22"/>
                      <w:szCs w:val="22"/>
                      <w:u w:val="single"/>
                    </w:rPr>
                    <w:t xml:space="preserve">July </w:t>
                  </w:r>
                  <w:r w:rsidR="007500CE" w:rsidRPr="004C36E5">
                    <w:rPr>
                      <w:b/>
                      <w:sz w:val="22"/>
                      <w:szCs w:val="22"/>
                      <w:u w:val="single"/>
                    </w:rPr>
                    <w:t>1:</w:t>
                  </w:r>
                  <w:r w:rsidR="007500CE" w:rsidRPr="004C36E5">
                    <w:rPr>
                      <w:b/>
                      <w:sz w:val="22"/>
                      <w:szCs w:val="22"/>
                    </w:rPr>
                    <w:t xml:space="preserve"> </w:t>
                  </w:r>
                  <w:proofErr w:type="spellStart"/>
                  <w:r w:rsidR="007500CE" w:rsidRPr="004C36E5">
                    <w:rPr>
                      <w:b/>
                      <w:sz w:val="22"/>
                      <w:szCs w:val="22"/>
                    </w:rPr>
                    <w:t>Maranatha</w:t>
                  </w:r>
                  <w:proofErr w:type="spellEnd"/>
                  <w:r w:rsidR="007500CE" w:rsidRPr="004C36E5">
                    <w:rPr>
                      <w:b/>
                      <w:sz w:val="22"/>
                      <w:szCs w:val="22"/>
                    </w:rPr>
                    <w:t xml:space="preserve"> Assembly of God, 556 Cypress Lane</w:t>
                  </w:r>
                </w:p>
                <w:p w:rsidR="007500CE" w:rsidRPr="004C36E5" w:rsidRDefault="007500CE" w:rsidP="00F3248C">
                  <w:pPr>
                    <w:shd w:val="clear" w:color="auto" w:fill="FFFFFF"/>
                    <w:rPr>
                      <w:b/>
                      <w:sz w:val="22"/>
                      <w:szCs w:val="22"/>
                    </w:rPr>
                  </w:pPr>
                  <w:r w:rsidRPr="004C36E5">
                    <w:rPr>
                      <w:b/>
                      <w:sz w:val="22"/>
                      <w:szCs w:val="22"/>
                      <w:u w:val="single"/>
                    </w:rPr>
                    <w:t>July 8:</w:t>
                  </w:r>
                  <w:r w:rsidRPr="004C36E5">
                    <w:rPr>
                      <w:b/>
                      <w:sz w:val="22"/>
                      <w:szCs w:val="22"/>
                    </w:rPr>
                    <w:t xml:space="preserve"> Word of God Ministries, 647 Norris Street</w:t>
                  </w:r>
                </w:p>
                <w:p w:rsidR="007500CE" w:rsidRPr="004C36E5" w:rsidRDefault="007500CE" w:rsidP="00F3248C">
                  <w:pPr>
                    <w:shd w:val="clear" w:color="auto" w:fill="FFFFFF"/>
                    <w:rPr>
                      <w:b/>
                      <w:sz w:val="22"/>
                      <w:szCs w:val="22"/>
                    </w:rPr>
                  </w:pPr>
                  <w:r w:rsidRPr="004C36E5">
                    <w:rPr>
                      <w:b/>
                      <w:sz w:val="22"/>
                      <w:szCs w:val="22"/>
                      <w:u w:val="single"/>
                    </w:rPr>
                    <w:t>July 15:</w:t>
                  </w:r>
                  <w:r w:rsidRPr="004C36E5">
                    <w:rPr>
                      <w:b/>
                      <w:sz w:val="22"/>
                      <w:szCs w:val="22"/>
                    </w:rPr>
                    <w:t xml:space="preserve"> St. James Episcopal Church, 1026 Washington Ave.</w:t>
                  </w:r>
                </w:p>
                <w:p w:rsidR="007500CE" w:rsidRPr="004C36E5" w:rsidRDefault="007500CE" w:rsidP="00F3248C">
                  <w:pPr>
                    <w:shd w:val="clear" w:color="auto" w:fill="FFFFFF"/>
                    <w:rPr>
                      <w:b/>
                      <w:sz w:val="22"/>
                      <w:szCs w:val="22"/>
                    </w:rPr>
                  </w:pPr>
                  <w:r w:rsidRPr="004C36E5">
                    <w:rPr>
                      <w:b/>
                      <w:sz w:val="22"/>
                      <w:szCs w:val="22"/>
                      <w:u w:val="single"/>
                    </w:rPr>
                    <w:t>July 22:</w:t>
                  </w:r>
                  <w:r w:rsidRPr="004C36E5">
                    <w:rPr>
                      <w:b/>
                      <w:sz w:val="22"/>
                      <w:szCs w:val="22"/>
                    </w:rPr>
                    <w:t xml:space="preserve"> St. Peter’s Baptist Church, 833 Charles Street</w:t>
                  </w:r>
                </w:p>
                <w:p w:rsidR="00F3248C" w:rsidRPr="004C36E5" w:rsidRDefault="00F3248C" w:rsidP="00F3248C">
                  <w:pPr>
                    <w:shd w:val="clear" w:color="auto" w:fill="FFFFFF"/>
                    <w:rPr>
                      <w:sz w:val="22"/>
                      <w:szCs w:val="22"/>
                    </w:rPr>
                  </w:pPr>
                  <w:r w:rsidRPr="004C36E5">
                    <w:rPr>
                      <w:b/>
                      <w:sz w:val="22"/>
                      <w:szCs w:val="22"/>
                      <w:u w:val="single"/>
                    </w:rPr>
                    <w:t>July 29:</w:t>
                  </w:r>
                  <w:r w:rsidRPr="004C36E5">
                    <w:rPr>
                      <w:b/>
                      <w:sz w:val="22"/>
                      <w:szCs w:val="22"/>
                    </w:rPr>
                    <w:t xml:space="preserve"> Greater St. John Ba</w:t>
                  </w:r>
                  <w:r w:rsidR="00D256E0" w:rsidRPr="004C36E5">
                    <w:rPr>
                      <w:b/>
                      <w:sz w:val="22"/>
                      <w:szCs w:val="22"/>
                    </w:rPr>
                    <w:t>ptist Church, 486 North Harvey</w:t>
                  </w:r>
                </w:p>
                <w:p w:rsidR="002D444F" w:rsidRPr="009B7F28" w:rsidRDefault="002D444F" w:rsidP="002D444F">
                  <w:pPr>
                    <w:shd w:val="clear" w:color="auto" w:fill="FFFFFF"/>
                    <w:rPr>
                      <w:sz w:val="22"/>
                      <w:szCs w:val="22"/>
                    </w:rPr>
                  </w:pPr>
                </w:p>
              </w:txbxContent>
            </v:textbox>
          </v:rect>
        </w:pict>
      </w:r>
    </w:p>
    <w:p w:rsidR="00E3726B" w:rsidRDefault="00E3726B" w:rsidP="00631C51">
      <w:pPr>
        <w:rPr>
          <w:rFonts w:ascii="Georgia" w:hAnsi="Georgia"/>
          <w:color w:val="0000FF"/>
          <w:sz w:val="22"/>
          <w:szCs w:val="22"/>
        </w:rPr>
      </w:pPr>
    </w:p>
    <w:p w:rsidR="002D444F" w:rsidRDefault="002D444F" w:rsidP="00631C51">
      <w:pPr>
        <w:rPr>
          <w:rFonts w:ascii="Georgia" w:hAnsi="Georgia"/>
          <w:color w:val="0000FF"/>
          <w:sz w:val="22"/>
          <w:szCs w:val="22"/>
        </w:rPr>
      </w:pPr>
    </w:p>
    <w:p w:rsidR="002D444F" w:rsidRDefault="002D444F" w:rsidP="00631C51">
      <w:pPr>
        <w:rPr>
          <w:rFonts w:ascii="Georgia" w:hAnsi="Georgia"/>
          <w:color w:val="0000FF"/>
          <w:sz w:val="22"/>
          <w:szCs w:val="22"/>
        </w:rPr>
      </w:pPr>
    </w:p>
    <w:p w:rsidR="002D444F" w:rsidRDefault="002D444F" w:rsidP="00631C51">
      <w:pPr>
        <w:rPr>
          <w:rFonts w:ascii="Georgia" w:hAnsi="Georgia"/>
          <w:color w:val="0000FF"/>
          <w:sz w:val="22"/>
          <w:szCs w:val="22"/>
        </w:rPr>
      </w:pPr>
    </w:p>
    <w:p w:rsidR="002D444F" w:rsidRDefault="002D444F" w:rsidP="00631C51">
      <w:pPr>
        <w:rPr>
          <w:rFonts w:ascii="Georgia" w:hAnsi="Georgia"/>
          <w:color w:val="0000FF"/>
          <w:sz w:val="22"/>
          <w:szCs w:val="22"/>
        </w:rPr>
      </w:pPr>
    </w:p>
    <w:p w:rsidR="002D444F" w:rsidRDefault="002D444F" w:rsidP="00631C51">
      <w:pPr>
        <w:rPr>
          <w:rFonts w:ascii="Georgia" w:hAnsi="Georgia"/>
          <w:color w:val="0000FF"/>
          <w:sz w:val="22"/>
          <w:szCs w:val="22"/>
        </w:rPr>
      </w:pPr>
    </w:p>
    <w:p w:rsidR="002D444F" w:rsidRDefault="002D444F" w:rsidP="00631C51">
      <w:pPr>
        <w:rPr>
          <w:rFonts w:ascii="Georgia" w:hAnsi="Georgia"/>
          <w:color w:val="0000FF"/>
          <w:sz w:val="22"/>
          <w:szCs w:val="22"/>
        </w:rPr>
      </w:pPr>
    </w:p>
    <w:p w:rsidR="002D444F" w:rsidRDefault="002D444F" w:rsidP="00631C51">
      <w:pPr>
        <w:rPr>
          <w:rFonts w:ascii="Georgia" w:hAnsi="Georgia"/>
          <w:color w:val="0000FF"/>
          <w:sz w:val="22"/>
          <w:szCs w:val="22"/>
        </w:rPr>
      </w:pPr>
    </w:p>
    <w:p w:rsidR="00DA2F53" w:rsidRDefault="00DA2F53" w:rsidP="00631C51">
      <w:pPr>
        <w:rPr>
          <w:rFonts w:ascii="Georgia" w:hAnsi="Georgia"/>
          <w:color w:val="0000FF"/>
          <w:sz w:val="22"/>
          <w:szCs w:val="22"/>
        </w:rPr>
      </w:pPr>
    </w:p>
    <w:p w:rsidR="00E8201B" w:rsidRDefault="00E8201B" w:rsidP="00631C51">
      <w:pPr>
        <w:rPr>
          <w:sz w:val="22"/>
          <w:szCs w:val="22"/>
        </w:rPr>
        <w:sectPr w:rsidR="00E8201B" w:rsidSect="00096104">
          <w:type w:val="continuous"/>
          <w:pgSz w:w="12240" w:h="15840" w:code="1"/>
          <w:pgMar w:top="576" w:right="576" w:bottom="576" w:left="576" w:header="720" w:footer="720" w:gutter="0"/>
          <w:cols w:num="3" w:space="288" w:equalWidth="0">
            <w:col w:w="3168" w:space="288"/>
            <w:col w:w="3312" w:space="288"/>
            <w:col w:w="4032"/>
          </w:cols>
          <w:docGrid w:linePitch="360"/>
        </w:sectPr>
      </w:pPr>
    </w:p>
    <w:p w:rsidR="00E8201B" w:rsidRDefault="00E8201B" w:rsidP="008A58AD">
      <w:pPr>
        <w:jc w:val="center"/>
        <w:rPr>
          <w:rFonts w:ascii="Georgia" w:hAnsi="Georgia"/>
          <w:noProof/>
          <w:color w:val="00B050"/>
          <w:sz w:val="22"/>
          <w:szCs w:val="22"/>
        </w:rPr>
      </w:pPr>
    </w:p>
    <w:p w:rsidR="00A45306" w:rsidRPr="004C36E5" w:rsidRDefault="00CE15E1" w:rsidP="008A58AD">
      <w:pPr>
        <w:jc w:val="center"/>
        <w:rPr>
          <w:b/>
          <w:sz w:val="22"/>
          <w:szCs w:val="22"/>
          <w:u w:val="single"/>
        </w:rPr>
      </w:pPr>
      <w:r w:rsidRPr="004C36E5">
        <w:rPr>
          <w:rFonts w:ascii="Georgia" w:hAnsi="Georgia"/>
          <w:noProof/>
          <w:sz w:val="22"/>
          <w:szCs w:val="22"/>
        </w:rPr>
        <w:t>Transitions</w:t>
      </w:r>
    </w:p>
    <w:p w:rsidR="00E8201B" w:rsidRPr="004C36E5" w:rsidRDefault="005868CA" w:rsidP="00E8201B">
      <w:pPr>
        <w:jc w:val="both"/>
        <w:rPr>
          <w:sz w:val="22"/>
          <w:szCs w:val="22"/>
        </w:rPr>
      </w:pPr>
      <w:r w:rsidRPr="004C36E5">
        <w:rPr>
          <w:bCs/>
          <w:iCs/>
          <w:sz w:val="22"/>
          <w:szCs w:val="22"/>
        </w:rPr>
        <w:t>The Reverend Ray Goodman</w:t>
      </w:r>
      <w:r w:rsidRPr="004C36E5">
        <w:rPr>
          <w:sz w:val="22"/>
          <w:szCs w:val="22"/>
        </w:rPr>
        <w:t xml:space="preserve">, retired, long-time priest in the </w:t>
      </w:r>
      <w:r w:rsidRPr="004C36E5">
        <w:rPr>
          <w:bCs/>
          <w:iCs/>
          <w:sz w:val="22"/>
          <w:szCs w:val="22"/>
        </w:rPr>
        <w:t>Diocese of Mississippi</w:t>
      </w:r>
      <w:r w:rsidRPr="004C36E5">
        <w:rPr>
          <w:sz w:val="22"/>
          <w:szCs w:val="22"/>
        </w:rPr>
        <w:t xml:space="preserve">, died </w:t>
      </w:r>
      <w:r w:rsidR="00365E8D" w:rsidRPr="004C36E5">
        <w:rPr>
          <w:sz w:val="22"/>
          <w:szCs w:val="22"/>
        </w:rPr>
        <w:t>May 21</w:t>
      </w:r>
      <w:r w:rsidRPr="004C36E5">
        <w:rPr>
          <w:sz w:val="22"/>
          <w:szCs w:val="22"/>
        </w:rPr>
        <w:t xml:space="preserve"> in </w:t>
      </w:r>
      <w:r w:rsidRPr="004C36E5">
        <w:rPr>
          <w:bCs/>
          <w:iCs/>
          <w:sz w:val="22"/>
          <w:szCs w:val="22"/>
        </w:rPr>
        <w:t>Tupelo</w:t>
      </w:r>
      <w:r w:rsidRPr="004C36E5">
        <w:rPr>
          <w:sz w:val="22"/>
          <w:szCs w:val="22"/>
        </w:rPr>
        <w:t xml:space="preserve"> following an extended illness.  </w:t>
      </w:r>
      <w:r w:rsidRPr="004C36E5">
        <w:rPr>
          <w:bCs/>
          <w:iCs/>
          <w:sz w:val="22"/>
          <w:szCs w:val="22"/>
        </w:rPr>
        <w:t>Ray</w:t>
      </w:r>
      <w:r w:rsidRPr="004C36E5">
        <w:rPr>
          <w:sz w:val="22"/>
          <w:szCs w:val="22"/>
        </w:rPr>
        <w:t xml:space="preserve"> had been ordained 54 years and during his active ministry </w:t>
      </w:r>
      <w:proofErr w:type="gramStart"/>
      <w:r w:rsidRPr="004C36E5">
        <w:rPr>
          <w:sz w:val="22"/>
          <w:szCs w:val="22"/>
        </w:rPr>
        <w:t>was</w:t>
      </w:r>
      <w:proofErr w:type="gramEnd"/>
      <w:r w:rsidRPr="004C36E5">
        <w:rPr>
          <w:sz w:val="22"/>
          <w:szCs w:val="22"/>
        </w:rPr>
        <w:t xml:space="preserve"> </w:t>
      </w:r>
      <w:r w:rsidRPr="004C36E5">
        <w:rPr>
          <w:bCs/>
          <w:iCs/>
          <w:sz w:val="22"/>
          <w:szCs w:val="22"/>
        </w:rPr>
        <w:t>Rector</w:t>
      </w:r>
      <w:r w:rsidRPr="004C36E5">
        <w:rPr>
          <w:sz w:val="22"/>
          <w:szCs w:val="22"/>
        </w:rPr>
        <w:t xml:space="preserve"> of </w:t>
      </w:r>
      <w:r w:rsidRPr="004C36E5">
        <w:rPr>
          <w:bCs/>
          <w:iCs/>
          <w:sz w:val="22"/>
          <w:szCs w:val="22"/>
        </w:rPr>
        <w:t>All Saints’, Tupelo</w:t>
      </w:r>
      <w:r w:rsidRPr="004C36E5">
        <w:rPr>
          <w:sz w:val="22"/>
          <w:szCs w:val="22"/>
        </w:rPr>
        <w:t xml:space="preserve">, and </w:t>
      </w:r>
      <w:r w:rsidRPr="004C36E5">
        <w:rPr>
          <w:bCs/>
          <w:iCs/>
          <w:sz w:val="22"/>
          <w:szCs w:val="22"/>
        </w:rPr>
        <w:t>Interim Rector</w:t>
      </w:r>
      <w:r w:rsidRPr="004C36E5">
        <w:rPr>
          <w:sz w:val="22"/>
          <w:szCs w:val="22"/>
        </w:rPr>
        <w:t xml:space="preserve"> at </w:t>
      </w:r>
      <w:r w:rsidRPr="004C36E5">
        <w:rPr>
          <w:bCs/>
          <w:iCs/>
          <w:sz w:val="22"/>
          <w:szCs w:val="22"/>
        </w:rPr>
        <w:t xml:space="preserve">St. John’s, Ocean Springs; St. James’, Greenville; </w:t>
      </w:r>
      <w:r w:rsidRPr="004C36E5">
        <w:rPr>
          <w:sz w:val="22"/>
          <w:szCs w:val="22"/>
        </w:rPr>
        <w:t xml:space="preserve">and </w:t>
      </w:r>
      <w:r w:rsidRPr="004C36E5">
        <w:rPr>
          <w:bCs/>
          <w:iCs/>
          <w:sz w:val="22"/>
          <w:szCs w:val="22"/>
        </w:rPr>
        <w:t xml:space="preserve">St. Paul’s, Meridian. </w:t>
      </w:r>
      <w:r w:rsidRPr="004C36E5">
        <w:rPr>
          <w:sz w:val="22"/>
          <w:szCs w:val="22"/>
        </w:rPr>
        <w:t>He also served churches in Georgia and Louisiana.  He practiced law in Tupelo for many years.</w:t>
      </w:r>
    </w:p>
    <w:p w:rsidR="00E8201B" w:rsidRDefault="00B25114" w:rsidP="00E8201B">
      <w:pPr>
        <w:jc w:val="both"/>
        <w:rPr>
          <w:color w:val="00B050"/>
          <w:sz w:val="22"/>
          <w:szCs w:val="22"/>
        </w:rPr>
      </w:pPr>
      <w:r>
        <w:rPr>
          <w:noProof/>
        </w:rPr>
        <w:pict>
          <v:shape id="_x0000_s1087" type="#_x0000_t75" style="position:absolute;left:0;text-align:left;margin-left:-4.55pt;margin-top:11.35pt;width:130.7pt;height:88.6pt;z-index:251657216;mso-position-horizontal-relative:text;mso-position-vertical-relative:text">
            <v:imagedata r:id="rId33" o:title="flowr47c"/>
            <w10:wrap type="square"/>
          </v:shape>
        </w:pict>
      </w:r>
    </w:p>
    <w:p w:rsidR="00CE15E1" w:rsidRPr="004C36E5" w:rsidRDefault="00CE15E1" w:rsidP="00E8201B">
      <w:pPr>
        <w:jc w:val="both"/>
        <w:rPr>
          <w:sz w:val="22"/>
          <w:szCs w:val="22"/>
        </w:rPr>
      </w:pPr>
      <w:r w:rsidRPr="004C36E5">
        <w:rPr>
          <w:sz w:val="22"/>
          <w:szCs w:val="22"/>
        </w:rPr>
        <w:t xml:space="preserve">Just because we have a flower guild doesn’t mean you can’t do flowers! </w:t>
      </w:r>
      <w:r w:rsidR="00E8201B" w:rsidRPr="004C36E5">
        <w:rPr>
          <w:sz w:val="22"/>
          <w:szCs w:val="22"/>
        </w:rPr>
        <w:t>The Altar Flower signup sheet is on the hall bulletin board. Honor someone you love or remember someone dear with flowers. Just sign up. It’s that simple.</w:t>
      </w:r>
    </w:p>
    <w:p w:rsidR="00A45306" w:rsidRDefault="00A45306" w:rsidP="00950675">
      <w:pPr>
        <w:rPr>
          <w:b/>
          <w:sz w:val="22"/>
          <w:szCs w:val="22"/>
          <w:u w:val="single"/>
        </w:rPr>
      </w:pPr>
    </w:p>
    <w:p w:rsidR="00A45306" w:rsidRDefault="00A45306" w:rsidP="00950675">
      <w:pPr>
        <w:rPr>
          <w:b/>
          <w:sz w:val="22"/>
          <w:szCs w:val="22"/>
          <w:u w:val="single"/>
        </w:rPr>
      </w:pPr>
    </w:p>
    <w:p w:rsidR="00A45306" w:rsidRDefault="00A45306" w:rsidP="00950675">
      <w:pPr>
        <w:rPr>
          <w:b/>
          <w:sz w:val="22"/>
          <w:szCs w:val="22"/>
          <w:u w:val="single"/>
        </w:rPr>
      </w:pPr>
    </w:p>
    <w:p w:rsidR="00A45306" w:rsidRDefault="00A45306" w:rsidP="00950675">
      <w:pPr>
        <w:rPr>
          <w:b/>
          <w:sz w:val="22"/>
          <w:szCs w:val="22"/>
          <w:u w:val="single"/>
        </w:rPr>
      </w:pPr>
    </w:p>
    <w:p w:rsidR="00A45306" w:rsidRDefault="00A45306" w:rsidP="00950675">
      <w:pPr>
        <w:rPr>
          <w:b/>
          <w:sz w:val="22"/>
          <w:szCs w:val="22"/>
          <w:u w:val="single"/>
        </w:rPr>
      </w:pPr>
    </w:p>
    <w:p w:rsidR="00A45306" w:rsidRDefault="00A45306" w:rsidP="00950675">
      <w:pPr>
        <w:rPr>
          <w:b/>
          <w:sz w:val="22"/>
          <w:szCs w:val="22"/>
          <w:u w:val="single"/>
        </w:rPr>
      </w:pPr>
    </w:p>
    <w:p w:rsidR="00290E6C" w:rsidRDefault="00290E6C" w:rsidP="00950675">
      <w:pPr>
        <w:rPr>
          <w:b/>
          <w:sz w:val="22"/>
          <w:szCs w:val="22"/>
          <w:u w:val="single"/>
        </w:rPr>
      </w:pPr>
    </w:p>
    <w:p w:rsidR="0043045A" w:rsidRDefault="0043045A" w:rsidP="00950675">
      <w:pPr>
        <w:rPr>
          <w:b/>
          <w:sz w:val="22"/>
          <w:szCs w:val="22"/>
          <w:u w:val="single"/>
        </w:rPr>
      </w:pPr>
    </w:p>
    <w:p w:rsidR="0043045A" w:rsidRDefault="0043045A" w:rsidP="00950675">
      <w:pPr>
        <w:rPr>
          <w:b/>
          <w:sz w:val="22"/>
          <w:szCs w:val="22"/>
          <w:u w:val="single"/>
        </w:rPr>
      </w:pPr>
    </w:p>
    <w:p w:rsidR="0043045A" w:rsidRDefault="0043045A" w:rsidP="00950675">
      <w:pPr>
        <w:rPr>
          <w:b/>
          <w:sz w:val="22"/>
          <w:szCs w:val="22"/>
          <w:u w:val="single"/>
        </w:rPr>
      </w:pPr>
    </w:p>
    <w:p w:rsidR="0043045A" w:rsidRDefault="0043045A" w:rsidP="00950675">
      <w:pPr>
        <w:rPr>
          <w:b/>
          <w:sz w:val="22"/>
          <w:szCs w:val="22"/>
          <w:u w:val="single"/>
        </w:rPr>
      </w:pPr>
    </w:p>
    <w:p w:rsidR="0043045A" w:rsidRDefault="0043045A" w:rsidP="00950675">
      <w:pPr>
        <w:rPr>
          <w:b/>
          <w:sz w:val="22"/>
          <w:szCs w:val="22"/>
          <w:u w:val="single"/>
        </w:rPr>
      </w:pPr>
    </w:p>
    <w:p w:rsidR="0043045A" w:rsidRDefault="0043045A" w:rsidP="00950675">
      <w:pPr>
        <w:rPr>
          <w:b/>
          <w:sz w:val="22"/>
          <w:szCs w:val="22"/>
          <w:u w:val="single"/>
        </w:rPr>
      </w:pPr>
    </w:p>
    <w:p w:rsidR="0043045A" w:rsidRDefault="0043045A" w:rsidP="00950675">
      <w:pPr>
        <w:rPr>
          <w:b/>
          <w:sz w:val="22"/>
          <w:szCs w:val="22"/>
          <w:u w:val="single"/>
        </w:rPr>
      </w:pPr>
    </w:p>
    <w:p w:rsidR="00E12759" w:rsidRDefault="00E12759" w:rsidP="00950675">
      <w:pPr>
        <w:rPr>
          <w:b/>
          <w:sz w:val="22"/>
          <w:szCs w:val="22"/>
          <w:u w:val="single"/>
        </w:rPr>
      </w:pPr>
    </w:p>
    <w:p w:rsidR="005771D9" w:rsidRDefault="005771D9" w:rsidP="00950675">
      <w:pPr>
        <w:rPr>
          <w:b/>
          <w:sz w:val="22"/>
          <w:szCs w:val="22"/>
          <w:u w:val="single"/>
        </w:rPr>
      </w:pPr>
    </w:p>
    <w:p w:rsidR="00096104" w:rsidRDefault="00096104" w:rsidP="00950675">
      <w:pPr>
        <w:rPr>
          <w:b/>
          <w:sz w:val="22"/>
          <w:szCs w:val="22"/>
          <w:u w:val="single"/>
        </w:rPr>
      </w:pPr>
    </w:p>
    <w:p w:rsidR="00E12759" w:rsidRPr="0089117A" w:rsidRDefault="00E12759" w:rsidP="00950675">
      <w:pPr>
        <w:rPr>
          <w:b/>
          <w:sz w:val="16"/>
          <w:szCs w:val="16"/>
          <w:u w:val="single"/>
        </w:rPr>
      </w:pPr>
    </w:p>
    <w:p w:rsidR="0089117A" w:rsidRDefault="0089117A" w:rsidP="00950675">
      <w:pPr>
        <w:rPr>
          <w:b/>
          <w:sz w:val="22"/>
          <w:szCs w:val="22"/>
          <w:u w:val="single"/>
        </w:rPr>
      </w:pPr>
    </w:p>
    <w:p w:rsidR="002944DA" w:rsidRDefault="002944DA" w:rsidP="00950675">
      <w:pPr>
        <w:rPr>
          <w:b/>
          <w:sz w:val="22"/>
          <w:szCs w:val="22"/>
          <w:u w:val="single"/>
        </w:rPr>
        <w:sectPr w:rsidR="002944DA" w:rsidSect="00096104">
          <w:type w:val="continuous"/>
          <w:pgSz w:w="12240" w:h="15840" w:code="1"/>
          <w:pgMar w:top="576" w:right="576" w:bottom="576" w:left="576" w:header="288" w:footer="288" w:gutter="0"/>
          <w:cols w:num="2" w:space="288" w:equalWidth="0">
            <w:col w:w="5904" w:space="288"/>
            <w:col w:w="4896"/>
          </w:cols>
          <w:docGrid w:linePitch="360"/>
        </w:sectPr>
      </w:pPr>
    </w:p>
    <w:tbl>
      <w:tblPr>
        <w:tblpPr w:leftFromText="180" w:rightFromText="180" w:vertAnchor="text" w:horzAnchor="margin" w:tblpX="108" w:tblpY="12"/>
        <w:tblW w:w="1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8"/>
      </w:tblGrid>
      <w:tr w:rsidR="001C7494" w:rsidRPr="003E56C3" w:rsidTr="00437CF4">
        <w:trPr>
          <w:trHeight w:val="399"/>
        </w:trPr>
        <w:tc>
          <w:tcPr>
            <w:tcW w:w="11028" w:type="dxa"/>
            <w:shd w:val="clear" w:color="auto" w:fill="CCFFFF"/>
          </w:tcPr>
          <w:p w:rsidR="001C7494" w:rsidRPr="003E56C3" w:rsidRDefault="001C7494" w:rsidP="00437CF4">
            <w:pPr>
              <w:tabs>
                <w:tab w:val="center" w:pos="5382"/>
                <w:tab w:val="right" w:pos="10872"/>
              </w:tabs>
              <w:ind w:right="-108"/>
              <w:jc w:val="center"/>
              <w:rPr>
                <w:rFonts w:ascii="Palatino" w:hAnsi="Palatino"/>
              </w:rPr>
            </w:pPr>
            <w:r>
              <w:rPr>
                <w:rFonts w:ascii="Palatino" w:hAnsi="Palatino"/>
              </w:rPr>
              <w:lastRenderedPageBreak/>
              <w:t xml:space="preserve">June and July, </w:t>
            </w:r>
            <w:r w:rsidRPr="003E56C3">
              <w:rPr>
                <w:rFonts w:ascii="Palatino" w:hAnsi="Palatino"/>
              </w:rPr>
              <w:t>201</w:t>
            </w:r>
            <w:r>
              <w:rPr>
                <w:rFonts w:ascii="Palatino" w:hAnsi="Palatino"/>
              </w:rPr>
              <w:t>4</w:t>
            </w:r>
            <w:r w:rsidRPr="003E56C3">
              <w:rPr>
                <w:rFonts w:ascii="Palatino" w:hAnsi="Palatino"/>
              </w:rPr>
              <w:tab/>
              <w:t>The Wayfarer</w:t>
            </w:r>
            <w:r w:rsidRPr="003E56C3">
              <w:rPr>
                <w:rFonts w:ascii="Palatino" w:hAnsi="Palatino"/>
              </w:rPr>
              <w:tab/>
              <w:t xml:space="preserve">Page </w:t>
            </w:r>
            <w:r w:rsidR="00D32295">
              <w:rPr>
                <w:rFonts w:ascii="Palatino" w:hAnsi="Palatino"/>
              </w:rPr>
              <w:t>7</w:t>
            </w:r>
          </w:p>
        </w:tc>
      </w:tr>
    </w:tbl>
    <w:p w:rsidR="00437CF4" w:rsidRDefault="00437CF4" w:rsidP="005005E1">
      <w:pPr>
        <w:rPr>
          <w:b/>
          <w:sz w:val="21"/>
          <w:szCs w:val="21"/>
          <w:u w:val="single"/>
        </w:rPr>
      </w:pPr>
    </w:p>
    <w:p w:rsidR="005E4008" w:rsidRPr="005E4008" w:rsidRDefault="005005E1" w:rsidP="005005E1">
      <w:pPr>
        <w:rPr>
          <w:b/>
          <w:sz w:val="21"/>
          <w:szCs w:val="21"/>
          <w:u w:val="single"/>
        </w:rPr>
      </w:pPr>
      <w:r w:rsidRPr="005E4008">
        <w:rPr>
          <w:b/>
          <w:sz w:val="21"/>
          <w:szCs w:val="21"/>
          <w:u w:val="single"/>
        </w:rPr>
        <w:t>Service Ministries for Sunday, June 1:</w:t>
      </w:r>
      <w:r w:rsidR="005E4008">
        <w:rPr>
          <w:b/>
          <w:sz w:val="21"/>
          <w:szCs w:val="21"/>
          <w:u w:val="single"/>
        </w:rPr>
        <w:t xml:space="preserve"> Bishop’s Visit</w:t>
      </w:r>
    </w:p>
    <w:p w:rsidR="005005E1" w:rsidRPr="002944DA" w:rsidRDefault="005005E1" w:rsidP="005005E1">
      <w:pPr>
        <w:rPr>
          <w:sz w:val="20"/>
          <w:szCs w:val="20"/>
        </w:rPr>
      </w:pPr>
      <w:r w:rsidRPr="002944DA">
        <w:rPr>
          <w:b/>
          <w:sz w:val="20"/>
          <w:szCs w:val="20"/>
        </w:rPr>
        <w:t>Worship Leader:</w:t>
      </w:r>
      <w:r w:rsidRPr="002944DA">
        <w:rPr>
          <w:sz w:val="20"/>
          <w:szCs w:val="20"/>
        </w:rPr>
        <w:t xml:space="preserve"> Dotti Lowe</w:t>
      </w:r>
    </w:p>
    <w:p w:rsidR="005005E1" w:rsidRPr="002944DA" w:rsidRDefault="005005E1" w:rsidP="005005E1">
      <w:pPr>
        <w:rPr>
          <w:sz w:val="20"/>
          <w:szCs w:val="20"/>
        </w:rPr>
      </w:pPr>
      <w:r w:rsidRPr="002944DA">
        <w:rPr>
          <w:b/>
          <w:sz w:val="20"/>
          <w:szCs w:val="20"/>
        </w:rPr>
        <w:t>LEM:</w:t>
      </w:r>
      <w:r w:rsidRPr="002944DA">
        <w:rPr>
          <w:sz w:val="20"/>
          <w:szCs w:val="20"/>
        </w:rPr>
        <w:t xml:space="preserve"> Martha </w:t>
      </w:r>
      <w:proofErr w:type="spellStart"/>
      <w:r w:rsidRPr="002944DA">
        <w:rPr>
          <w:sz w:val="20"/>
          <w:szCs w:val="20"/>
        </w:rPr>
        <w:t>Renfroe</w:t>
      </w:r>
      <w:proofErr w:type="spellEnd"/>
    </w:p>
    <w:p w:rsidR="005005E1" w:rsidRPr="002944DA" w:rsidRDefault="005005E1" w:rsidP="005005E1">
      <w:pPr>
        <w:rPr>
          <w:sz w:val="20"/>
          <w:szCs w:val="20"/>
        </w:rPr>
      </w:pPr>
      <w:r w:rsidRPr="002944DA">
        <w:rPr>
          <w:b/>
          <w:sz w:val="20"/>
          <w:szCs w:val="20"/>
        </w:rPr>
        <w:t>Lector:</w:t>
      </w:r>
      <w:r w:rsidRPr="002944DA">
        <w:rPr>
          <w:sz w:val="20"/>
          <w:szCs w:val="20"/>
        </w:rPr>
        <w:t xml:space="preserve"> Tommy Mills</w:t>
      </w:r>
    </w:p>
    <w:p w:rsidR="00CB482C" w:rsidRPr="002944DA" w:rsidRDefault="005005E1" w:rsidP="005005E1">
      <w:pPr>
        <w:widowControl w:val="0"/>
        <w:adjustRightInd w:val="0"/>
        <w:jc w:val="both"/>
        <w:rPr>
          <w:sz w:val="20"/>
          <w:szCs w:val="20"/>
        </w:rPr>
      </w:pPr>
      <w:r w:rsidRPr="002944DA">
        <w:rPr>
          <w:b/>
          <w:sz w:val="20"/>
          <w:szCs w:val="20"/>
        </w:rPr>
        <w:t>Ushers:</w:t>
      </w:r>
      <w:r w:rsidRPr="002944DA">
        <w:rPr>
          <w:sz w:val="20"/>
          <w:szCs w:val="20"/>
        </w:rPr>
        <w:t xml:space="preserve"> Nolan Andrews, George Baird, Jimmy </w:t>
      </w:r>
    </w:p>
    <w:p w:rsidR="005005E1" w:rsidRPr="002944DA" w:rsidRDefault="005005E1" w:rsidP="005005E1">
      <w:pPr>
        <w:widowControl w:val="0"/>
        <w:adjustRightInd w:val="0"/>
        <w:jc w:val="both"/>
        <w:rPr>
          <w:sz w:val="20"/>
          <w:szCs w:val="20"/>
        </w:rPr>
      </w:pPr>
      <w:r w:rsidRPr="002944DA">
        <w:rPr>
          <w:sz w:val="20"/>
          <w:szCs w:val="20"/>
        </w:rPr>
        <w:t>Sutherland, David Skelton</w:t>
      </w:r>
    </w:p>
    <w:p w:rsidR="005005E1" w:rsidRPr="002944DA" w:rsidRDefault="005005E1" w:rsidP="005005E1">
      <w:pPr>
        <w:widowControl w:val="0"/>
        <w:adjustRightInd w:val="0"/>
        <w:rPr>
          <w:sz w:val="20"/>
          <w:szCs w:val="20"/>
        </w:rPr>
      </w:pPr>
      <w:r w:rsidRPr="002944DA">
        <w:rPr>
          <w:b/>
          <w:sz w:val="20"/>
          <w:szCs w:val="20"/>
        </w:rPr>
        <w:t xml:space="preserve">Acolytes:  </w:t>
      </w:r>
      <w:r w:rsidRPr="002944DA">
        <w:rPr>
          <w:sz w:val="20"/>
          <w:szCs w:val="20"/>
        </w:rPr>
        <w:t>Zack Dick, Rebecca Jones, Elizabeth Skelton</w:t>
      </w:r>
    </w:p>
    <w:p w:rsidR="00CB482C" w:rsidRPr="002944DA" w:rsidRDefault="005005E1" w:rsidP="005005E1">
      <w:pPr>
        <w:widowControl w:val="0"/>
        <w:adjustRightInd w:val="0"/>
        <w:jc w:val="both"/>
        <w:rPr>
          <w:sz w:val="20"/>
          <w:szCs w:val="20"/>
        </w:rPr>
      </w:pPr>
      <w:r w:rsidRPr="002944DA">
        <w:rPr>
          <w:b/>
          <w:sz w:val="20"/>
          <w:szCs w:val="20"/>
        </w:rPr>
        <w:t>Altar Guild:</w:t>
      </w:r>
      <w:r w:rsidRPr="002944DA">
        <w:rPr>
          <w:sz w:val="20"/>
          <w:szCs w:val="20"/>
        </w:rPr>
        <w:t xml:space="preserve"> Ann Macvaugh, Sandy Welsh, Lynda </w:t>
      </w:r>
    </w:p>
    <w:p w:rsidR="005005E1" w:rsidRPr="002944DA" w:rsidRDefault="005005E1" w:rsidP="005005E1">
      <w:pPr>
        <w:widowControl w:val="0"/>
        <w:adjustRightInd w:val="0"/>
        <w:jc w:val="both"/>
        <w:rPr>
          <w:sz w:val="20"/>
          <w:szCs w:val="20"/>
        </w:rPr>
      </w:pPr>
      <w:r w:rsidRPr="002944DA">
        <w:rPr>
          <w:sz w:val="20"/>
          <w:szCs w:val="20"/>
        </w:rPr>
        <w:t xml:space="preserve">Lavers, Ann Egger, Betty </w:t>
      </w:r>
      <w:proofErr w:type="spellStart"/>
      <w:r w:rsidRPr="002944DA">
        <w:rPr>
          <w:sz w:val="20"/>
          <w:szCs w:val="20"/>
        </w:rPr>
        <w:t>Fullilove</w:t>
      </w:r>
      <w:proofErr w:type="spellEnd"/>
      <w:r w:rsidRPr="002944DA">
        <w:rPr>
          <w:sz w:val="20"/>
          <w:szCs w:val="20"/>
        </w:rPr>
        <w:t xml:space="preserve">, Lou </w:t>
      </w:r>
      <w:proofErr w:type="spellStart"/>
      <w:r w:rsidRPr="002944DA">
        <w:rPr>
          <w:sz w:val="20"/>
          <w:szCs w:val="20"/>
        </w:rPr>
        <w:t>Sudduth</w:t>
      </w:r>
      <w:proofErr w:type="spellEnd"/>
    </w:p>
    <w:p w:rsidR="005005E1" w:rsidRPr="002944DA" w:rsidRDefault="005005E1" w:rsidP="005005E1">
      <w:pPr>
        <w:widowControl w:val="0"/>
        <w:adjustRightInd w:val="0"/>
        <w:jc w:val="both"/>
        <w:rPr>
          <w:b/>
          <w:sz w:val="20"/>
          <w:szCs w:val="20"/>
        </w:rPr>
      </w:pPr>
      <w:r w:rsidRPr="002944DA">
        <w:rPr>
          <w:b/>
          <w:sz w:val="20"/>
          <w:szCs w:val="20"/>
        </w:rPr>
        <w:t xml:space="preserve">Vestry Assignment: </w:t>
      </w:r>
      <w:r w:rsidRPr="002944DA">
        <w:rPr>
          <w:sz w:val="20"/>
          <w:szCs w:val="20"/>
        </w:rPr>
        <w:t>Warren Harper, Nolan Andrews</w:t>
      </w:r>
    </w:p>
    <w:p w:rsidR="005005E1" w:rsidRPr="002944DA" w:rsidRDefault="005005E1" w:rsidP="005005E1">
      <w:pPr>
        <w:widowControl w:val="0"/>
        <w:adjustRightInd w:val="0"/>
        <w:jc w:val="both"/>
        <w:rPr>
          <w:sz w:val="20"/>
          <w:szCs w:val="20"/>
        </w:rPr>
      </w:pPr>
      <w:r w:rsidRPr="002944DA">
        <w:rPr>
          <w:b/>
          <w:sz w:val="20"/>
          <w:szCs w:val="20"/>
        </w:rPr>
        <w:t xml:space="preserve">Nursery:  </w:t>
      </w:r>
      <w:r w:rsidRPr="002944DA">
        <w:rPr>
          <w:sz w:val="20"/>
          <w:szCs w:val="20"/>
        </w:rPr>
        <w:t>Miriam Ables</w:t>
      </w:r>
    </w:p>
    <w:p w:rsidR="005005E1" w:rsidRPr="002944DA" w:rsidRDefault="005005E1" w:rsidP="00A633AA">
      <w:pPr>
        <w:widowControl w:val="0"/>
        <w:adjustRightInd w:val="0"/>
        <w:spacing w:after="40"/>
        <w:rPr>
          <w:sz w:val="20"/>
          <w:szCs w:val="20"/>
        </w:rPr>
      </w:pPr>
      <w:r w:rsidRPr="002944DA">
        <w:rPr>
          <w:b/>
          <w:sz w:val="20"/>
          <w:szCs w:val="20"/>
        </w:rPr>
        <w:t>SASK: June 2</w:t>
      </w:r>
      <w:r w:rsidRPr="002944DA">
        <w:rPr>
          <w:sz w:val="20"/>
          <w:szCs w:val="20"/>
        </w:rPr>
        <w:t>: Robert “Rabbit” Jenkins</w:t>
      </w:r>
    </w:p>
    <w:p w:rsidR="005005E1" w:rsidRPr="0089117A" w:rsidRDefault="005005E1" w:rsidP="005005E1">
      <w:pPr>
        <w:widowControl w:val="0"/>
        <w:adjustRightInd w:val="0"/>
        <w:rPr>
          <w:b/>
          <w:sz w:val="21"/>
          <w:szCs w:val="21"/>
        </w:rPr>
      </w:pPr>
      <w:r w:rsidRPr="0089117A">
        <w:rPr>
          <w:b/>
          <w:sz w:val="21"/>
          <w:szCs w:val="21"/>
          <w:u w:val="single"/>
        </w:rPr>
        <w:t>Service Ministries for Sunday, June 8:</w:t>
      </w:r>
    </w:p>
    <w:p w:rsidR="005005E1" w:rsidRPr="002944DA" w:rsidRDefault="005005E1" w:rsidP="005005E1">
      <w:pPr>
        <w:rPr>
          <w:sz w:val="20"/>
          <w:szCs w:val="20"/>
        </w:rPr>
      </w:pPr>
      <w:r w:rsidRPr="002944DA">
        <w:rPr>
          <w:b/>
          <w:sz w:val="20"/>
          <w:szCs w:val="20"/>
        </w:rPr>
        <w:t xml:space="preserve">8:00 </w:t>
      </w:r>
      <w:proofErr w:type="gramStart"/>
      <w:r w:rsidRPr="002944DA">
        <w:rPr>
          <w:b/>
          <w:sz w:val="20"/>
          <w:szCs w:val="20"/>
        </w:rPr>
        <w:t>AM</w:t>
      </w:r>
      <w:proofErr w:type="gramEnd"/>
      <w:r w:rsidRPr="002944DA">
        <w:rPr>
          <w:b/>
          <w:sz w:val="20"/>
          <w:szCs w:val="20"/>
        </w:rPr>
        <w:t xml:space="preserve"> Worship Leader:</w:t>
      </w:r>
      <w:r w:rsidRPr="002944DA">
        <w:rPr>
          <w:sz w:val="20"/>
          <w:szCs w:val="20"/>
        </w:rPr>
        <w:t xml:space="preserve"> Betsy Alexander</w:t>
      </w:r>
    </w:p>
    <w:p w:rsidR="005005E1" w:rsidRPr="002944DA" w:rsidRDefault="005005E1" w:rsidP="005005E1">
      <w:pPr>
        <w:rPr>
          <w:sz w:val="20"/>
          <w:szCs w:val="20"/>
        </w:rPr>
      </w:pPr>
      <w:r w:rsidRPr="002944DA">
        <w:rPr>
          <w:b/>
          <w:sz w:val="20"/>
          <w:szCs w:val="20"/>
        </w:rPr>
        <w:t>Lector:</w:t>
      </w:r>
      <w:r w:rsidRPr="002944DA">
        <w:rPr>
          <w:sz w:val="20"/>
          <w:szCs w:val="20"/>
        </w:rPr>
        <w:t xml:space="preserve"> Elizabeth Smith</w:t>
      </w:r>
    </w:p>
    <w:p w:rsidR="005005E1" w:rsidRPr="002944DA" w:rsidRDefault="005005E1" w:rsidP="005005E1">
      <w:pPr>
        <w:rPr>
          <w:sz w:val="20"/>
          <w:szCs w:val="20"/>
        </w:rPr>
      </w:pPr>
      <w:r w:rsidRPr="002944DA">
        <w:rPr>
          <w:b/>
          <w:sz w:val="20"/>
          <w:szCs w:val="20"/>
        </w:rPr>
        <w:t>10:30 AM Worship Leader:</w:t>
      </w:r>
      <w:r w:rsidRPr="002944DA">
        <w:rPr>
          <w:sz w:val="20"/>
          <w:szCs w:val="20"/>
        </w:rPr>
        <w:t xml:space="preserve"> Ann Macvaugh</w:t>
      </w:r>
    </w:p>
    <w:p w:rsidR="005005E1" w:rsidRPr="002944DA" w:rsidRDefault="005005E1" w:rsidP="005005E1">
      <w:pPr>
        <w:rPr>
          <w:sz w:val="20"/>
          <w:szCs w:val="20"/>
        </w:rPr>
      </w:pPr>
      <w:r w:rsidRPr="002944DA">
        <w:rPr>
          <w:b/>
          <w:sz w:val="20"/>
          <w:szCs w:val="20"/>
        </w:rPr>
        <w:t>LEM:</w:t>
      </w:r>
      <w:r w:rsidRPr="002944DA">
        <w:rPr>
          <w:sz w:val="20"/>
          <w:szCs w:val="20"/>
        </w:rPr>
        <w:t xml:space="preserve"> Martha Love Bradley</w:t>
      </w:r>
    </w:p>
    <w:p w:rsidR="005005E1" w:rsidRPr="002944DA" w:rsidRDefault="005005E1" w:rsidP="005005E1">
      <w:pPr>
        <w:rPr>
          <w:sz w:val="20"/>
          <w:szCs w:val="20"/>
        </w:rPr>
      </w:pPr>
      <w:r w:rsidRPr="002944DA">
        <w:rPr>
          <w:b/>
          <w:sz w:val="20"/>
          <w:szCs w:val="20"/>
        </w:rPr>
        <w:t>Lector:</w:t>
      </w:r>
      <w:r w:rsidRPr="002944DA">
        <w:rPr>
          <w:sz w:val="20"/>
          <w:szCs w:val="20"/>
        </w:rPr>
        <w:t xml:space="preserve"> William Owens</w:t>
      </w:r>
    </w:p>
    <w:p w:rsidR="005005E1" w:rsidRPr="002944DA" w:rsidRDefault="005005E1" w:rsidP="005005E1">
      <w:pPr>
        <w:widowControl w:val="0"/>
        <w:adjustRightInd w:val="0"/>
        <w:rPr>
          <w:sz w:val="20"/>
          <w:szCs w:val="20"/>
        </w:rPr>
      </w:pPr>
      <w:r w:rsidRPr="002944DA">
        <w:rPr>
          <w:b/>
          <w:sz w:val="20"/>
          <w:szCs w:val="20"/>
        </w:rPr>
        <w:t xml:space="preserve">Ushers:  </w:t>
      </w:r>
      <w:r w:rsidRPr="002944DA">
        <w:rPr>
          <w:sz w:val="20"/>
          <w:szCs w:val="20"/>
        </w:rPr>
        <w:t>Bill Andrews, Tommy Hart, Brad Jones, Todd Lane</w:t>
      </w:r>
    </w:p>
    <w:p w:rsidR="005005E1" w:rsidRPr="002944DA" w:rsidRDefault="005005E1" w:rsidP="005005E1">
      <w:pPr>
        <w:widowControl w:val="0"/>
        <w:adjustRightInd w:val="0"/>
        <w:rPr>
          <w:sz w:val="20"/>
          <w:szCs w:val="20"/>
        </w:rPr>
      </w:pPr>
      <w:r w:rsidRPr="002944DA">
        <w:rPr>
          <w:b/>
          <w:sz w:val="20"/>
          <w:szCs w:val="20"/>
        </w:rPr>
        <w:t xml:space="preserve">Acolytes:  </w:t>
      </w:r>
      <w:r w:rsidRPr="002944DA">
        <w:rPr>
          <w:sz w:val="20"/>
          <w:szCs w:val="20"/>
        </w:rPr>
        <w:t>Emery, Cameron, Elizabeth Skelton, Olivia Lowe</w:t>
      </w:r>
    </w:p>
    <w:p w:rsidR="005005E1" w:rsidRPr="002944DA" w:rsidRDefault="005005E1" w:rsidP="005005E1">
      <w:pPr>
        <w:widowControl w:val="0"/>
        <w:adjustRightInd w:val="0"/>
        <w:jc w:val="both"/>
        <w:rPr>
          <w:sz w:val="20"/>
          <w:szCs w:val="20"/>
        </w:rPr>
      </w:pPr>
      <w:r w:rsidRPr="002944DA">
        <w:rPr>
          <w:b/>
          <w:sz w:val="20"/>
          <w:szCs w:val="20"/>
        </w:rPr>
        <w:t xml:space="preserve">Altar Guild:  </w:t>
      </w:r>
      <w:r w:rsidRPr="002944DA">
        <w:rPr>
          <w:sz w:val="20"/>
          <w:szCs w:val="20"/>
        </w:rPr>
        <w:t xml:space="preserve">Martha </w:t>
      </w:r>
      <w:proofErr w:type="spellStart"/>
      <w:r w:rsidRPr="002944DA">
        <w:rPr>
          <w:sz w:val="20"/>
          <w:szCs w:val="20"/>
        </w:rPr>
        <w:t>Renfroe</w:t>
      </w:r>
      <w:proofErr w:type="spellEnd"/>
      <w:r w:rsidRPr="002944DA">
        <w:rPr>
          <w:sz w:val="20"/>
          <w:szCs w:val="20"/>
        </w:rPr>
        <w:t>, Penny Byler, Ellen Daniels, Sonya Bixler</w:t>
      </w:r>
    </w:p>
    <w:p w:rsidR="005005E1" w:rsidRPr="002944DA" w:rsidRDefault="005005E1" w:rsidP="005005E1">
      <w:pPr>
        <w:widowControl w:val="0"/>
        <w:adjustRightInd w:val="0"/>
        <w:rPr>
          <w:sz w:val="20"/>
          <w:szCs w:val="20"/>
        </w:rPr>
      </w:pPr>
      <w:r w:rsidRPr="002944DA">
        <w:rPr>
          <w:b/>
          <w:sz w:val="20"/>
          <w:szCs w:val="20"/>
        </w:rPr>
        <w:t>Vestry Assignment:</w:t>
      </w:r>
      <w:r w:rsidRPr="002944DA">
        <w:rPr>
          <w:sz w:val="20"/>
          <w:szCs w:val="20"/>
        </w:rPr>
        <w:t xml:space="preserve"> Betsy Alexander, Carl Cottingham</w:t>
      </w:r>
    </w:p>
    <w:p w:rsidR="005005E1" w:rsidRPr="002944DA" w:rsidRDefault="005005E1" w:rsidP="00A633AA">
      <w:pPr>
        <w:widowControl w:val="0"/>
        <w:adjustRightInd w:val="0"/>
        <w:spacing w:after="40"/>
        <w:rPr>
          <w:sz w:val="20"/>
          <w:szCs w:val="20"/>
        </w:rPr>
      </w:pPr>
      <w:r w:rsidRPr="002944DA">
        <w:rPr>
          <w:b/>
          <w:sz w:val="20"/>
          <w:szCs w:val="20"/>
        </w:rPr>
        <w:t xml:space="preserve">SASK: June 9: </w:t>
      </w:r>
      <w:r w:rsidRPr="002944DA">
        <w:rPr>
          <w:sz w:val="20"/>
          <w:szCs w:val="20"/>
        </w:rPr>
        <w:t xml:space="preserve">Lou </w:t>
      </w:r>
      <w:proofErr w:type="spellStart"/>
      <w:r w:rsidRPr="002944DA">
        <w:rPr>
          <w:sz w:val="20"/>
          <w:szCs w:val="20"/>
        </w:rPr>
        <w:t>Sudduth</w:t>
      </w:r>
      <w:proofErr w:type="spellEnd"/>
    </w:p>
    <w:p w:rsidR="005005E1" w:rsidRPr="0089117A" w:rsidRDefault="005005E1" w:rsidP="005005E1">
      <w:pPr>
        <w:rPr>
          <w:b/>
          <w:sz w:val="21"/>
          <w:szCs w:val="21"/>
          <w:u w:val="single"/>
        </w:rPr>
      </w:pPr>
      <w:r w:rsidRPr="0089117A">
        <w:rPr>
          <w:b/>
          <w:sz w:val="21"/>
          <w:szCs w:val="21"/>
          <w:u w:val="single"/>
        </w:rPr>
        <w:t>Service Ministries for Sunday, June 15</w:t>
      </w:r>
      <w:r w:rsidR="005E4008" w:rsidRPr="0089117A">
        <w:rPr>
          <w:b/>
          <w:sz w:val="21"/>
          <w:szCs w:val="21"/>
          <w:u w:val="single"/>
        </w:rPr>
        <w:t xml:space="preserve"> Morning Prayer</w:t>
      </w:r>
      <w:r w:rsidRPr="0089117A">
        <w:rPr>
          <w:b/>
          <w:sz w:val="21"/>
          <w:szCs w:val="21"/>
          <w:u w:val="single"/>
        </w:rPr>
        <w:t>:</w:t>
      </w:r>
    </w:p>
    <w:p w:rsidR="005005E1" w:rsidRPr="002944DA" w:rsidRDefault="005005E1" w:rsidP="005005E1">
      <w:pPr>
        <w:rPr>
          <w:sz w:val="20"/>
          <w:szCs w:val="20"/>
        </w:rPr>
      </w:pPr>
      <w:r w:rsidRPr="002944DA">
        <w:rPr>
          <w:b/>
          <w:sz w:val="20"/>
          <w:szCs w:val="20"/>
        </w:rPr>
        <w:t xml:space="preserve">8:00 </w:t>
      </w:r>
      <w:proofErr w:type="gramStart"/>
      <w:r w:rsidRPr="002944DA">
        <w:rPr>
          <w:b/>
          <w:sz w:val="20"/>
          <w:szCs w:val="20"/>
        </w:rPr>
        <w:t>AM</w:t>
      </w:r>
      <w:proofErr w:type="gramEnd"/>
      <w:r w:rsidRPr="002944DA">
        <w:rPr>
          <w:b/>
          <w:sz w:val="20"/>
          <w:szCs w:val="20"/>
        </w:rPr>
        <w:t xml:space="preserve"> Worship Leader:</w:t>
      </w:r>
      <w:r w:rsidRPr="002944DA">
        <w:rPr>
          <w:sz w:val="20"/>
          <w:szCs w:val="20"/>
        </w:rPr>
        <w:t xml:space="preserve"> </w:t>
      </w:r>
      <w:r w:rsidR="005E4008" w:rsidRPr="002944DA">
        <w:rPr>
          <w:sz w:val="20"/>
          <w:szCs w:val="20"/>
        </w:rPr>
        <w:t>Ashley Hines</w:t>
      </w:r>
    </w:p>
    <w:p w:rsidR="005005E1" w:rsidRPr="002944DA" w:rsidRDefault="005005E1" w:rsidP="005005E1">
      <w:pPr>
        <w:rPr>
          <w:sz w:val="20"/>
          <w:szCs w:val="20"/>
        </w:rPr>
      </w:pPr>
      <w:r w:rsidRPr="002944DA">
        <w:rPr>
          <w:b/>
          <w:sz w:val="20"/>
          <w:szCs w:val="20"/>
        </w:rPr>
        <w:t>Lector:</w:t>
      </w:r>
      <w:r w:rsidRPr="002944DA">
        <w:rPr>
          <w:sz w:val="20"/>
          <w:szCs w:val="20"/>
        </w:rPr>
        <w:t xml:space="preserve"> Harper Young</w:t>
      </w:r>
    </w:p>
    <w:p w:rsidR="005005E1" w:rsidRPr="002944DA" w:rsidRDefault="005005E1" w:rsidP="005005E1">
      <w:pPr>
        <w:rPr>
          <w:sz w:val="20"/>
          <w:szCs w:val="20"/>
        </w:rPr>
      </w:pPr>
      <w:r w:rsidRPr="002944DA">
        <w:rPr>
          <w:b/>
          <w:sz w:val="20"/>
          <w:szCs w:val="20"/>
        </w:rPr>
        <w:t>10:30 AM Worship Leader:</w:t>
      </w:r>
      <w:r w:rsidRPr="002944DA">
        <w:rPr>
          <w:sz w:val="20"/>
          <w:szCs w:val="20"/>
        </w:rPr>
        <w:t xml:space="preserve"> Dot Meeks</w:t>
      </w:r>
    </w:p>
    <w:p w:rsidR="005005E1" w:rsidRPr="002944DA" w:rsidRDefault="005005E1" w:rsidP="005005E1">
      <w:pPr>
        <w:rPr>
          <w:sz w:val="20"/>
          <w:szCs w:val="20"/>
        </w:rPr>
      </w:pPr>
      <w:r w:rsidRPr="002944DA">
        <w:rPr>
          <w:b/>
          <w:sz w:val="20"/>
          <w:szCs w:val="20"/>
        </w:rPr>
        <w:t>Lector:</w:t>
      </w:r>
      <w:r w:rsidRPr="002944DA">
        <w:rPr>
          <w:sz w:val="20"/>
          <w:szCs w:val="20"/>
        </w:rPr>
        <w:t xml:space="preserve"> Ralph Owens</w:t>
      </w:r>
    </w:p>
    <w:p w:rsidR="005005E1" w:rsidRPr="002944DA" w:rsidRDefault="005005E1" w:rsidP="005005E1">
      <w:pPr>
        <w:widowControl w:val="0"/>
        <w:adjustRightInd w:val="0"/>
        <w:rPr>
          <w:sz w:val="20"/>
          <w:szCs w:val="20"/>
        </w:rPr>
      </w:pPr>
      <w:r w:rsidRPr="002944DA">
        <w:rPr>
          <w:b/>
          <w:sz w:val="20"/>
          <w:szCs w:val="20"/>
        </w:rPr>
        <w:t xml:space="preserve">Ushers:  </w:t>
      </w:r>
      <w:r w:rsidRPr="002944DA">
        <w:rPr>
          <w:sz w:val="20"/>
          <w:szCs w:val="20"/>
        </w:rPr>
        <w:t xml:space="preserve">Harley Metcalfe, Martin Mitchell, Peter Nimrod, Bill </w:t>
      </w:r>
      <w:proofErr w:type="spellStart"/>
      <w:r w:rsidRPr="002944DA">
        <w:rPr>
          <w:sz w:val="20"/>
          <w:szCs w:val="20"/>
        </w:rPr>
        <w:t>Schaffarazick</w:t>
      </w:r>
      <w:proofErr w:type="spellEnd"/>
      <w:r w:rsidRPr="002944DA">
        <w:rPr>
          <w:sz w:val="20"/>
          <w:szCs w:val="20"/>
        </w:rPr>
        <w:t xml:space="preserve">, </w:t>
      </w:r>
      <w:proofErr w:type="gramStart"/>
      <w:r w:rsidRPr="002944DA">
        <w:rPr>
          <w:sz w:val="20"/>
          <w:szCs w:val="20"/>
        </w:rPr>
        <w:t>Ralph</w:t>
      </w:r>
      <w:proofErr w:type="gramEnd"/>
      <w:r w:rsidRPr="002944DA">
        <w:rPr>
          <w:sz w:val="20"/>
          <w:szCs w:val="20"/>
        </w:rPr>
        <w:t xml:space="preserve"> Owens.</w:t>
      </w:r>
    </w:p>
    <w:p w:rsidR="005005E1" w:rsidRPr="002944DA" w:rsidRDefault="005005E1" w:rsidP="005005E1">
      <w:pPr>
        <w:widowControl w:val="0"/>
        <w:adjustRightInd w:val="0"/>
        <w:jc w:val="both"/>
        <w:rPr>
          <w:sz w:val="20"/>
          <w:szCs w:val="20"/>
        </w:rPr>
      </w:pPr>
      <w:r w:rsidRPr="002944DA">
        <w:rPr>
          <w:b/>
          <w:sz w:val="20"/>
          <w:szCs w:val="20"/>
        </w:rPr>
        <w:t>Altar Guild:</w:t>
      </w:r>
      <w:r w:rsidRPr="002944DA">
        <w:rPr>
          <w:sz w:val="20"/>
          <w:szCs w:val="20"/>
        </w:rPr>
        <w:t xml:space="preserve"> </w:t>
      </w:r>
      <w:proofErr w:type="spellStart"/>
      <w:r w:rsidRPr="002944DA">
        <w:rPr>
          <w:sz w:val="20"/>
          <w:szCs w:val="20"/>
        </w:rPr>
        <w:t>Barbera</w:t>
      </w:r>
      <w:proofErr w:type="spellEnd"/>
      <w:r w:rsidRPr="002944DA">
        <w:rPr>
          <w:sz w:val="20"/>
          <w:szCs w:val="20"/>
        </w:rPr>
        <w:t xml:space="preserve"> Nicholson, Jane Jones, Marsha Baird, </w:t>
      </w:r>
      <w:smartTag w:uri="urn:schemas-microsoft-com:office:smarttags" w:element="time">
        <w:r w:rsidRPr="002944DA">
          <w:rPr>
            <w:sz w:val="20"/>
            <w:szCs w:val="20"/>
          </w:rPr>
          <w:t>George Baird</w:t>
        </w:r>
      </w:smartTag>
      <w:r w:rsidRPr="002944DA">
        <w:rPr>
          <w:sz w:val="20"/>
          <w:szCs w:val="20"/>
        </w:rPr>
        <w:t>, Emma Jean McIntyre, Martha</w:t>
      </w:r>
      <w:r w:rsidR="005E4008" w:rsidRPr="002944DA">
        <w:rPr>
          <w:sz w:val="20"/>
          <w:szCs w:val="20"/>
        </w:rPr>
        <w:t xml:space="preserve"> </w:t>
      </w:r>
      <w:r w:rsidRPr="002944DA">
        <w:rPr>
          <w:sz w:val="20"/>
          <w:szCs w:val="20"/>
        </w:rPr>
        <w:t>Love Bradley</w:t>
      </w:r>
    </w:p>
    <w:p w:rsidR="005005E1" w:rsidRPr="002944DA" w:rsidRDefault="005005E1" w:rsidP="005005E1">
      <w:pPr>
        <w:widowControl w:val="0"/>
        <w:adjustRightInd w:val="0"/>
        <w:rPr>
          <w:sz w:val="20"/>
          <w:szCs w:val="20"/>
        </w:rPr>
      </w:pPr>
      <w:r w:rsidRPr="002944DA">
        <w:rPr>
          <w:b/>
          <w:sz w:val="20"/>
          <w:szCs w:val="20"/>
        </w:rPr>
        <w:t>Vestry Assignment:</w:t>
      </w:r>
      <w:r w:rsidRPr="002944DA">
        <w:rPr>
          <w:sz w:val="20"/>
          <w:szCs w:val="20"/>
        </w:rPr>
        <w:t xml:space="preserve"> Nan Hines, Ann Macvaugh</w:t>
      </w:r>
    </w:p>
    <w:p w:rsidR="005005E1" w:rsidRPr="002944DA" w:rsidRDefault="005005E1" w:rsidP="00A633AA">
      <w:pPr>
        <w:widowControl w:val="0"/>
        <w:adjustRightInd w:val="0"/>
        <w:spacing w:after="40"/>
        <w:rPr>
          <w:sz w:val="20"/>
          <w:szCs w:val="20"/>
        </w:rPr>
      </w:pPr>
      <w:r w:rsidRPr="002944DA">
        <w:rPr>
          <w:b/>
          <w:sz w:val="20"/>
          <w:szCs w:val="20"/>
        </w:rPr>
        <w:t xml:space="preserve">SASK: June 16: </w:t>
      </w:r>
      <w:r w:rsidRPr="002944DA">
        <w:rPr>
          <w:sz w:val="20"/>
          <w:szCs w:val="20"/>
        </w:rPr>
        <w:t>Jean Nimrod</w:t>
      </w:r>
    </w:p>
    <w:p w:rsidR="005005E1" w:rsidRPr="0089117A" w:rsidRDefault="005005E1" w:rsidP="005005E1">
      <w:pPr>
        <w:rPr>
          <w:b/>
          <w:sz w:val="21"/>
          <w:szCs w:val="21"/>
          <w:u w:val="single"/>
        </w:rPr>
      </w:pPr>
      <w:r w:rsidRPr="0089117A">
        <w:rPr>
          <w:b/>
          <w:sz w:val="21"/>
          <w:szCs w:val="21"/>
          <w:u w:val="single"/>
        </w:rPr>
        <w:t>Service Ministries for Sunday, June 22:</w:t>
      </w:r>
    </w:p>
    <w:p w:rsidR="005005E1" w:rsidRPr="002944DA" w:rsidRDefault="005005E1" w:rsidP="005005E1">
      <w:pPr>
        <w:rPr>
          <w:sz w:val="20"/>
          <w:szCs w:val="20"/>
        </w:rPr>
      </w:pPr>
      <w:r w:rsidRPr="002944DA">
        <w:rPr>
          <w:b/>
          <w:sz w:val="20"/>
          <w:szCs w:val="20"/>
        </w:rPr>
        <w:t xml:space="preserve">8:00 </w:t>
      </w:r>
      <w:proofErr w:type="gramStart"/>
      <w:r w:rsidRPr="002944DA">
        <w:rPr>
          <w:b/>
          <w:sz w:val="20"/>
          <w:szCs w:val="20"/>
        </w:rPr>
        <w:t>AM</w:t>
      </w:r>
      <w:proofErr w:type="gramEnd"/>
      <w:r w:rsidRPr="002944DA">
        <w:rPr>
          <w:b/>
          <w:sz w:val="20"/>
          <w:szCs w:val="20"/>
        </w:rPr>
        <w:t xml:space="preserve"> Worship Leader:</w:t>
      </w:r>
      <w:r w:rsidRPr="002944DA">
        <w:rPr>
          <w:sz w:val="20"/>
          <w:szCs w:val="20"/>
        </w:rPr>
        <w:t xml:space="preserve"> Betsy Alexander</w:t>
      </w:r>
    </w:p>
    <w:p w:rsidR="005005E1" w:rsidRPr="002944DA" w:rsidRDefault="005005E1" w:rsidP="005005E1">
      <w:pPr>
        <w:rPr>
          <w:sz w:val="20"/>
          <w:szCs w:val="20"/>
        </w:rPr>
      </w:pPr>
      <w:r w:rsidRPr="002944DA">
        <w:rPr>
          <w:b/>
          <w:sz w:val="20"/>
          <w:szCs w:val="20"/>
        </w:rPr>
        <w:t>Lector:</w:t>
      </w:r>
      <w:r w:rsidRPr="002944DA">
        <w:rPr>
          <w:sz w:val="20"/>
          <w:szCs w:val="20"/>
        </w:rPr>
        <w:t xml:space="preserve"> Ann Hollowell</w:t>
      </w:r>
    </w:p>
    <w:p w:rsidR="005005E1" w:rsidRPr="002944DA" w:rsidRDefault="005005E1" w:rsidP="005005E1">
      <w:pPr>
        <w:rPr>
          <w:sz w:val="20"/>
          <w:szCs w:val="20"/>
        </w:rPr>
      </w:pPr>
      <w:r w:rsidRPr="002944DA">
        <w:rPr>
          <w:b/>
          <w:sz w:val="20"/>
          <w:szCs w:val="20"/>
        </w:rPr>
        <w:t>10:30 AM Worship Leader:</w:t>
      </w:r>
      <w:r w:rsidRPr="002944DA">
        <w:rPr>
          <w:sz w:val="20"/>
          <w:szCs w:val="20"/>
        </w:rPr>
        <w:t xml:space="preserve"> Walter Swain</w:t>
      </w:r>
    </w:p>
    <w:p w:rsidR="005005E1" w:rsidRPr="002944DA" w:rsidRDefault="005005E1" w:rsidP="005005E1">
      <w:pPr>
        <w:rPr>
          <w:sz w:val="20"/>
          <w:szCs w:val="20"/>
        </w:rPr>
      </w:pPr>
      <w:r w:rsidRPr="002944DA">
        <w:rPr>
          <w:b/>
          <w:sz w:val="20"/>
          <w:szCs w:val="20"/>
        </w:rPr>
        <w:t>LEM:</w:t>
      </w:r>
      <w:r w:rsidRPr="002944DA">
        <w:rPr>
          <w:sz w:val="20"/>
          <w:szCs w:val="20"/>
        </w:rPr>
        <w:t xml:space="preserve"> Noel Harris</w:t>
      </w:r>
    </w:p>
    <w:p w:rsidR="005005E1" w:rsidRPr="002944DA" w:rsidRDefault="005005E1" w:rsidP="005005E1">
      <w:pPr>
        <w:rPr>
          <w:sz w:val="20"/>
          <w:szCs w:val="20"/>
        </w:rPr>
      </w:pPr>
      <w:r w:rsidRPr="002944DA">
        <w:rPr>
          <w:b/>
          <w:sz w:val="20"/>
          <w:szCs w:val="20"/>
        </w:rPr>
        <w:t>Lector:</w:t>
      </w:r>
      <w:r w:rsidRPr="002944DA">
        <w:rPr>
          <w:sz w:val="20"/>
          <w:szCs w:val="20"/>
        </w:rPr>
        <w:t xml:space="preserve"> Dudley Stewart</w:t>
      </w:r>
    </w:p>
    <w:p w:rsidR="005005E1" w:rsidRPr="002944DA" w:rsidRDefault="005005E1" w:rsidP="005005E1">
      <w:pPr>
        <w:widowControl w:val="0"/>
        <w:adjustRightInd w:val="0"/>
        <w:jc w:val="both"/>
        <w:rPr>
          <w:sz w:val="20"/>
          <w:szCs w:val="20"/>
        </w:rPr>
      </w:pPr>
      <w:r w:rsidRPr="002944DA">
        <w:rPr>
          <w:b/>
          <w:sz w:val="20"/>
          <w:szCs w:val="20"/>
        </w:rPr>
        <w:t>Ushers:</w:t>
      </w:r>
      <w:r w:rsidRPr="002944DA">
        <w:rPr>
          <w:sz w:val="20"/>
          <w:szCs w:val="20"/>
        </w:rPr>
        <w:t xml:space="preserve"> Dudley Stewart, Doug Wade, David Cochran, Tommy Mills</w:t>
      </w:r>
    </w:p>
    <w:p w:rsidR="005005E1" w:rsidRPr="002944DA" w:rsidRDefault="005005E1" w:rsidP="005005E1">
      <w:pPr>
        <w:widowControl w:val="0"/>
        <w:adjustRightInd w:val="0"/>
        <w:rPr>
          <w:sz w:val="20"/>
          <w:szCs w:val="20"/>
        </w:rPr>
      </w:pPr>
      <w:r w:rsidRPr="002944DA">
        <w:rPr>
          <w:b/>
          <w:sz w:val="20"/>
          <w:szCs w:val="20"/>
        </w:rPr>
        <w:t xml:space="preserve">Acolytes:  </w:t>
      </w:r>
      <w:r w:rsidRPr="002944DA">
        <w:rPr>
          <w:sz w:val="20"/>
          <w:szCs w:val="20"/>
        </w:rPr>
        <w:t>Zach Dick, Elizabeth Skelton, Olivia Lowe</w:t>
      </w:r>
    </w:p>
    <w:p w:rsidR="005005E1" w:rsidRPr="002944DA" w:rsidRDefault="005005E1" w:rsidP="005005E1">
      <w:pPr>
        <w:widowControl w:val="0"/>
        <w:adjustRightInd w:val="0"/>
        <w:rPr>
          <w:sz w:val="20"/>
          <w:szCs w:val="20"/>
        </w:rPr>
      </w:pPr>
      <w:r w:rsidRPr="002944DA">
        <w:rPr>
          <w:b/>
          <w:sz w:val="20"/>
          <w:szCs w:val="20"/>
        </w:rPr>
        <w:t>Altar Guild:</w:t>
      </w:r>
      <w:r w:rsidRPr="002944DA">
        <w:rPr>
          <w:sz w:val="20"/>
          <w:szCs w:val="20"/>
        </w:rPr>
        <w:t xml:space="preserve"> Charlie Mitchell, Martha Weissinger, Martin Mitchell, Victor Smith, Elizabeth Smith</w:t>
      </w:r>
    </w:p>
    <w:p w:rsidR="005005E1" w:rsidRPr="002944DA" w:rsidRDefault="005005E1" w:rsidP="005005E1">
      <w:pPr>
        <w:widowControl w:val="0"/>
        <w:adjustRightInd w:val="0"/>
        <w:rPr>
          <w:sz w:val="20"/>
          <w:szCs w:val="20"/>
        </w:rPr>
      </w:pPr>
      <w:r w:rsidRPr="002944DA">
        <w:rPr>
          <w:b/>
          <w:sz w:val="20"/>
          <w:szCs w:val="20"/>
        </w:rPr>
        <w:t xml:space="preserve">Vestry Assignment: </w:t>
      </w:r>
      <w:r w:rsidRPr="002944DA">
        <w:rPr>
          <w:sz w:val="20"/>
          <w:szCs w:val="20"/>
        </w:rPr>
        <w:t>Martin Mitchell, Beth Naaman</w:t>
      </w:r>
    </w:p>
    <w:p w:rsidR="005005E1" w:rsidRPr="002944DA" w:rsidRDefault="005005E1" w:rsidP="00A633AA">
      <w:pPr>
        <w:widowControl w:val="0"/>
        <w:adjustRightInd w:val="0"/>
        <w:spacing w:after="40"/>
        <w:rPr>
          <w:sz w:val="20"/>
          <w:szCs w:val="20"/>
        </w:rPr>
      </w:pPr>
      <w:r w:rsidRPr="002944DA">
        <w:rPr>
          <w:b/>
          <w:sz w:val="20"/>
          <w:szCs w:val="20"/>
        </w:rPr>
        <w:t xml:space="preserve">SASK: June 23: </w:t>
      </w:r>
      <w:r w:rsidRPr="002944DA">
        <w:rPr>
          <w:sz w:val="20"/>
          <w:szCs w:val="20"/>
        </w:rPr>
        <w:t>Mary Lake</w:t>
      </w:r>
    </w:p>
    <w:p w:rsidR="005005E1" w:rsidRPr="0089117A" w:rsidRDefault="005005E1" w:rsidP="005005E1">
      <w:pPr>
        <w:rPr>
          <w:b/>
          <w:sz w:val="21"/>
          <w:szCs w:val="21"/>
        </w:rPr>
      </w:pPr>
      <w:r w:rsidRPr="0089117A">
        <w:rPr>
          <w:b/>
          <w:sz w:val="21"/>
          <w:szCs w:val="21"/>
          <w:u w:val="single"/>
        </w:rPr>
        <w:t>Service Ministries for Sunday, June 29:</w:t>
      </w:r>
    </w:p>
    <w:p w:rsidR="005005E1" w:rsidRPr="002944DA" w:rsidRDefault="005005E1" w:rsidP="005005E1">
      <w:pPr>
        <w:rPr>
          <w:sz w:val="20"/>
          <w:szCs w:val="20"/>
        </w:rPr>
      </w:pPr>
      <w:r w:rsidRPr="002944DA">
        <w:rPr>
          <w:b/>
          <w:sz w:val="20"/>
          <w:szCs w:val="20"/>
        </w:rPr>
        <w:t xml:space="preserve">8:00 </w:t>
      </w:r>
      <w:proofErr w:type="gramStart"/>
      <w:r w:rsidRPr="002944DA">
        <w:rPr>
          <w:b/>
          <w:sz w:val="20"/>
          <w:szCs w:val="20"/>
        </w:rPr>
        <w:t>AM</w:t>
      </w:r>
      <w:proofErr w:type="gramEnd"/>
      <w:r w:rsidRPr="002944DA">
        <w:rPr>
          <w:b/>
          <w:sz w:val="20"/>
          <w:szCs w:val="20"/>
        </w:rPr>
        <w:t xml:space="preserve"> Worship Leader:</w:t>
      </w:r>
      <w:r w:rsidRPr="002944DA">
        <w:rPr>
          <w:sz w:val="20"/>
          <w:szCs w:val="20"/>
        </w:rPr>
        <w:t xml:space="preserve"> Betsy Alexander</w:t>
      </w:r>
    </w:p>
    <w:p w:rsidR="005005E1" w:rsidRPr="002944DA" w:rsidRDefault="005005E1" w:rsidP="005005E1">
      <w:pPr>
        <w:rPr>
          <w:sz w:val="20"/>
          <w:szCs w:val="20"/>
        </w:rPr>
      </w:pPr>
      <w:r w:rsidRPr="002944DA">
        <w:rPr>
          <w:b/>
          <w:sz w:val="20"/>
          <w:szCs w:val="20"/>
        </w:rPr>
        <w:t>Lector:</w:t>
      </w:r>
      <w:r w:rsidRPr="002944DA">
        <w:rPr>
          <w:sz w:val="20"/>
          <w:szCs w:val="20"/>
        </w:rPr>
        <w:t xml:space="preserve"> Jack Lowry</w:t>
      </w:r>
    </w:p>
    <w:p w:rsidR="005005E1" w:rsidRPr="002944DA" w:rsidRDefault="005005E1" w:rsidP="005005E1">
      <w:pPr>
        <w:rPr>
          <w:sz w:val="20"/>
          <w:szCs w:val="20"/>
        </w:rPr>
      </w:pPr>
      <w:r w:rsidRPr="002944DA">
        <w:rPr>
          <w:b/>
          <w:sz w:val="20"/>
          <w:szCs w:val="20"/>
        </w:rPr>
        <w:t>10:30 AM Worship Leader:</w:t>
      </w:r>
      <w:r w:rsidRPr="002944DA">
        <w:rPr>
          <w:sz w:val="20"/>
          <w:szCs w:val="20"/>
        </w:rPr>
        <w:t xml:space="preserve"> Rick Byler</w:t>
      </w:r>
    </w:p>
    <w:p w:rsidR="005005E1" w:rsidRPr="002944DA" w:rsidRDefault="005005E1" w:rsidP="005005E1">
      <w:pPr>
        <w:rPr>
          <w:sz w:val="20"/>
          <w:szCs w:val="20"/>
        </w:rPr>
      </w:pPr>
      <w:r w:rsidRPr="002944DA">
        <w:rPr>
          <w:b/>
          <w:sz w:val="20"/>
          <w:szCs w:val="20"/>
        </w:rPr>
        <w:t>LEM:</w:t>
      </w:r>
      <w:r w:rsidRPr="002944DA">
        <w:rPr>
          <w:sz w:val="20"/>
          <w:szCs w:val="20"/>
        </w:rPr>
        <w:t xml:space="preserve"> Martha </w:t>
      </w:r>
      <w:proofErr w:type="spellStart"/>
      <w:r w:rsidRPr="002944DA">
        <w:rPr>
          <w:sz w:val="20"/>
          <w:szCs w:val="20"/>
        </w:rPr>
        <w:t>Renfroe</w:t>
      </w:r>
      <w:proofErr w:type="spellEnd"/>
    </w:p>
    <w:p w:rsidR="005005E1" w:rsidRPr="002944DA" w:rsidRDefault="005005E1" w:rsidP="005005E1">
      <w:pPr>
        <w:rPr>
          <w:sz w:val="20"/>
          <w:szCs w:val="20"/>
        </w:rPr>
      </w:pPr>
      <w:r w:rsidRPr="002944DA">
        <w:rPr>
          <w:b/>
          <w:sz w:val="20"/>
          <w:szCs w:val="20"/>
        </w:rPr>
        <w:t>Lector:</w:t>
      </w:r>
      <w:r w:rsidRPr="002944DA">
        <w:rPr>
          <w:sz w:val="20"/>
          <w:szCs w:val="20"/>
        </w:rPr>
        <w:t xml:space="preserve"> Sonya Bixler</w:t>
      </w:r>
    </w:p>
    <w:p w:rsidR="005005E1" w:rsidRPr="002944DA" w:rsidRDefault="005005E1" w:rsidP="005005E1">
      <w:pPr>
        <w:widowControl w:val="0"/>
        <w:adjustRightInd w:val="0"/>
        <w:rPr>
          <w:sz w:val="20"/>
          <w:szCs w:val="20"/>
        </w:rPr>
      </w:pPr>
      <w:r w:rsidRPr="002944DA">
        <w:rPr>
          <w:b/>
          <w:sz w:val="20"/>
          <w:szCs w:val="20"/>
        </w:rPr>
        <w:t xml:space="preserve">Ushers:  </w:t>
      </w:r>
      <w:r w:rsidRPr="002944DA">
        <w:rPr>
          <w:sz w:val="20"/>
          <w:szCs w:val="20"/>
        </w:rPr>
        <w:t>Carl Cottingham, Noel Harris, Josh Edwards, Michael</w:t>
      </w:r>
      <w:r w:rsidR="0089117A" w:rsidRPr="002944DA">
        <w:rPr>
          <w:sz w:val="20"/>
          <w:szCs w:val="20"/>
        </w:rPr>
        <w:t xml:space="preserve"> Ables</w:t>
      </w:r>
    </w:p>
    <w:p w:rsidR="005005E1" w:rsidRPr="002944DA" w:rsidRDefault="005005E1" w:rsidP="005005E1">
      <w:pPr>
        <w:widowControl w:val="0"/>
        <w:adjustRightInd w:val="0"/>
        <w:rPr>
          <w:sz w:val="20"/>
          <w:szCs w:val="20"/>
        </w:rPr>
      </w:pPr>
      <w:r w:rsidRPr="002944DA">
        <w:rPr>
          <w:b/>
          <w:sz w:val="20"/>
          <w:szCs w:val="20"/>
        </w:rPr>
        <w:t xml:space="preserve">Acolytes:  </w:t>
      </w:r>
      <w:r w:rsidRPr="002944DA">
        <w:rPr>
          <w:sz w:val="20"/>
          <w:szCs w:val="20"/>
        </w:rPr>
        <w:t>Emery, Cameron Skelton, Elizabeth &amp; Robert Jones</w:t>
      </w:r>
    </w:p>
    <w:p w:rsidR="005005E1" w:rsidRPr="002944DA" w:rsidRDefault="005005E1" w:rsidP="005005E1">
      <w:pPr>
        <w:widowControl w:val="0"/>
        <w:adjustRightInd w:val="0"/>
        <w:jc w:val="both"/>
        <w:rPr>
          <w:sz w:val="20"/>
          <w:szCs w:val="20"/>
        </w:rPr>
      </w:pPr>
      <w:r w:rsidRPr="002944DA">
        <w:rPr>
          <w:b/>
          <w:sz w:val="20"/>
          <w:szCs w:val="20"/>
        </w:rPr>
        <w:t xml:space="preserve">Altar Guild:  </w:t>
      </w:r>
      <w:r w:rsidRPr="002944DA">
        <w:rPr>
          <w:sz w:val="20"/>
          <w:szCs w:val="20"/>
        </w:rPr>
        <w:t>TBA</w:t>
      </w:r>
    </w:p>
    <w:p w:rsidR="005005E1" w:rsidRPr="002944DA" w:rsidRDefault="005005E1" w:rsidP="005005E1">
      <w:pPr>
        <w:widowControl w:val="0"/>
        <w:adjustRightInd w:val="0"/>
        <w:rPr>
          <w:sz w:val="20"/>
          <w:szCs w:val="20"/>
        </w:rPr>
      </w:pPr>
      <w:r w:rsidRPr="002944DA">
        <w:rPr>
          <w:b/>
          <w:sz w:val="20"/>
          <w:szCs w:val="20"/>
        </w:rPr>
        <w:t>Vestry Assignment:</w:t>
      </w:r>
      <w:r w:rsidRPr="002944DA">
        <w:rPr>
          <w:sz w:val="20"/>
          <w:szCs w:val="20"/>
        </w:rPr>
        <w:t xml:space="preserve"> Theresa Skelton, Laura Smith</w:t>
      </w:r>
    </w:p>
    <w:p w:rsidR="005005E1" w:rsidRPr="002944DA" w:rsidRDefault="005005E1" w:rsidP="00A633AA">
      <w:pPr>
        <w:widowControl w:val="0"/>
        <w:adjustRightInd w:val="0"/>
        <w:spacing w:after="120"/>
        <w:rPr>
          <w:sz w:val="20"/>
          <w:szCs w:val="20"/>
        </w:rPr>
      </w:pPr>
      <w:r w:rsidRPr="002944DA">
        <w:rPr>
          <w:b/>
          <w:sz w:val="20"/>
          <w:szCs w:val="20"/>
        </w:rPr>
        <w:t xml:space="preserve">SASK: June 30:  </w:t>
      </w:r>
      <w:r w:rsidRPr="002944DA">
        <w:rPr>
          <w:sz w:val="20"/>
          <w:szCs w:val="20"/>
        </w:rPr>
        <w:t>Linda &amp; Ralph Owens</w:t>
      </w:r>
    </w:p>
    <w:p w:rsidR="00A633AA" w:rsidRPr="0089117A" w:rsidRDefault="00A633AA" w:rsidP="00A633AA">
      <w:pPr>
        <w:widowControl w:val="0"/>
        <w:adjustRightInd w:val="0"/>
        <w:spacing w:after="120"/>
        <w:rPr>
          <w:sz w:val="21"/>
          <w:szCs w:val="21"/>
        </w:rPr>
      </w:pPr>
      <w:r w:rsidRPr="0089117A">
        <w:rPr>
          <w:b/>
          <w:sz w:val="21"/>
          <w:szCs w:val="21"/>
        </w:rPr>
        <w:t>June Flower Guild Assignment:</w:t>
      </w:r>
      <w:r w:rsidRPr="0089117A">
        <w:rPr>
          <w:sz w:val="21"/>
          <w:szCs w:val="21"/>
        </w:rPr>
        <w:t xml:space="preserve"> Nan Hines, Anita Bologna</w:t>
      </w:r>
    </w:p>
    <w:p w:rsidR="00437CF4" w:rsidRDefault="00437CF4" w:rsidP="006C7346">
      <w:pPr>
        <w:rPr>
          <w:b/>
          <w:sz w:val="21"/>
          <w:szCs w:val="21"/>
          <w:u w:val="single"/>
        </w:rPr>
      </w:pPr>
    </w:p>
    <w:p w:rsidR="006C7346" w:rsidRPr="005E4008" w:rsidRDefault="006C7346" w:rsidP="006C7346">
      <w:pPr>
        <w:rPr>
          <w:b/>
          <w:sz w:val="21"/>
          <w:szCs w:val="21"/>
          <w:u w:val="single"/>
        </w:rPr>
      </w:pPr>
      <w:r w:rsidRPr="005E4008">
        <w:rPr>
          <w:b/>
          <w:sz w:val="21"/>
          <w:szCs w:val="21"/>
          <w:u w:val="single"/>
        </w:rPr>
        <w:t>Service Ministries for Sunday, July 6:</w:t>
      </w:r>
    </w:p>
    <w:p w:rsidR="006C7346" w:rsidRPr="00437CF4" w:rsidRDefault="006C7346" w:rsidP="006C7346">
      <w:pPr>
        <w:rPr>
          <w:sz w:val="20"/>
          <w:szCs w:val="20"/>
        </w:rPr>
      </w:pPr>
      <w:r w:rsidRPr="00437CF4">
        <w:rPr>
          <w:b/>
          <w:sz w:val="20"/>
          <w:szCs w:val="20"/>
        </w:rPr>
        <w:t xml:space="preserve">8:00 </w:t>
      </w:r>
      <w:proofErr w:type="gramStart"/>
      <w:r w:rsidRPr="00437CF4">
        <w:rPr>
          <w:b/>
          <w:sz w:val="20"/>
          <w:szCs w:val="20"/>
        </w:rPr>
        <w:t>AM</w:t>
      </w:r>
      <w:proofErr w:type="gramEnd"/>
      <w:r w:rsidRPr="00437CF4">
        <w:rPr>
          <w:b/>
          <w:sz w:val="20"/>
          <w:szCs w:val="20"/>
        </w:rPr>
        <w:t xml:space="preserve"> Worship Leader:</w:t>
      </w:r>
      <w:r w:rsidRPr="00437CF4">
        <w:rPr>
          <w:sz w:val="20"/>
          <w:szCs w:val="20"/>
        </w:rPr>
        <w:t xml:space="preserve"> Betsy Alexander</w:t>
      </w:r>
    </w:p>
    <w:p w:rsidR="006C7346" w:rsidRPr="00437CF4" w:rsidRDefault="006C7346" w:rsidP="006C7346">
      <w:pPr>
        <w:rPr>
          <w:sz w:val="20"/>
          <w:szCs w:val="20"/>
        </w:rPr>
      </w:pPr>
      <w:r w:rsidRPr="00437CF4">
        <w:rPr>
          <w:b/>
          <w:sz w:val="20"/>
          <w:szCs w:val="20"/>
        </w:rPr>
        <w:t>Lector:</w:t>
      </w:r>
      <w:r w:rsidRPr="00437CF4">
        <w:rPr>
          <w:sz w:val="20"/>
          <w:szCs w:val="20"/>
        </w:rPr>
        <w:t xml:space="preserve"> Tommy Mills</w:t>
      </w:r>
    </w:p>
    <w:p w:rsidR="006C7346" w:rsidRPr="00437CF4" w:rsidRDefault="006C7346" w:rsidP="006C7346">
      <w:pPr>
        <w:rPr>
          <w:sz w:val="20"/>
          <w:szCs w:val="20"/>
        </w:rPr>
      </w:pPr>
      <w:r w:rsidRPr="00437CF4">
        <w:rPr>
          <w:b/>
          <w:sz w:val="20"/>
          <w:szCs w:val="20"/>
        </w:rPr>
        <w:t>10:30 AM</w:t>
      </w:r>
      <w:r w:rsidRPr="00437CF4">
        <w:rPr>
          <w:sz w:val="20"/>
          <w:szCs w:val="20"/>
        </w:rPr>
        <w:t xml:space="preserve"> </w:t>
      </w:r>
      <w:r w:rsidRPr="00437CF4">
        <w:rPr>
          <w:b/>
          <w:sz w:val="20"/>
          <w:szCs w:val="20"/>
        </w:rPr>
        <w:t>Worship Leader:</w:t>
      </w:r>
      <w:r w:rsidRPr="00437CF4">
        <w:rPr>
          <w:sz w:val="20"/>
          <w:szCs w:val="20"/>
        </w:rPr>
        <w:t xml:space="preserve"> Ashley Hines</w:t>
      </w:r>
    </w:p>
    <w:p w:rsidR="006C7346" w:rsidRPr="00437CF4" w:rsidRDefault="006C7346" w:rsidP="006C7346">
      <w:pPr>
        <w:rPr>
          <w:sz w:val="20"/>
          <w:szCs w:val="20"/>
        </w:rPr>
      </w:pPr>
      <w:r w:rsidRPr="00437CF4">
        <w:rPr>
          <w:b/>
          <w:sz w:val="20"/>
          <w:szCs w:val="20"/>
        </w:rPr>
        <w:t>LEM:</w:t>
      </w:r>
      <w:r w:rsidRPr="00437CF4">
        <w:rPr>
          <w:sz w:val="20"/>
          <w:szCs w:val="20"/>
        </w:rPr>
        <w:t xml:space="preserve"> Martha Love Bradley</w:t>
      </w:r>
    </w:p>
    <w:p w:rsidR="006C7346" w:rsidRPr="00437CF4" w:rsidRDefault="006C7346" w:rsidP="006C7346">
      <w:pPr>
        <w:rPr>
          <w:sz w:val="20"/>
          <w:szCs w:val="20"/>
        </w:rPr>
      </w:pPr>
      <w:r w:rsidRPr="00437CF4">
        <w:rPr>
          <w:b/>
          <w:sz w:val="20"/>
          <w:szCs w:val="20"/>
        </w:rPr>
        <w:t>Lector:</w:t>
      </w:r>
      <w:r w:rsidRPr="00437CF4">
        <w:rPr>
          <w:sz w:val="20"/>
          <w:szCs w:val="20"/>
        </w:rPr>
        <w:t xml:space="preserve"> Tim Bixler</w:t>
      </w:r>
    </w:p>
    <w:p w:rsidR="006C7346" w:rsidRPr="00437CF4" w:rsidRDefault="006C7346" w:rsidP="006C7346">
      <w:pPr>
        <w:widowControl w:val="0"/>
        <w:adjustRightInd w:val="0"/>
        <w:rPr>
          <w:sz w:val="20"/>
          <w:szCs w:val="20"/>
        </w:rPr>
      </w:pPr>
      <w:r w:rsidRPr="00437CF4">
        <w:rPr>
          <w:b/>
          <w:sz w:val="20"/>
          <w:szCs w:val="20"/>
        </w:rPr>
        <w:t xml:space="preserve">Ushers:  </w:t>
      </w:r>
      <w:r w:rsidRPr="00437CF4">
        <w:rPr>
          <w:sz w:val="20"/>
          <w:szCs w:val="20"/>
        </w:rPr>
        <w:t>Carl Cottingham, Noel Harris, Josh Edwards, Michael Ables</w:t>
      </w:r>
    </w:p>
    <w:p w:rsidR="006C7346" w:rsidRPr="00437CF4" w:rsidRDefault="006C7346" w:rsidP="006C7346">
      <w:pPr>
        <w:widowControl w:val="0"/>
        <w:adjustRightInd w:val="0"/>
        <w:rPr>
          <w:sz w:val="20"/>
          <w:szCs w:val="20"/>
        </w:rPr>
      </w:pPr>
      <w:r w:rsidRPr="00437CF4">
        <w:rPr>
          <w:b/>
          <w:sz w:val="20"/>
          <w:szCs w:val="20"/>
        </w:rPr>
        <w:t xml:space="preserve">Acolytes:  </w:t>
      </w:r>
      <w:r w:rsidRPr="00437CF4">
        <w:rPr>
          <w:sz w:val="20"/>
          <w:szCs w:val="20"/>
        </w:rPr>
        <w:t>Emery Skelton, Zach Dick, Cameron Skelton, Rebecca Jones</w:t>
      </w:r>
    </w:p>
    <w:p w:rsidR="006C7346" w:rsidRPr="00437CF4" w:rsidRDefault="006C7346" w:rsidP="006C7346">
      <w:pPr>
        <w:widowControl w:val="0"/>
        <w:adjustRightInd w:val="0"/>
        <w:jc w:val="both"/>
        <w:rPr>
          <w:sz w:val="20"/>
          <w:szCs w:val="20"/>
        </w:rPr>
      </w:pPr>
      <w:r w:rsidRPr="00437CF4">
        <w:rPr>
          <w:b/>
          <w:sz w:val="20"/>
          <w:szCs w:val="20"/>
        </w:rPr>
        <w:t>Altar Guild:</w:t>
      </w:r>
      <w:r w:rsidRPr="00437CF4">
        <w:rPr>
          <w:sz w:val="20"/>
          <w:szCs w:val="20"/>
        </w:rPr>
        <w:t xml:space="preserve"> Ann Macvaugh, Sandy Welsh, Lynda Lavers, Ann Egger, Betty </w:t>
      </w:r>
      <w:proofErr w:type="spellStart"/>
      <w:r w:rsidRPr="00437CF4">
        <w:rPr>
          <w:sz w:val="20"/>
          <w:szCs w:val="20"/>
        </w:rPr>
        <w:t>Fullilove</w:t>
      </w:r>
      <w:proofErr w:type="spellEnd"/>
      <w:r w:rsidRPr="00437CF4">
        <w:rPr>
          <w:sz w:val="20"/>
          <w:szCs w:val="20"/>
        </w:rPr>
        <w:t xml:space="preserve">, Lou </w:t>
      </w:r>
      <w:proofErr w:type="spellStart"/>
      <w:r w:rsidRPr="00437CF4">
        <w:rPr>
          <w:sz w:val="20"/>
          <w:szCs w:val="20"/>
        </w:rPr>
        <w:t>Sudduth</w:t>
      </w:r>
      <w:proofErr w:type="spellEnd"/>
    </w:p>
    <w:p w:rsidR="006C7346" w:rsidRPr="00437CF4" w:rsidRDefault="006C7346" w:rsidP="006C7346">
      <w:pPr>
        <w:widowControl w:val="0"/>
        <w:adjustRightInd w:val="0"/>
        <w:jc w:val="both"/>
        <w:rPr>
          <w:b/>
          <w:sz w:val="20"/>
          <w:szCs w:val="20"/>
        </w:rPr>
      </w:pPr>
      <w:r w:rsidRPr="00437CF4">
        <w:rPr>
          <w:b/>
          <w:sz w:val="20"/>
          <w:szCs w:val="20"/>
        </w:rPr>
        <w:t xml:space="preserve">Vestry Assignment: </w:t>
      </w:r>
      <w:r w:rsidRPr="00437CF4">
        <w:rPr>
          <w:sz w:val="20"/>
          <w:szCs w:val="20"/>
        </w:rPr>
        <w:t>Mike Williams, Warren Harper</w:t>
      </w:r>
    </w:p>
    <w:p w:rsidR="006C7346" w:rsidRPr="00437CF4" w:rsidRDefault="006C7346" w:rsidP="006C7346">
      <w:pPr>
        <w:widowControl w:val="0"/>
        <w:adjustRightInd w:val="0"/>
        <w:jc w:val="both"/>
        <w:rPr>
          <w:sz w:val="20"/>
          <w:szCs w:val="20"/>
        </w:rPr>
      </w:pPr>
      <w:r w:rsidRPr="00437CF4">
        <w:rPr>
          <w:b/>
          <w:sz w:val="20"/>
          <w:szCs w:val="20"/>
        </w:rPr>
        <w:t xml:space="preserve">Nursery:  </w:t>
      </w:r>
      <w:r w:rsidRPr="00437CF4">
        <w:rPr>
          <w:sz w:val="20"/>
          <w:szCs w:val="20"/>
        </w:rPr>
        <w:t xml:space="preserve">Emily </w:t>
      </w:r>
      <w:proofErr w:type="spellStart"/>
      <w:r w:rsidRPr="00437CF4">
        <w:rPr>
          <w:sz w:val="20"/>
          <w:szCs w:val="20"/>
        </w:rPr>
        <w:t>Pieralisi</w:t>
      </w:r>
      <w:proofErr w:type="spellEnd"/>
    </w:p>
    <w:p w:rsidR="006C7346" w:rsidRPr="00437CF4" w:rsidRDefault="006C7346" w:rsidP="00A633AA">
      <w:pPr>
        <w:widowControl w:val="0"/>
        <w:adjustRightInd w:val="0"/>
        <w:spacing w:after="40"/>
        <w:rPr>
          <w:sz w:val="20"/>
          <w:szCs w:val="20"/>
        </w:rPr>
      </w:pPr>
      <w:r w:rsidRPr="00437CF4">
        <w:rPr>
          <w:b/>
          <w:sz w:val="20"/>
          <w:szCs w:val="20"/>
        </w:rPr>
        <w:t>SASK: July 7</w:t>
      </w:r>
      <w:r w:rsidRPr="00437CF4">
        <w:rPr>
          <w:sz w:val="20"/>
          <w:szCs w:val="20"/>
        </w:rPr>
        <w:t>: Jane Jones</w:t>
      </w:r>
    </w:p>
    <w:p w:rsidR="006C7346" w:rsidRPr="005E4008" w:rsidRDefault="006C7346" w:rsidP="006C7346">
      <w:pPr>
        <w:rPr>
          <w:b/>
          <w:sz w:val="21"/>
          <w:szCs w:val="21"/>
        </w:rPr>
      </w:pPr>
      <w:r w:rsidRPr="005E4008">
        <w:rPr>
          <w:b/>
          <w:sz w:val="21"/>
          <w:szCs w:val="21"/>
          <w:u w:val="single"/>
        </w:rPr>
        <w:t>Service Ministries for Sunday, July 13:</w:t>
      </w:r>
    </w:p>
    <w:p w:rsidR="006C7346" w:rsidRPr="00437CF4" w:rsidRDefault="006C7346" w:rsidP="006C7346">
      <w:pPr>
        <w:rPr>
          <w:sz w:val="20"/>
          <w:szCs w:val="20"/>
        </w:rPr>
      </w:pPr>
      <w:r w:rsidRPr="00437CF4">
        <w:rPr>
          <w:b/>
          <w:sz w:val="20"/>
          <w:szCs w:val="20"/>
        </w:rPr>
        <w:t xml:space="preserve">8:00 </w:t>
      </w:r>
      <w:proofErr w:type="gramStart"/>
      <w:r w:rsidRPr="00437CF4">
        <w:rPr>
          <w:b/>
          <w:sz w:val="20"/>
          <w:szCs w:val="20"/>
        </w:rPr>
        <w:t>AM</w:t>
      </w:r>
      <w:proofErr w:type="gramEnd"/>
      <w:r w:rsidRPr="00437CF4">
        <w:rPr>
          <w:b/>
          <w:sz w:val="20"/>
          <w:szCs w:val="20"/>
        </w:rPr>
        <w:t xml:space="preserve"> Worship Leader:</w:t>
      </w:r>
      <w:r w:rsidRPr="00437CF4">
        <w:rPr>
          <w:sz w:val="20"/>
          <w:szCs w:val="20"/>
        </w:rPr>
        <w:t xml:space="preserve"> Betsy Alexander</w:t>
      </w:r>
    </w:p>
    <w:p w:rsidR="006C7346" w:rsidRPr="00437CF4" w:rsidRDefault="006C7346" w:rsidP="006C7346">
      <w:pPr>
        <w:rPr>
          <w:sz w:val="20"/>
          <w:szCs w:val="20"/>
        </w:rPr>
      </w:pPr>
      <w:r w:rsidRPr="00437CF4">
        <w:rPr>
          <w:b/>
          <w:sz w:val="20"/>
          <w:szCs w:val="20"/>
        </w:rPr>
        <w:t>Lector:</w:t>
      </w:r>
      <w:r w:rsidRPr="00437CF4">
        <w:rPr>
          <w:sz w:val="20"/>
          <w:szCs w:val="20"/>
        </w:rPr>
        <w:t xml:space="preserve"> Charlie Mitchell</w:t>
      </w:r>
    </w:p>
    <w:p w:rsidR="006C7346" w:rsidRPr="00437CF4" w:rsidRDefault="006C7346" w:rsidP="006C7346">
      <w:pPr>
        <w:rPr>
          <w:sz w:val="20"/>
          <w:szCs w:val="20"/>
        </w:rPr>
      </w:pPr>
      <w:r w:rsidRPr="00437CF4">
        <w:rPr>
          <w:b/>
          <w:sz w:val="20"/>
          <w:szCs w:val="20"/>
        </w:rPr>
        <w:t>10:30 AM Worship Leader:</w:t>
      </w:r>
      <w:r w:rsidRPr="00437CF4">
        <w:rPr>
          <w:sz w:val="20"/>
          <w:szCs w:val="20"/>
        </w:rPr>
        <w:t xml:space="preserve"> Dotti Lowe</w:t>
      </w:r>
    </w:p>
    <w:p w:rsidR="006C7346" w:rsidRPr="00437CF4" w:rsidRDefault="006C7346" w:rsidP="006C7346">
      <w:pPr>
        <w:rPr>
          <w:sz w:val="20"/>
          <w:szCs w:val="20"/>
        </w:rPr>
      </w:pPr>
      <w:r w:rsidRPr="00437CF4">
        <w:rPr>
          <w:b/>
          <w:sz w:val="20"/>
          <w:szCs w:val="20"/>
        </w:rPr>
        <w:t>LEM:</w:t>
      </w:r>
      <w:r w:rsidRPr="00437CF4">
        <w:rPr>
          <w:sz w:val="20"/>
          <w:szCs w:val="20"/>
        </w:rPr>
        <w:t xml:space="preserve"> Finley Edwards</w:t>
      </w:r>
    </w:p>
    <w:p w:rsidR="006C7346" w:rsidRPr="00437CF4" w:rsidRDefault="006C7346" w:rsidP="006C7346">
      <w:pPr>
        <w:rPr>
          <w:sz w:val="20"/>
          <w:szCs w:val="20"/>
        </w:rPr>
      </w:pPr>
      <w:r w:rsidRPr="00437CF4">
        <w:rPr>
          <w:b/>
          <w:sz w:val="20"/>
          <w:szCs w:val="20"/>
        </w:rPr>
        <w:t>Lector:</w:t>
      </w:r>
      <w:r w:rsidRPr="00437CF4">
        <w:rPr>
          <w:sz w:val="20"/>
          <w:szCs w:val="20"/>
        </w:rPr>
        <w:t xml:space="preserve"> Erica Dick</w:t>
      </w:r>
    </w:p>
    <w:p w:rsidR="006C7346" w:rsidRPr="00437CF4" w:rsidRDefault="006C7346" w:rsidP="006C7346">
      <w:pPr>
        <w:widowControl w:val="0"/>
        <w:adjustRightInd w:val="0"/>
        <w:jc w:val="both"/>
        <w:rPr>
          <w:sz w:val="20"/>
          <w:szCs w:val="20"/>
        </w:rPr>
      </w:pPr>
      <w:r w:rsidRPr="00437CF4">
        <w:rPr>
          <w:b/>
          <w:sz w:val="20"/>
          <w:szCs w:val="20"/>
        </w:rPr>
        <w:t>Ushers:</w:t>
      </w:r>
      <w:r w:rsidRPr="00437CF4">
        <w:rPr>
          <w:sz w:val="20"/>
          <w:szCs w:val="20"/>
        </w:rPr>
        <w:t xml:space="preserve"> Ed Egger, Tyler Horn, Mickey Naaman, John McGee</w:t>
      </w:r>
    </w:p>
    <w:p w:rsidR="006C7346" w:rsidRPr="00437CF4" w:rsidRDefault="006C7346" w:rsidP="006C7346">
      <w:pPr>
        <w:widowControl w:val="0"/>
        <w:adjustRightInd w:val="0"/>
        <w:rPr>
          <w:sz w:val="20"/>
          <w:szCs w:val="20"/>
        </w:rPr>
      </w:pPr>
      <w:r w:rsidRPr="00437CF4">
        <w:rPr>
          <w:b/>
          <w:sz w:val="20"/>
          <w:szCs w:val="20"/>
        </w:rPr>
        <w:t xml:space="preserve">Acolytes:  </w:t>
      </w:r>
      <w:r w:rsidRPr="00437CF4">
        <w:rPr>
          <w:sz w:val="20"/>
          <w:szCs w:val="20"/>
        </w:rPr>
        <w:t>Zach Dick, Elizabeth Skelton, Mac Hamilton</w:t>
      </w:r>
    </w:p>
    <w:p w:rsidR="006C7346" w:rsidRPr="00437CF4" w:rsidRDefault="006C7346" w:rsidP="006C7346">
      <w:pPr>
        <w:widowControl w:val="0"/>
        <w:adjustRightInd w:val="0"/>
        <w:jc w:val="both"/>
        <w:rPr>
          <w:sz w:val="20"/>
          <w:szCs w:val="20"/>
        </w:rPr>
      </w:pPr>
      <w:r w:rsidRPr="00437CF4">
        <w:rPr>
          <w:b/>
          <w:sz w:val="20"/>
          <w:szCs w:val="20"/>
        </w:rPr>
        <w:t xml:space="preserve">Altar Guild:  </w:t>
      </w:r>
      <w:r w:rsidRPr="00437CF4">
        <w:rPr>
          <w:sz w:val="20"/>
          <w:szCs w:val="20"/>
        </w:rPr>
        <w:t xml:space="preserve">Martha </w:t>
      </w:r>
      <w:proofErr w:type="spellStart"/>
      <w:r w:rsidRPr="00437CF4">
        <w:rPr>
          <w:sz w:val="20"/>
          <w:szCs w:val="20"/>
        </w:rPr>
        <w:t>Renfroe</w:t>
      </w:r>
      <w:proofErr w:type="spellEnd"/>
      <w:r w:rsidRPr="00437CF4">
        <w:rPr>
          <w:sz w:val="20"/>
          <w:szCs w:val="20"/>
        </w:rPr>
        <w:t>, Penny Byler, Ellen Daniels, Sonya Bixler</w:t>
      </w:r>
    </w:p>
    <w:p w:rsidR="006C7346" w:rsidRPr="00437CF4" w:rsidRDefault="006C7346" w:rsidP="006C7346">
      <w:pPr>
        <w:widowControl w:val="0"/>
        <w:adjustRightInd w:val="0"/>
        <w:rPr>
          <w:sz w:val="20"/>
          <w:szCs w:val="20"/>
        </w:rPr>
      </w:pPr>
      <w:r w:rsidRPr="00437CF4">
        <w:rPr>
          <w:b/>
          <w:sz w:val="20"/>
          <w:szCs w:val="20"/>
        </w:rPr>
        <w:t>Vestry Assignment:</w:t>
      </w:r>
      <w:r w:rsidRPr="00437CF4">
        <w:rPr>
          <w:sz w:val="20"/>
          <w:szCs w:val="20"/>
        </w:rPr>
        <w:t xml:space="preserve"> Nolan Andrews, Betsy Alexander</w:t>
      </w:r>
    </w:p>
    <w:p w:rsidR="006C7346" w:rsidRPr="00437CF4" w:rsidRDefault="006C7346" w:rsidP="00A633AA">
      <w:pPr>
        <w:widowControl w:val="0"/>
        <w:adjustRightInd w:val="0"/>
        <w:spacing w:after="40"/>
        <w:rPr>
          <w:sz w:val="20"/>
          <w:szCs w:val="20"/>
        </w:rPr>
      </w:pPr>
      <w:r w:rsidRPr="00437CF4">
        <w:rPr>
          <w:b/>
          <w:sz w:val="20"/>
          <w:szCs w:val="20"/>
        </w:rPr>
        <w:t xml:space="preserve">SASK: July 14: </w:t>
      </w:r>
      <w:r w:rsidRPr="00437CF4">
        <w:rPr>
          <w:sz w:val="20"/>
          <w:szCs w:val="20"/>
        </w:rPr>
        <w:t>Ralph &amp; Linda Owens</w:t>
      </w:r>
    </w:p>
    <w:p w:rsidR="006C7346" w:rsidRPr="0089117A" w:rsidRDefault="006C7346" w:rsidP="006C7346">
      <w:pPr>
        <w:rPr>
          <w:b/>
          <w:sz w:val="21"/>
          <w:szCs w:val="21"/>
        </w:rPr>
      </w:pPr>
      <w:r w:rsidRPr="0089117A">
        <w:rPr>
          <w:b/>
          <w:sz w:val="21"/>
          <w:szCs w:val="21"/>
          <w:u w:val="single"/>
        </w:rPr>
        <w:t>Service Ministries for Sunday, July 20:</w:t>
      </w:r>
    </w:p>
    <w:p w:rsidR="005E4008" w:rsidRPr="00437CF4" w:rsidRDefault="006C7346" w:rsidP="006C7346">
      <w:pPr>
        <w:rPr>
          <w:sz w:val="20"/>
          <w:szCs w:val="20"/>
        </w:rPr>
      </w:pPr>
      <w:r w:rsidRPr="00437CF4">
        <w:rPr>
          <w:b/>
          <w:sz w:val="20"/>
          <w:szCs w:val="20"/>
        </w:rPr>
        <w:t xml:space="preserve">8:00 </w:t>
      </w:r>
      <w:proofErr w:type="gramStart"/>
      <w:r w:rsidRPr="00437CF4">
        <w:rPr>
          <w:b/>
          <w:sz w:val="20"/>
          <w:szCs w:val="20"/>
        </w:rPr>
        <w:t>AM</w:t>
      </w:r>
      <w:proofErr w:type="gramEnd"/>
      <w:r w:rsidRPr="00437CF4">
        <w:rPr>
          <w:b/>
          <w:sz w:val="20"/>
          <w:szCs w:val="20"/>
        </w:rPr>
        <w:t xml:space="preserve"> Worship Leader:</w:t>
      </w:r>
      <w:r w:rsidRPr="00437CF4">
        <w:rPr>
          <w:sz w:val="20"/>
          <w:szCs w:val="20"/>
        </w:rPr>
        <w:t xml:space="preserve"> Betsy Alexander</w:t>
      </w:r>
    </w:p>
    <w:p w:rsidR="006C7346" w:rsidRPr="00437CF4" w:rsidRDefault="006C7346" w:rsidP="006C7346">
      <w:pPr>
        <w:rPr>
          <w:sz w:val="20"/>
          <w:szCs w:val="20"/>
        </w:rPr>
      </w:pPr>
      <w:r w:rsidRPr="00437CF4">
        <w:rPr>
          <w:b/>
          <w:sz w:val="20"/>
          <w:szCs w:val="20"/>
        </w:rPr>
        <w:t>Lector:</w:t>
      </w:r>
      <w:r w:rsidRPr="00437CF4">
        <w:rPr>
          <w:sz w:val="20"/>
          <w:szCs w:val="20"/>
        </w:rPr>
        <w:t xml:space="preserve"> Mickey Naaman</w:t>
      </w:r>
    </w:p>
    <w:p w:rsidR="006C7346" w:rsidRPr="00437CF4" w:rsidRDefault="006C7346" w:rsidP="006C7346">
      <w:pPr>
        <w:rPr>
          <w:sz w:val="20"/>
          <w:szCs w:val="20"/>
        </w:rPr>
      </w:pPr>
      <w:r w:rsidRPr="00437CF4">
        <w:rPr>
          <w:b/>
          <w:sz w:val="20"/>
          <w:szCs w:val="20"/>
        </w:rPr>
        <w:t>10:30 AM Worship Leader:</w:t>
      </w:r>
      <w:r w:rsidRPr="00437CF4">
        <w:rPr>
          <w:sz w:val="20"/>
          <w:szCs w:val="20"/>
        </w:rPr>
        <w:t xml:space="preserve"> Ann Macvaugh</w:t>
      </w:r>
    </w:p>
    <w:p w:rsidR="006C7346" w:rsidRPr="00437CF4" w:rsidRDefault="006C7346" w:rsidP="006C7346">
      <w:pPr>
        <w:rPr>
          <w:sz w:val="20"/>
          <w:szCs w:val="20"/>
        </w:rPr>
      </w:pPr>
      <w:r w:rsidRPr="00437CF4">
        <w:rPr>
          <w:b/>
          <w:sz w:val="20"/>
          <w:szCs w:val="20"/>
        </w:rPr>
        <w:t>LEM:</w:t>
      </w:r>
      <w:r w:rsidRPr="00437CF4">
        <w:rPr>
          <w:sz w:val="20"/>
          <w:szCs w:val="20"/>
        </w:rPr>
        <w:t xml:space="preserve"> Noel Harris</w:t>
      </w:r>
    </w:p>
    <w:p w:rsidR="006C7346" w:rsidRPr="00437CF4" w:rsidRDefault="006C7346" w:rsidP="006C7346">
      <w:pPr>
        <w:rPr>
          <w:sz w:val="20"/>
          <w:szCs w:val="20"/>
        </w:rPr>
      </w:pPr>
      <w:r w:rsidRPr="00437CF4">
        <w:rPr>
          <w:b/>
          <w:sz w:val="20"/>
          <w:szCs w:val="20"/>
        </w:rPr>
        <w:t>Lector:</w:t>
      </w:r>
      <w:r w:rsidRPr="00437CF4">
        <w:rPr>
          <w:sz w:val="20"/>
          <w:szCs w:val="20"/>
        </w:rPr>
        <w:t xml:space="preserve"> Penny Byler</w:t>
      </w:r>
    </w:p>
    <w:p w:rsidR="006C7346" w:rsidRPr="00437CF4" w:rsidRDefault="006C7346" w:rsidP="006C7346">
      <w:pPr>
        <w:widowControl w:val="0"/>
        <w:adjustRightInd w:val="0"/>
        <w:jc w:val="both"/>
        <w:rPr>
          <w:sz w:val="20"/>
          <w:szCs w:val="20"/>
        </w:rPr>
      </w:pPr>
      <w:r w:rsidRPr="00437CF4">
        <w:rPr>
          <w:b/>
          <w:sz w:val="20"/>
          <w:szCs w:val="20"/>
        </w:rPr>
        <w:t>Ushers:</w:t>
      </w:r>
      <w:r w:rsidRPr="00437CF4">
        <w:rPr>
          <w:sz w:val="20"/>
          <w:szCs w:val="20"/>
        </w:rPr>
        <w:t xml:space="preserve"> Nolan Andrews, George Baird, Mike Bostic, David Skelton</w:t>
      </w:r>
    </w:p>
    <w:p w:rsidR="006C7346" w:rsidRPr="00437CF4" w:rsidRDefault="006C7346" w:rsidP="006C7346">
      <w:pPr>
        <w:widowControl w:val="0"/>
        <w:adjustRightInd w:val="0"/>
        <w:rPr>
          <w:sz w:val="20"/>
          <w:szCs w:val="20"/>
        </w:rPr>
      </w:pPr>
      <w:r w:rsidRPr="00437CF4">
        <w:rPr>
          <w:b/>
          <w:sz w:val="20"/>
          <w:szCs w:val="20"/>
        </w:rPr>
        <w:t xml:space="preserve">Acolytes:  </w:t>
      </w:r>
      <w:r w:rsidRPr="00437CF4">
        <w:rPr>
          <w:sz w:val="20"/>
          <w:szCs w:val="20"/>
        </w:rPr>
        <w:t>Olivia Lowe, Rebecca Jones, Elizabeth Skelton</w:t>
      </w:r>
    </w:p>
    <w:p w:rsidR="006C7346" w:rsidRPr="00437CF4" w:rsidRDefault="006C7346" w:rsidP="006C7346">
      <w:pPr>
        <w:widowControl w:val="0"/>
        <w:adjustRightInd w:val="0"/>
        <w:jc w:val="both"/>
        <w:rPr>
          <w:sz w:val="20"/>
          <w:szCs w:val="20"/>
        </w:rPr>
      </w:pPr>
      <w:r w:rsidRPr="00437CF4">
        <w:rPr>
          <w:b/>
          <w:sz w:val="20"/>
          <w:szCs w:val="20"/>
        </w:rPr>
        <w:t>Altar Guild:</w:t>
      </w:r>
      <w:r w:rsidRPr="00437CF4">
        <w:rPr>
          <w:sz w:val="20"/>
          <w:szCs w:val="20"/>
        </w:rPr>
        <w:t xml:space="preserve"> </w:t>
      </w:r>
      <w:proofErr w:type="spellStart"/>
      <w:r w:rsidRPr="00437CF4">
        <w:rPr>
          <w:sz w:val="20"/>
          <w:szCs w:val="20"/>
        </w:rPr>
        <w:t>Barbera</w:t>
      </w:r>
      <w:proofErr w:type="spellEnd"/>
      <w:r w:rsidRPr="00437CF4">
        <w:rPr>
          <w:sz w:val="20"/>
          <w:szCs w:val="20"/>
        </w:rPr>
        <w:t xml:space="preserve"> Nicholson, Jane Jones, Marsha Baird, </w:t>
      </w:r>
      <w:smartTag w:uri="urn:schemas-microsoft-com:office:smarttags" w:element="time">
        <w:r w:rsidRPr="00437CF4">
          <w:rPr>
            <w:sz w:val="20"/>
            <w:szCs w:val="20"/>
          </w:rPr>
          <w:t>George Baird</w:t>
        </w:r>
      </w:smartTag>
      <w:r w:rsidRPr="00437CF4">
        <w:rPr>
          <w:sz w:val="20"/>
          <w:szCs w:val="20"/>
        </w:rPr>
        <w:t>, Emma Jean McIntyre, Martha Love Bradley</w:t>
      </w:r>
    </w:p>
    <w:p w:rsidR="006C7346" w:rsidRPr="00437CF4" w:rsidRDefault="006C7346" w:rsidP="006C7346">
      <w:pPr>
        <w:widowControl w:val="0"/>
        <w:adjustRightInd w:val="0"/>
        <w:rPr>
          <w:sz w:val="20"/>
          <w:szCs w:val="20"/>
        </w:rPr>
      </w:pPr>
      <w:r w:rsidRPr="00437CF4">
        <w:rPr>
          <w:b/>
          <w:sz w:val="20"/>
          <w:szCs w:val="20"/>
        </w:rPr>
        <w:t>Vestry Assignment:</w:t>
      </w:r>
      <w:r w:rsidRPr="00437CF4">
        <w:rPr>
          <w:sz w:val="20"/>
          <w:szCs w:val="20"/>
        </w:rPr>
        <w:t xml:space="preserve"> Carl Cottingham, Nan Hines</w:t>
      </w:r>
    </w:p>
    <w:p w:rsidR="006C7346" w:rsidRPr="00437CF4" w:rsidRDefault="006C7346" w:rsidP="00A633AA">
      <w:pPr>
        <w:widowControl w:val="0"/>
        <w:adjustRightInd w:val="0"/>
        <w:spacing w:after="40"/>
        <w:rPr>
          <w:sz w:val="20"/>
          <w:szCs w:val="20"/>
        </w:rPr>
      </w:pPr>
      <w:r w:rsidRPr="00437CF4">
        <w:rPr>
          <w:b/>
          <w:sz w:val="20"/>
          <w:szCs w:val="20"/>
        </w:rPr>
        <w:t xml:space="preserve">SASK: </w:t>
      </w:r>
      <w:r w:rsidRPr="00437CF4">
        <w:rPr>
          <w:sz w:val="20"/>
          <w:szCs w:val="20"/>
        </w:rPr>
        <w:t xml:space="preserve">July 21: Mickey </w:t>
      </w:r>
      <w:proofErr w:type="spellStart"/>
      <w:r w:rsidRPr="00437CF4">
        <w:rPr>
          <w:sz w:val="20"/>
          <w:szCs w:val="20"/>
        </w:rPr>
        <w:t>Sandidge</w:t>
      </w:r>
      <w:proofErr w:type="spellEnd"/>
    </w:p>
    <w:p w:rsidR="006C7346" w:rsidRPr="005E4008" w:rsidRDefault="006C7346" w:rsidP="006C7346">
      <w:pPr>
        <w:rPr>
          <w:b/>
          <w:sz w:val="21"/>
          <w:szCs w:val="21"/>
          <w:u w:val="single"/>
        </w:rPr>
      </w:pPr>
      <w:r w:rsidRPr="005E4008">
        <w:rPr>
          <w:b/>
          <w:sz w:val="21"/>
          <w:szCs w:val="21"/>
          <w:u w:val="single"/>
        </w:rPr>
        <w:t>Service Ministries for Sunday, July 27:  Potluck</w:t>
      </w:r>
    </w:p>
    <w:p w:rsidR="006C7346" w:rsidRPr="00437CF4" w:rsidRDefault="006C7346" w:rsidP="006C7346">
      <w:pPr>
        <w:rPr>
          <w:sz w:val="20"/>
          <w:szCs w:val="20"/>
        </w:rPr>
      </w:pPr>
      <w:r w:rsidRPr="00437CF4">
        <w:rPr>
          <w:b/>
          <w:sz w:val="20"/>
          <w:szCs w:val="20"/>
        </w:rPr>
        <w:t>10:30 AM Worship Leader:</w:t>
      </w:r>
      <w:r w:rsidRPr="00437CF4">
        <w:rPr>
          <w:sz w:val="20"/>
          <w:szCs w:val="20"/>
        </w:rPr>
        <w:t xml:space="preserve"> Dot Meeks</w:t>
      </w:r>
    </w:p>
    <w:p w:rsidR="006C7346" w:rsidRPr="00437CF4" w:rsidRDefault="006C7346" w:rsidP="006C7346">
      <w:pPr>
        <w:rPr>
          <w:sz w:val="20"/>
          <w:szCs w:val="20"/>
        </w:rPr>
      </w:pPr>
      <w:r w:rsidRPr="00437CF4">
        <w:rPr>
          <w:b/>
          <w:sz w:val="20"/>
          <w:szCs w:val="20"/>
        </w:rPr>
        <w:t>LEM:</w:t>
      </w:r>
      <w:r w:rsidRPr="00437CF4">
        <w:rPr>
          <w:sz w:val="20"/>
          <w:szCs w:val="20"/>
        </w:rPr>
        <w:t xml:space="preserve"> Martha </w:t>
      </w:r>
      <w:proofErr w:type="spellStart"/>
      <w:r w:rsidRPr="00437CF4">
        <w:rPr>
          <w:sz w:val="20"/>
          <w:szCs w:val="20"/>
        </w:rPr>
        <w:t>Renfroe</w:t>
      </w:r>
      <w:proofErr w:type="spellEnd"/>
    </w:p>
    <w:p w:rsidR="006C7346" w:rsidRPr="00437CF4" w:rsidRDefault="006C7346" w:rsidP="006C7346">
      <w:pPr>
        <w:rPr>
          <w:sz w:val="20"/>
          <w:szCs w:val="20"/>
        </w:rPr>
      </w:pPr>
      <w:r w:rsidRPr="00437CF4">
        <w:rPr>
          <w:b/>
          <w:sz w:val="20"/>
          <w:szCs w:val="20"/>
        </w:rPr>
        <w:t>Lector:</w:t>
      </w:r>
      <w:r w:rsidRPr="00437CF4">
        <w:rPr>
          <w:sz w:val="20"/>
          <w:szCs w:val="20"/>
        </w:rPr>
        <w:t xml:space="preserve"> Carl Cottingham</w:t>
      </w:r>
    </w:p>
    <w:p w:rsidR="006C7346" w:rsidRPr="00437CF4" w:rsidRDefault="006C7346" w:rsidP="006C7346">
      <w:pPr>
        <w:widowControl w:val="0"/>
        <w:adjustRightInd w:val="0"/>
        <w:jc w:val="both"/>
        <w:rPr>
          <w:sz w:val="20"/>
          <w:szCs w:val="20"/>
        </w:rPr>
      </w:pPr>
      <w:r w:rsidRPr="00437CF4">
        <w:rPr>
          <w:b/>
          <w:sz w:val="20"/>
          <w:szCs w:val="20"/>
        </w:rPr>
        <w:t>Ushers:</w:t>
      </w:r>
      <w:r w:rsidRPr="00437CF4">
        <w:rPr>
          <w:sz w:val="20"/>
          <w:szCs w:val="20"/>
        </w:rPr>
        <w:t xml:space="preserve"> Bill Andrews, Tommy Hart, Brad Jones, Todd Lane</w:t>
      </w:r>
    </w:p>
    <w:p w:rsidR="006C7346" w:rsidRPr="00437CF4" w:rsidRDefault="006C7346" w:rsidP="006C7346">
      <w:pPr>
        <w:widowControl w:val="0"/>
        <w:adjustRightInd w:val="0"/>
        <w:rPr>
          <w:sz w:val="20"/>
          <w:szCs w:val="20"/>
        </w:rPr>
      </w:pPr>
      <w:r w:rsidRPr="00437CF4">
        <w:rPr>
          <w:b/>
          <w:sz w:val="20"/>
          <w:szCs w:val="20"/>
        </w:rPr>
        <w:t xml:space="preserve">Acolytes:  </w:t>
      </w:r>
      <w:r w:rsidRPr="00437CF4">
        <w:rPr>
          <w:sz w:val="20"/>
          <w:szCs w:val="20"/>
        </w:rPr>
        <w:t>Emery &amp; Cameron Skelton, Olivia Lowe, Mac Hamilton</w:t>
      </w:r>
    </w:p>
    <w:p w:rsidR="006C7346" w:rsidRPr="00437CF4" w:rsidRDefault="006C7346" w:rsidP="006C7346">
      <w:pPr>
        <w:widowControl w:val="0"/>
        <w:adjustRightInd w:val="0"/>
        <w:rPr>
          <w:sz w:val="20"/>
          <w:szCs w:val="20"/>
        </w:rPr>
      </w:pPr>
      <w:r w:rsidRPr="00437CF4">
        <w:rPr>
          <w:b/>
          <w:sz w:val="20"/>
          <w:szCs w:val="20"/>
        </w:rPr>
        <w:t>Altar Guild:</w:t>
      </w:r>
      <w:r w:rsidRPr="00437CF4">
        <w:rPr>
          <w:sz w:val="20"/>
          <w:szCs w:val="20"/>
        </w:rPr>
        <w:t xml:space="preserve"> Charlie Mitchell, Martha Weissinger, Martin Mitchell, Victor Smith, Elizabeth Smith</w:t>
      </w:r>
    </w:p>
    <w:p w:rsidR="006C7346" w:rsidRPr="00437CF4" w:rsidRDefault="006C7346" w:rsidP="006C7346">
      <w:pPr>
        <w:widowControl w:val="0"/>
        <w:adjustRightInd w:val="0"/>
        <w:rPr>
          <w:sz w:val="20"/>
          <w:szCs w:val="20"/>
        </w:rPr>
      </w:pPr>
      <w:r w:rsidRPr="00437CF4">
        <w:rPr>
          <w:b/>
          <w:sz w:val="20"/>
          <w:szCs w:val="20"/>
        </w:rPr>
        <w:t>Vestry Assignment:</w:t>
      </w:r>
      <w:r w:rsidRPr="00437CF4">
        <w:rPr>
          <w:sz w:val="20"/>
          <w:szCs w:val="20"/>
        </w:rPr>
        <w:t xml:space="preserve"> Ann Macvaugh, Martin Mitchell</w:t>
      </w:r>
    </w:p>
    <w:p w:rsidR="006C7346" w:rsidRPr="00437CF4" w:rsidRDefault="006C7346" w:rsidP="00A633AA">
      <w:pPr>
        <w:widowControl w:val="0"/>
        <w:adjustRightInd w:val="0"/>
        <w:spacing w:after="120"/>
        <w:rPr>
          <w:sz w:val="20"/>
          <w:szCs w:val="20"/>
        </w:rPr>
      </w:pPr>
      <w:r w:rsidRPr="00437CF4">
        <w:rPr>
          <w:b/>
          <w:sz w:val="20"/>
          <w:szCs w:val="20"/>
        </w:rPr>
        <w:t xml:space="preserve">SASK: </w:t>
      </w:r>
      <w:r w:rsidRPr="00437CF4">
        <w:rPr>
          <w:sz w:val="20"/>
          <w:szCs w:val="20"/>
        </w:rPr>
        <w:t>July 28: David Lee</w:t>
      </w:r>
    </w:p>
    <w:p w:rsidR="005E4008" w:rsidRPr="0089117A" w:rsidRDefault="00A633AA" w:rsidP="00915EAD">
      <w:pPr>
        <w:widowControl w:val="0"/>
        <w:adjustRightInd w:val="0"/>
        <w:spacing w:after="120"/>
        <w:rPr>
          <w:sz w:val="21"/>
          <w:szCs w:val="21"/>
        </w:rPr>
      </w:pPr>
      <w:r w:rsidRPr="00A633AA">
        <w:rPr>
          <w:b/>
          <w:sz w:val="21"/>
          <w:szCs w:val="21"/>
        </w:rPr>
        <w:t xml:space="preserve">July </w:t>
      </w:r>
      <w:r>
        <w:rPr>
          <w:b/>
          <w:sz w:val="21"/>
          <w:szCs w:val="21"/>
        </w:rPr>
        <w:t>Flower Guild Assignment</w:t>
      </w:r>
      <w:r w:rsidR="005E4008" w:rsidRPr="0089117A">
        <w:rPr>
          <w:b/>
          <w:sz w:val="21"/>
          <w:szCs w:val="21"/>
        </w:rPr>
        <w:t>:</w:t>
      </w:r>
      <w:r w:rsidR="005E4008" w:rsidRPr="0089117A">
        <w:rPr>
          <w:sz w:val="21"/>
          <w:szCs w:val="21"/>
        </w:rPr>
        <w:t xml:space="preserve"> Amanda Cottingham, Ellen Daniels</w:t>
      </w:r>
    </w:p>
    <w:p w:rsidR="004C36E5" w:rsidRDefault="004C36E5" w:rsidP="009853F4"/>
    <w:p w:rsidR="0089117A" w:rsidRDefault="0089117A" w:rsidP="009853F4"/>
    <w:tbl>
      <w:tblPr>
        <w:tblpPr w:leftFromText="180" w:rightFromText="180" w:vertAnchor="text" w:horzAnchor="margin" w:tblpX="108" w:tblpY="-298"/>
        <w:tblW w:w="1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8"/>
      </w:tblGrid>
      <w:tr w:rsidR="004C36E5" w:rsidRPr="003E56C3" w:rsidTr="00437CF4">
        <w:trPr>
          <w:trHeight w:val="399"/>
        </w:trPr>
        <w:tc>
          <w:tcPr>
            <w:tcW w:w="11028" w:type="dxa"/>
            <w:shd w:val="clear" w:color="auto" w:fill="CCFFFF"/>
          </w:tcPr>
          <w:p w:rsidR="004C36E5" w:rsidRPr="003E56C3" w:rsidRDefault="004C36E5" w:rsidP="00437CF4">
            <w:pPr>
              <w:tabs>
                <w:tab w:val="center" w:pos="5382"/>
                <w:tab w:val="right" w:pos="10872"/>
              </w:tabs>
              <w:ind w:right="-108"/>
              <w:jc w:val="center"/>
              <w:rPr>
                <w:rFonts w:ascii="Palatino" w:hAnsi="Palatino"/>
              </w:rPr>
            </w:pPr>
            <w:r>
              <w:rPr>
                <w:rFonts w:ascii="Palatino" w:hAnsi="Palatino"/>
              </w:rPr>
              <w:lastRenderedPageBreak/>
              <w:t xml:space="preserve">June and July, </w:t>
            </w:r>
            <w:r w:rsidRPr="003E56C3">
              <w:rPr>
                <w:rFonts w:ascii="Palatino" w:hAnsi="Palatino"/>
              </w:rPr>
              <w:t>201</w:t>
            </w:r>
            <w:r>
              <w:rPr>
                <w:rFonts w:ascii="Palatino" w:hAnsi="Palatino"/>
              </w:rPr>
              <w:t>4</w:t>
            </w:r>
            <w:r w:rsidRPr="003E56C3">
              <w:rPr>
                <w:rFonts w:ascii="Palatino" w:hAnsi="Palatino"/>
              </w:rPr>
              <w:tab/>
              <w:t>The Wayfarer</w:t>
            </w:r>
            <w:r w:rsidRPr="003E56C3">
              <w:rPr>
                <w:rFonts w:ascii="Palatino" w:hAnsi="Palatino"/>
              </w:rPr>
              <w:tab/>
              <w:t xml:space="preserve">Page </w:t>
            </w:r>
            <w:r w:rsidR="00D32295">
              <w:rPr>
                <w:rFonts w:ascii="Palatino" w:hAnsi="Palatino"/>
              </w:rPr>
              <w:t>4</w:t>
            </w:r>
          </w:p>
        </w:tc>
      </w:tr>
    </w:tbl>
    <w:p w:rsidR="00437CF4" w:rsidRDefault="00437CF4" w:rsidP="009853F4">
      <w:pPr>
        <w:sectPr w:rsidR="00437CF4" w:rsidSect="002944DA">
          <w:type w:val="continuous"/>
          <w:pgSz w:w="12240" w:h="15840" w:code="1"/>
          <w:pgMar w:top="576" w:right="576" w:bottom="576" w:left="576" w:header="0" w:footer="0" w:gutter="0"/>
          <w:cols w:num="2" w:space="288" w:equalWidth="0">
            <w:col w:w="5904" w:space="288"/>
            <w:col w:w="4896"/>
          </w:cols>
          <w:titlePg/>
          <w:docGrid w:linePitch="360"/>
        </w:sectPr>
      </w:pPr>
    </w:p>
    <w:p w:rsidR="004C36E5" w:rsidRDefault="004C36E5" w:rsidP="009853F4"/>
    <w:p w:rsidR="00D73A82" w:rsidRPr="00872016" w:rsidRDefault="00D73A82" w:rsidP="00437CF4">
      <w:pPr>
        <w:pStyle w:val="NormalWeb"/>
        <w:spacing w:before="0" w:beforeAutospacing="0" w:after="0" w:afterAutospacing="0"/>
        <w:jc w:val="center"/>
        <w:rPr>
          <w:sz w:val="36"/>
          <w:szCs w:val="36"/>
        </w:rPr>
      </w:pPr>
      <w:r w:rsidRPr="00872016">
        <w:rPr>
          <w:sz w:val="36"/>
          <w:szCs w:val="36"/>
        </w:rPr>
        <w:t>VACATION BIBLE SCHOOL</w:t>
      </w:r>
      <w:r w:rsidR="00437CF4">
        <w:rPr>
          <w:sz w:val="36"/>
          <w:szCs w:val="36"/>
        </w:rPr>
        <w:t xml:space="preserve"> </w:t>
      </w:r>
      <w:r w:rsidRPr="00872016">
        <w:rPr>
          <w:sz w:val="36"/>
          <w:szCs w:val="36"/>
        </w:rPr>
        <w:t>IS JUST AROUND THE CORNER</w:t>
      </w:r>
      <w:r w:rsidR="00437CF4">
        <w:rPr>
          <w:sz w:val="36"/>
          <w:szCs w:val="36"/>
        </w:rPr>
        <w:t>!</w:t>
      </w:r>
    </w:p>
    <w:p w:rsidR="00D73A82" w:rsidRPr="0015288B" w:rsidRDefault="00D73A82" w:rsidP="00D73A82">
      <w:pPr>
        <w:jc w:val="both"/>
      </w:pPr>
      <w:r w:rsidRPr="0015288B">
        <w:t xml:space="preserve">Some of the things we will need are a music leader, a photographer, someone to lead Bible Stories, Crew leaders (don’t have to teach, just lead children to their appointed spot). Contact Marsha Baird at 931-3577 or </w:t>
      </w:r>
      <w:hyperlink r:id="rId34" w:history="1">
        <w:r w:rsidR="00437CF4" w:rsidRPr="0015288B">
          <w:rPr>
            <w:rStyle w:val="Hyperlink"/>
          </w:rPr>
          <w:t>marshabaird@gmail.com</w:t>
        </w:r>
      </w:hyperlink>
      <w:r w:rsidRPr="0015288B">
        <w:t>.</w:t>
      </w:r>
    </w:p>
    <w:p w:rsidR="00437CF4" w:rsidRPr="00872016" w:rsidRDefault="00437CF4" w:rsidP="00D73A82">
      <w:pPr>
        <w:jc w:val="both"/>
        <w:rPr>
          <w:sz w:val="22"/>
          <w:szCs w:val="22"/>
        </w:rPr>
      </w:pPr>
    </w:p>
    <w:p w:rsidR="00DA2F53" w:rsidRDefault="00B25114" w:rsidP="00437CF4">
      <w:pPr>
        <w:jc w:val="center"/>
      </w:pPr>
      <w:r>
        <w:rPr>
          <w:rFonts w:eastAsia="Calibri"/>
          <w:sz w:val="22"/>
          <w:szCs w:val="22"/>
        </w:rPr>
        <w:pict>
          <v:shape id="_x0000_i1033" type="#_x0000_t75" style="width:507.9pt;height:616.45pt" o:bordertopcolor="#060" o:borderleftcolor="#060" o:borderbottomcolor="#060" o:borderrightcolor="#060">
            <v:imagedata r:id="rId35" o:title=""/>
            <w10:bordertop type="single" width="36"/>
            <w10:borderleft type="single" width="36"/>
            <w10:borderbottom type="single" width="36"/>
            <w10:borderright type="single" width="36"/>
          </v:shape>
        </w:pict>
      </w:r>
    </w:p>
    <w:sectPr w:rsidR="00DA2F53" w:rsidSect="00437CF4">
      <w:type w:val="continuous"/>
      <w:pgSz w:w="12240" w:h="15840" w:code="1"/>
      <w:pgMar w:top="576" w:right="576" w:bottom="576" w:left="576" w:header="0" w:footer="0" w:gutter="0"/>
      <w:cols w:space="28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F53" w:rsidRDefault="00DA2F53">
      <w:r>
        <w:separator/>
      </w:r>
    </w:p>
  </w:endnote>
  <w:endnote w:type="continuationSeparator" w:id="0">
    <w:p w:rsidR="00DA2F53" w:rsidRDefault="00DA2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Byington">
    <w:panose1 w:val="02000505080000020003"/>
    <w:charset w:val="00"/>
    <w:family w:val="auto"/>
    <w:pitch w:val="variable"/>
    <w:sig w:usb0="80000027" w:usb1="0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53" w:rsidRDefault="00DA2F53" w:rsidP="00CA1E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A2F53" w:rsidRDefault="00DA2F53" w:rsidP="002B23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53" w:rsidRPr="00D14A98" w:rsidRDefault="00DA2F53" w:rsidP="002B2351">
    <w:pPr>
      <w:pStyle w:val="Foote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F53" w:rsidRDefault="00DA2F53">
      <w:r>
        <w:separator/>
      </w:r>
    </w:p>
  </w:footnote>
  <w:footnote w:type="continuationSeparator" w:id="0">
    <w:p w:rsidR="00DA2F53" w:rsidRDefault="00DA2F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1C6"/>
    <w:multiLevelType w:val="multilevel"/>
    <w:tmpl w:val="7830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171E6"/>
    <w:multiLevelType w:val="multilevel"/>
    <w:tmpl w:val="988C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411693"/>
    <w:multiLevelType w:val="multilevel"/>
    <w:tmpl w:val="7EF2A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99B612F"/>
    <w:multiLevelType w:val="multilevel"/>
    <w:tmpl w:val="1BC81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C9810AE"/>
    <w:multiLevelType w:val="multilevel"/>
    <w:tmpl w:val="48CAB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F30247"/>
    <w:multiLevelType w:val="multilevel"/>
    <w:tmpl w:val="39549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F950F77"/>
    <w:multiLevelType w:val="multilevel"/>
    <w:tmpl w:val="136C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67E1A43"/>
    <w:multiLevelType w:val="multilevel"/>
    <w:tmpl w:val="4D06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0"/>
  </w:num>
  <w:num w:numId="4">
    <w:abstractNumId w:val="5"/>
  </w:num>
  <w:num w:numId="5">
    <w:abstractNumId w:val="2"/>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614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330F"/>
    <w:rsid w:val="0000277D"/>
    <w:rsid w:val="00004021"/>
    <w:rsid w:val="0000632C"/>
    <w:rsid w:val="00010C1B"/>
    <w:rsid w:val="00010EF0"/>
    <w:rsid w:val="00011D12"/>
    <w:rsid w:val="00012BAB"/>
    <w:rsid w:val="00013578"/>
    <w:rsid w:val="000137E7"/>
    <w:rsid w:val="00014CBF"/>
    <w:rsid w:val="00015325"/>
    <w:rsid w:val="00017BEA"/>
    <w:rsid w:val="00020B0D"/>
    <w:rsid w:val="0002144F"/>
    <w:rsid w:val="00021A6D"/>
    <w:rsid w:val="00021E13"/>
    <w:rsid w:val="00022E88"/>
    <w:rsid w:val="0002438F"/>
    <w:rsid w:val="00030247"/>
    <w:rsid w:val="00030307"/>
    <w:rsid w:val="00030B47"/>
    <w:rsid w:val="00032BE3"/>
    <w:rsid w:val="00033036"/>
    <w:rsid w:val="00033A22"/>
    <w:rsid w:val="000359FD"/>
    <w:rsid w:val="00036311"/>
    <w:rsid w:val="000437B1"/>
    <w:rsid w:val="00044DC4"/>
    <w:rsid w:val="00045694"/>
    <w:rsid w:val="000459D1"/>
    <w:rsid w:val="00050567"/>
    <w:rsid w:val="000509AB"/>
    <w:rsid w:val="000535F5"/>
    <w:rsid w:val="00053AC0"/>
    <w:rsid w:val="000542C3"/>
    <w:rsid w:val="00055C88"/>
    <w:rsid w:val="00056295"/>
    <w:rsid w:val="000567E5"/>
    <w:rsid w:val="00056A3D"/>
    <w:rsid w:val="00057A1C"/>
    <w:rsid w:val="00062E45"/>
    <w:rsid w:val="00063992"/>
    <w:rsid w:val="00063AFE"/>
    <w:rsid w:val="00064E09"/>
    <w:rsid w:val="000653D1"/>
    <w:rsid w:val="0006541C"/>
    <w:rsid w:val="00067ADC"/>
    <w:rsid w:val="000708B6"/>
    <w:rsid w:val="00071AEB"/>
    <w:rsid w:val="00073369"/>
    <w:rsid w:val="00073F91"/>
    <w:rsid w:val="0007440C"/>
    <w:rsid w:val="00077429"/>
    <w:rsid w:val="00077967"/>
    <w:rsid w:val="00081655"/>
    <w:rsid w:val="00084BF8"/>
    <w:rsid w:val="00085D6D"/>
    <w:rsid w:val="00085D89"/>
    <w:rsid w:val="000901AB"/>
    <w:rsid w:val="000909DE"/>
    <w:rsid w:val="000928A8"/>
    <w:rsid w:val="0009321B"/>
    <w:rsid w:val="00093237"/>
    <w:rsid w:val="00093DD2"/>
    <w:rsid w:val="00094B53"/>
    <w:rsid w:val="00096104"/>
    <w:rsid w:val="000969F3"/>
    <w:rsid w:val="000A1B46"/>
    <w:rsid w:val="000A1D84"/>
    <w:rsid w:val="000A2E15"/>
    <w:rsid w:val="000A3EE4"/>
    <w:rsid w:val="000A4CF2"/>
    <w:rsid w:val="000A5394"/>
    <w:rsid w:val="000A5C95"/>
    <w:rsid w:val="000B0B49"/>
    <w:rsid w:val="000B1DAE"/>
    <w:rsid w:val="000B20B0"/>
    <w:rsid w:val="000B385E"/>
    <w:rsid w:val="000B3EB4"/>
    <w:rsid w:val="000B4426"/>
    <w:rsid w:val="000B63C7"/>
    <w:rsid w:val="000C00A8"/>
    <w:rsid w:val="000C14B0"/>
    <w:rsid w:val="000C2055"/>
    <w:rsid w:val="000D2844"/>
    <w:rsid w:val="000D28DA"/>
    <w:rsid w:val="000D5D01"/>
    <w:rsid w:val="000D776D"/>
    <w:rsid w:val="000E264A"/>
    <w:rsid w:val="000E5377"/>
    <w:rsid w:val="000E63F9"/>
    <w:rsid w:val="000E688D"/>
    <w:rsid w:val="000E6D8A"/>
    <w:rsid w:val="000E6D91"/>
    <w:rsid w:val="000F37F7"/>
    <w:rsid w:val="000F3B9F"/>
    <w:rsid w:val="000F3E8F"/>
    <w:rsid w:val="000F4E72"/>
    <w:rsid w:val="000F501F"/>
    <w:rsid w:val="000F67F8"/>
    <w:rsid w:val="000F77B4"/>
    <w:rsid w:val="00100979"/>
    <w:rsid w:val="00100F73"/>
    <w:rsid w:val="00102724"/>
    <w:rsid w:val="001031EE"/>
    <w:rsid w:val="00105EB4"/>
    <w:rsid w:val="001106D1"/>
    <w:rsid w:val="00110918"/>
    <w:rsid w:val="00112E0E"/>
    <w:rsid w:val="001139D6"/>
    <w:rsid w:val="00114E2A"/>
    <w:rsid w:val="00115EE9"/>
    <w:rsid w:val="001165DA"/>
    <w:rsid w:val="00116971"/>
    <w:rsid w:val="00117FC1"/>
    <w:rsid w:val="001200C5"/>
    <w:rsid w:val="00120910"/>
    <w:rsid w:val="0012093F"/>
    <w:rsid w:val="00120AF6"/>
    <w:rsid w:val="00120EA6"/>
    <w:rsid w:val="001213DD"/>
    <w:rsid w:val="00122ACB"/>
    <w:rsid w:val="001235F0"/>
    <w:rsid w:val="001259A7"/>
    <w:rsid w:val="00126427"/>
    <w:rsid w:val="00127522"/>
    <w:rsid w:val="00131BEA"/>
    <w:rsid w:val="00132D3D"/>
    <w:rsid w:val="0013301A"/>
    <w:rsid w:val="00135B94"/>
    <w:rsid w:val="00136605"/>
    <w:rsid w:val="00140FB5"/>
    <w:rsid w:val="0014209A"/>
    <w:rsid w:val="00145B30"/>
    <w:rsid w:val="00145E6A"/>
    <w:rsid w:val="00147255"/>
    <w:rsid w:val="00147E9D"/>
    <w:rsid w:val="00150530"/>
    <w:rsid w:val="001511B1"/>
    <w:rsid w:val="0015288B"/>
    <w:rsid w:val="00152B8C"/>
    <w:rsid w:val="00153C80"/>
    <w:rsid w:val="00153CBC"/>
    <w:rsid w:val="0015566D"/>
    <w:rsid w:val="00157E06"/>
    <w:rsid w:val="0016036A"/>
    <w:rsid w:val="00162C53"/>
    <w:rsid w:val="00162FAC"/>
    <w:rsid w:val="00163DC7"/>
    <w:rsid w:val="001649D8"/>
    <w:rsid w:val="00164CC9"/>
    <w:rsid w:val="0016599C"/>
    <w:rsid w:val="00166A68"/>
    <w:rsid w:val="00170466"/>
    <w:rsid w:val="00170879"/>
    <w:rsid w:val="00171F84"/>
    <w:rsid w:val="00172288"/>
    <w:rsid w:val="001735BB"/>
    <w:rsid w:val="00173AE5"/>
    <w:rsid w:val="00173FBE"/>
    <w:rsid w:val="00174704"/>
    <w:rsid w:val="00174E43"/>
    <w:rsid w:val="001768C5"/>
    <w:rsid w:val="001814E9"/>
    <w:rsid w:val="001821C3"/>
    <w:rsid w:val="00182526"/>
    <w:rsid w:val="00183319"/>
    <w:rsid w:val="00183785"/>
    <w:rsid w:val="00183C2F"/>
    <w:rsid w:val="001845C5"/>
    <w:rsid w:val="001847EE"/>
    <w:rsid w:val="00190596"/>
    <w:rsid w:val="00190817"/>
    <w:rsid w:val="00190A21"/>
    <w:rsid w:val="00191A25"/>
    <w:rsid w:val="0019289F"/>
    <w:rsid w:val="00193F48"/>
    <w:rsid w:val="00194AAB"/>
    <w:rsid w:val="00195228"/>
    <w:rsid w:val="001974F1"/>
    <w:rsid w:val="0019799F"/>
    <w:rsid w:val="001A02F0"/>
    <w:rsid w:val="001A0785"/>
    <w:rsid w:val="001A0D13"/>
    <w:rsid w:val="001A2232"/>
    <w:rsid w:val="001A3744"/>
    <w:rsid w:val="001A64D3"/>
    <w:rsid w:val="001A76FE"/>
    <w:rsid w:val="001B1798"/>
    <w:rsid w:val="001B6F57"/>
    <w:rsid w:val="001C00CA"/>
    <w:rsid w:val="001C0C5A"/>
    <w:rsid w:val="001C3DB7"/>
    <w:rsid w:val="001C470D"/>
    <w:rsid w:val="001C64F8"/>
    <w:rsid w:val="001C6784"/>
    <w:rsid w:val="001C739F"/>
    <w:rsid w:val="001C7494"/>
    <w:rsid w:val="001C7D29"/>
    <w:rsid w:val="001D0BE3"/>
    <w:rsid w:val="001D0DCE"/>
    <w:rsid w:val="001D1B71"/>
    <w:rsid w:val="001D2F53"/>
    <w:rsid w:val="001D3F6C"/>
    <w:rsid w:val="001D72B9"/>
    <w:rsid w:val="001E134A"/>
    <w:rsid w:val="001E15C0"/>
    <w:rsid w:val="001E1802"/>
    <w:rsid w:val="001E1844"/>
    <w:rsid w:val="001E2E5B"/>
    <w:rsid w:val="001E2F22"/>
    <w:rsid w:val="001E3B0A"/>
    <w:rsid w:val="001E7141"/>
    <w:rsid w:val="001E7805"/>
    <w:rsid w:val="001F0895"/>
    <w:rsid w:val="001F1485"/>
    <w:rsid w:val="001F15B1"/>
    <w:rsid w:val="001F20C0"/>
    <w:rsid w:val="001F228B"/>
    <w:rsid w:val="001F257C"/>
    <w:rsid w:val="001F3D22"/>
    <w:rsid w:val="001F47B2"/>
    <w:rsid w:val="001F582F"/>
    <w:rsid w:val="001F5E6A"/>
    <w:rsid w:val="001F67BD"/>
    <w:rsid w:val="002002FD"/>
    <w:rsid w:val="00200F17"/>
    <w:rsid w:val="00203424"/>
    <w:rsid w:val="00203CC4"/>
    <w:rsid w:val="002047FA"/>
    <w:rsid w:val="00204A49"/>
    <w:rsid w:val="00204E59"/>
    <w:rsid w:val="00210357"/>
    <w:rsid w:val="00210766"/>
    <w:rsid w:val="002113CB"/>
    <w:rsid w:val="00212AD9"/>
    <w:rsid w:val="0021392D"/>
    <w:rsid w:val="00213C29"/>
    <w:rsid w:val="00216A52"/>
    <w:rsid w:val="00216A9B"/>
    <w:rsid w:val="00216B68"/>
    <w:rsid w:val="00220102"/>
    <w:rsid w:val="00221396"/>
    <w:rsid w:val="00221912"/>
    <w:rsid w:val="00221D1B"/>
    <w:rsid w:val="00222489"/>
    <w:rsid w:val="002237B1"/>
    <w:rsid w:val="0022409D"/>
    <w:rsid w:val="00226516"/>
    <w:rsid w:val="0022712D"/>
    <w:rsid w:val="002300C1"/>
    <w:rsid w:val="00230BF9"/>
    <w:rsid w:val="00230F9F"/>
    <w:rsid w:val="00240573"/>
    <w:rsid w:val="00241D72"/>
    <w:rsid w:val="0024234B"/>
    <w:rsid w:val="00242738"/>
    <w:rsid w:val="00243218"/>
    <w:rsid w:val="002444D8"/>
    <w:rsid w:val="0024514E"/>
    <w:rsid w:val="00246693"/>
    <w:rsid w:val="0024790E"/>
    <w:rsid w:val="00250426"/>
    <w:rsid w:val="0025136C"/>
    <w:rsid w:val="002514BC"/>
    <w:rsid w:val="00251D7F"/>
    <w:rsid w:val="00252C97"/>
    <w:rsid w:val="0025409E"/>
    <w:rsid w:val="002540E4"/>
    <w:rsid w:val="002546B3"/>
    <w:rsid w:val="00254913"/>
    <w:rsid w:val="00254FB7"/>
    <w:rsid w:val="0025612D"/>
    <w:rsid w:val="002566DE"/>
    <w:rsid w:val="002568F9"/>
    <w:rsid w:val="002630CF"/>
    <w:rsid w:val="00267253"/>
    <w:rsid w:val="00267763"/>
    <w:rsid w:val="00267C98"/>
    <w:rsid w:val="00267EB9"/>
    <w:rsid w:val="00270CB0"/>
    <w:rsid w:val="00274642"/>
    <w:rsid w:val="00276E52"/>
    <w:rsid w:val="00277229"/>
    <w:rsid w:val="00277AAF"/>
    <w:rsid w:val="002809DB"/>
    <w:rsid w:val="00282347"/>
    <w:rsid w:val="00285989"/>
    <w:rsid w:val="00285EE1"/>
    <w:rsid w:val="00286C54"/>
    <w:rsid w:val="002903CF"/>
    <w:rsid w:val="00290E6C"/>
    <w:rsid w:val="0029107D"/>
    <w:rsid w:val="00291207"/>
    <w:rsid w:val="00291B59"/>
    <w:rsid w:val="00293DAC"/>
    <w:rsid w:val="0029415F"/>
    <w:rsid w:val="00294305"/>
    <w:rsid w:val="002944DA"/>
    <w:rsid w:val="0029552B"/>
    <w:rsid w:val="002957CB"/>
    <w:rsid w:val="00295989"/>
    <w:rsid w:val="00296286"/>
    <w:rsid w:val="00297069"/>
    <w:rsid w:val="00297F44"/>
    <w:rsid w:val="002A021E"/>
    <w:rsid w:val="002A2680"/>
    <w:rsid w:val="002A3065"/>
    <w:rsid w:val="002A3226"/>
    <w:rsid w:val="002A3243"/>
    <w:rsid w:val="002A33F1"/>
    <w:rsid w:val="002A44E1"/>
    <w:rsid w:val="002A79AB"/>
    <w:rsid w:val="002B014F"/>
    <w:rsid w:val="002B048C"/>
    <w:rsid w:val="002B0BC6"/>
    <w:rsid w:val="002B0F49"/>
    <w:rsid w:val="002B1407"/>
    <w:rsid w:val="002B2351"/>
    <w:rsid w:val="002B350D"/>
    <w:rsid w:val="002B3820"/>
    <w:rsid w:val="002B3FF5"/>
    <w:rsid w:val="002B4CB3"/>
    <w:rsid w:val="002B5B69"/>
    <w:rsid w:val="002B7039"/>
    <w:rsid w:val="002B7881"/>
    <w:rsid w:val="002C150A"/>
    <w:rsid w:val="002C2F8F"/>
    <w:rsid w:val="002C3166"/>
    <w:rsid w:val="002C4D59"/>
    <w:rsid w:val="002C51E8"/>
    <w:rsid w:val="002C6A17"/>
    <w:rsid w:val="002D22DD"/>
    <w:rsid w:val="002D2898"/>
    <w:rsid w:val="002D34D9"/>
    <w:rsid w:val="002D3749"/>
    <w:rsid w:val="002D3784"/>
    <w:rsid w:val="002D3E76"/>
    <w:rsid w:val="002D4228"/>
    <w:rsid w:val="002D444F"/>
    <w:rsid w:val="002D65B1"/>
    <w:rsid w:val="002E06CC"/>
    <w:rsid w:val="002E0CFD"/>
    <w:rsid w:val="002E11DE"/>
    <w:rsid w:val="002E327B"/>
    <w:rsid w:val="002E3837"/>
    <w:rsid w:val="002E4741"/>
    <w:rsid w:val="002E5D89"/>
    <w:rsid w:val="002E5FD5"/>
    <w:rsid w:val="002E6083"/>
    <w:rsid w:val="002F04DD"/>
    <w:rsid w:val="002F0655"/>
    <w:rsid w:val="002F0F18"/>
    <w:rsid w:val="003000FB"/>
    <w:rsid w:val="003008A8"/>
    <w:rsid w:val="00301669"/>
    <w:rsid w:val="003018B2"/>
    <w:rsid w:val="00301E77"/>
    <w:rsid w:val="00302FE4"/>
    <w:rsid w:val="003038C6"/>
    <w:rsid w:val="0030501E"/>
    <w:rsid w:val="003052E6"/>
    <w:rsid w:val="003063CF"/>
    <w:rsid w:val="0030644A"/>
    <w:rsid w:val="00306A5E"/>
    <w:rsid w:val="00307D86"/>
    <w:rsid w:val="00310747"/>
    <w:rsid w:val="00311B86"/>
    <w:rsid w:val="00313B4C"/>
    <w:rsid w:val="00314503"/>
    <w:rsid w:val="0031501D"/>
    <w:rsid w:val="00315454"/>
    <w:rsid w:val="00315467"/>
    <w:rsid w:val="0031660F"/>
    <w:rsid w:val="00316DD1"/>
    <w:rsid w:val="0031756D"/>
    <w:rsid w:val="00321905"/>
    <w:rsid w:val="0032259A"/>
    <w:rsid w:val="0032266A"/>
    <w:rsid w:val="00322C8D"/>
    <w:rsid w:val="00325791"/>
    <w:rsid w:val="00327A59"/>
    <w:rsid w:val="00327D0A"/>
    <w:rsid w:val="00330B36"/>
    <w:rsid w:val="0033113A"/>
    <w:rsid w:val="003321D5"/>
    <w:rsid w:val="00332DC2"/>
    <w:rsid w:val="003330F0"/>
    <w:rsid w:val="0033356A"/>
    <w:rsid w:val="00334471"/>
    <w:rsid w:val="00334591"/>
    <w:rsid w:val="00334AEB"/>
    <w:rsid w:val="0033511F"/>
    <w:rsid w:val="00335A0C"/>
    <w:rsid w:val="00335A26"/>
    <w:rsid w:val="00340D48"/>
    <w:rsid w:val="00342217"/>
    <w:rsid w:val="00345649"/>
    <w:rsid w:val="00345D34"/>
    <w:rsid w:val="00346020"/>
    <w:rsid w:val="003469F1"/>
    <w:rsid w:val="0034711C"/>
    <w:rsid w:val="003501EC"/>
    <w:rsid w:val="003533E3"/>
    <w:rsid w:val="0035633D"/>
    <w:rsid w:val="00356C79"/>
    <w:rsid w:val="00356CAB"/>
    <w:rsid w:val="00356CCD"/>
    <w:rsid w:val="00360DB5"/>
    <w:rsid w:val="00361BBA"/>
    <w:rsid w:val="0036229F"/>
    <w:rsid w:val="00363028"/>
    <w:rsid w:val="0036346F"/>
    <w:rsid w:val="00363719"/>
    <w:rsid w:val="003652F1"/>
    <w:rsid w:val="00365E8D"/>
    <w:rsid w:val="00370393"/>
    <w:rsid w:val="0037109C"/>
    <w:rsid w:val="00372E51"/>
    <w:rsid w:val="00376F43"/>
    <w:rsid w:val="0037723A"/>
    <w:rsid w:val="0037749E"/>
    <w:rsid w:val="0038028F"/>
    <w:rsid w:val="00380A81"/>
    <w:rsid w:val="00382192"/>
    <w:rsid w:val="00382ECB"/>
    <w:rsid w:val="00384617"/>
    <w:rsid w:val="003847A3"/>
    <w:rsid w:val="00384E49"/>
    <w:rsid w:val="0038507B"/>
    <w:rsid w:val="003874CA"/>
    <w:rsid w:val="0038773F"/>
    <w:rsid w:val="003902B6"/>
    <w:rsid w:val="00391656"/>
    <w:rsid w:val="00391BBC"/>
    <w:rsid w:val="00392ACB"/>
    <w:rsid w:val="00392C02"/>
    <w:rsid w:val="00392C3E"/>
    <w:rsid w:val="00392D83"/>
    <w:rsid w:val="00393DD3"/>
    <w:rsid w:val="00394A8E"/>
    <w:rsid w:val="00394C95"/>
    <w:rsid w:val="00394D23"/>
    <w:rsid w:val="00394F6F"/>
    <w:rsid w:val="00395065"/>
    <w:rsid w:val="00395A9C"/>
    <w:rsid w:val="0039794D"/>
    <w:rsid w:val="003A034D"/>
    <w:rsid w:val="003A03AD"/>
    <w:rsid w:val="003A0E77"/>
    <w:rsid w:val="003A0FE6"/>
    <w:rsid w:val="003A1793"/>
    <w:rsid w:val="003A3602"/>
    <w:rsid w:val="003A3C1F"/>
    <w:rsid w:val="003A4278"/>
    <w:rsid w:val="003A42EC"/>
    <w:rsid w:val="003A43A8"/>
    <w:rsid w:val="003A6FF9"/>
    <w:rsid w:val="003A703A"/>
    <w:rsid w:val="003B144F"/>
    <w:rsid w:val="003B1A54"/>
    <w:rsid w:val="003B4485"/>
    <w:rsid w:val="003B4BD8"/>
    <w:rsid w:val="003B594C"/>
    <w:rsid w:val="003B5C80"/>
    <w:rsid w:val="003B5CA5"/>
    <w:rsid w:val="003B5DA9"/>
    <w:rsid w:val="003B6317"/>
    <w:rsid w:val="003B637B"/>
    <w:rsid w:val="003B7029"/>
    <w:rsid w:val="003B7396"/>
    <w:rsid w:val="003C00BD"/>
    <w:rsid w:val="003C1B67"/>
    <w:rsid w:val="003C5082"/>
    <w:rsid w:val="003C6202"/>
    <w:rsid w:val="003C63EE"/>
    <w:rsid w:val="003C67B3"/>
    <w:rsid w:val="003D03FC"/>
    <w:rsid w:val="003D0CF4"/>
    <w:rsid w:val="003D145A"/>
    <w:rsid w:val="003D2246"/>
    <w:rsid w:val="003D5D36"/>
    <w:rsid w:val="003D5D8A"/>
    <w:rsid w:val="003D6358"/>
    <w:rsid w:val="003E1ADC"/>
    <w:rsid w:val="003E20AD"/>
    <w:rsid w:val="003E56C3"/>
    <w:rsid w:val="003E658C"/>
    <w:rsid w:val="003E67C0"/>
    <w:rsid w:val="003E79F4"/>
    <w:rsid w:val="003F1750"/>
    <w:rsid w:val="003F2D1F"/>
    <w:rsid w:val="003F31E9"/>
    <w:rsid w:val="003F4A67"/>
    <w:rsid w:val="003F50A4"/>
    <w:rsid w:val="003F5C60"/>
    <w:rsid w:val="00400B15"/>
    <w:rsid w:val="0040622B"/>
    <w:rsid w:val="00406ED1"/>
    <w:rsid w:val="00410B89"/>
    <w:rsid w:val="00411DF9"/>
    <w:rsid w:val="0041255E"/>
    <w:rsid w:val="00413769"/>
    <w:rsid w:val="0041380C"/>
    <w:rsid w:val="00414050"/>
    <w:rsid w:val="00414FB3"/>
    <w:rsid w:val="00415B70"/>
    <w:rsid w:val="00415E54"/>
    <w:rsid w:val="00416658"/>
    <w:rsid w:val="00417227"/>
    <w:rsid w:val="00417A2C"/>
    <w:rsid w:val="00417C35"/>
    <w:rsid w:val="004204B8"/>
    <w:rsid w:val="00425137"/>
    <w:rsid w:val="00425E4E"/>
    <w:rsid w:val="004262FD"/>
    <w:rsid w:val="0042638D"/>
    <w:rsid w:val="00427221"/>
    <w:rsid w:val="00427522"/>
    <w:rsid w:val="004275E5"/>
    <w:rsid w:val="00427839"/>
    <w:rsid w:val="00427D17"/>
    <w:rsid w:val="0043045A"/>
    <w:rsid w:val="004329E6"/>
    <w:rsid w:val="00433023"/>
    <w:rsid w:val="004349A7"/>
    <w:rsid w:val="00434F4D"/>
    <w:rsid w:val="00435620"/>
    <w:rsid w:val="0043733B"/>
    <w:rsid w:val="00437576"/>
    <w:rsid w:val="00437CF4"/>
    <w:rsid w:val="0044249B"/>
    <w:rsid w:val="00444F65"/>
    <w:rsid w:val="00445C51"/>
    <w:rsid w:val="00445E0A"/>
    <w:rsid w:val="0045039E"/>
    <w:rsid w:val="004516FC"/>
    <w:rsid w:val="004536D3"/>
    <w:rsid w:val="00453E70"/>
    <w:rsid w:val="004551AB"/>
    <w:rsid w:val="004559C5"/>
    <w:rsid w:val="00460F84"/>
    <w:rsid w:val="00461024"/>
    <w:rsid w:val="00461813"/>
    <w:rsid w:val="00462772"/>
    <w:rsid w:val="00463CDC"/>
    <w:rsid w:val="00465395"/>
    <w:rsid w:val="004659CD"/>
    <w:rsid w:val="00466ED7"/>
    <w:rsid w:val="00467325"/>
    <w:rsid w:val="00467E00"/>
    <w:rsid w:val="0047340B"/>
    <w:rsid w:val="004752FD"/>
    <w:rsid w:val="00475A40"/>
    <w:rsid w:val="00475B29"/>
    <w:rsid w:val="00476F2E"/>
    <w:rsid w:val="004823F1"/>
    <w:rsid w:val="00485259"/>
    <w:rsid w:val="0048526C"/>
    <w:rsid w:val="00487B9A"/>
    <w:rsid w:val="00487ED2"/>
    <w:rsid w:val="00490B91"/>
    <w:rsid w:val="00491376"/>
    <w:rsid w:val="00491A25"/>
    <w:rsid w:val="00492BAF"/>
    <w:rsid w:val="00492EF6"/>
    <w:rsid w:val="00492F00"/>
    <w:rsid w:val="0049436D"/>
    <w:rsid w:val="00494694"/>
    <w:rsid w:val="0049671A"/>
    <w:rsid w:val="004A2B1E"/>
    <w:rsid w:val="004A2D5E"/>
    <w:rsid w:val="004A374B"/>
    <w:rsid w:val="004A579D"/>
    <w:rsid w:val="004B0A53"/>
    <w:rsid w:val="004B12D7"/>
    <w:rsid w:val="004B2531"/>
    <w:rsid w:val="004B26B9"/>
    <w:rsid w:val="004B2769"/>
    <w:rsid w:val="004B2B0A"/>
    <w:rsid w:val="004B2EBB"/>
    <w:rsid w:val="004B32DE"/>
    <w:rsid w:val="004B5AFB"/>
    <w:rsid w:val="004B5F5E"/>
    <w:rsid w:val="004B66F4"/>
    <w:rsid w:val="004C03E4"/>
    <w:rsid w:val="004C0BC5"/>
    <w:rsid w:val="004C1CC8"/>
    <w:rsid w:val="004C24EE"/>
    <w:rsid w:val="004C36E5"/>
    <w:rsid w:val="004C4ACF"/>
    <w:rsid w:val="004C4ECC"/>
    <w:rsid w:val="004C62D5"/>
    <w:rsid w:val="004C66D9"/>
    <w:rsid w:val="004C6803"/>
    <w:rsid w:val="004C6EDA"/>
    <w:rsid w:val="004C7062"/>
    <w:rsid w:val="004D1DBA"/>
    <w:rsid w:val="004D2AE9"/>
    <w:rsid w:val="004D6390"/>
    <w:rsid w:val="004D6646"/>
    <w:rsid w:val="004E155D"/>
    <w:rsid w:val="004E32A8"/>
    <w:rsid w:val="004E644E"/>
    <w:rsid w:val="004E684F"/>
    <w:rsid w:val="004E6858"/>
    <w:rsid w:val="004E7E54"/>
    <w:rsid w:val="004E7E80"/>
    <w:rsid w:val="004F0048"/>
    <w:rsid w:val="004F2008"/>
    <w:rsid w:val="004F2C30"/>
    <w:rsid w:val="004F2EB9"/>
    <w:rsid w:val="004F3DFE"/>
    <w:rsid w:val="004F6521"/>
    <w:rsid w:val="00500281"/>
    <w:rsid w:val="005004E2"/>
    <w:rsid w:val="005005E1"/>
    <w:rsid w:val="00501CCD"/>
    <w:rsid w:val="00502E79"/>
    <w:rsid w:val="00503205"/>
    <w:rsid w:val="00503507"/>
    <w:rsid w:val="00503671"/>
    <w:rsid w:val="00503850"/>
    <w:rsid w:val="00503D19"/>
    <w:rsid w:val="00504879"/>
    <w:rsid w:val="005048CE"/>
    <w:rsid w:val="00504AA2"/>
    <w:rsid w:val="005055EB"/>
    <w:rsid w:val="005069EF"/>
    <w:rsid w:val="005076CD"/>
    <w:rsid w:val="005111DF"/>
    <w:rsid w:val="00511931"/>
    <w:rsid w:val="005122A2"/>
    <w:rsid w:val="00512E85"/>
    <w:rsid w:val="005145D9"/>
    <w:rsid w:val="00516181"/>
    <w:rsid w:val="005168A2"/>
    <w:rsid w:val="00516AFB"/>
    <w:rsid w:val="005253A0"/>
    <w:rsid w:val="00526809"/>
    <w:rsid w:val="00526925"/>
    <w:rsid w:val="005271A7"/>
    <w:rsid w:val="00527941"/>
    <w:rsid w:val="00532DD0"/>
    <w:rsid w:val="00534BEE"/>
    <w:rsid w:val="00534C34"/>
    <w:rsid w:val="00534F98"/>
    <w:rsid w:val="005356EB"/>
    <w:rsid w:val="00536B6D"/>
    <w:rsid w:val="00537009"/>
    <w:rsid w:val="0053740C"/>
    <w:rsid w:val="00537F53"/>
    <w:rsid w:val="0054087A"/>
    <w:rsid w:val="0054415F"/>
    <w:rsid w:val="005442BD"/>
    <w:rsid w:val="00544767"/>
    <w:rsid w:val="00545326"/>
    <w:rsid w:val="00546F5B"/>
    <w:rsid w:val="00551339"/>
    <w:rsid w:val="005535EE"/>
    <w:rsid w:val="005536D0"/>
    <w:rsid w:val="0055402C"/>
    <w:rsid w:val="0055447D"/>
    <w:rsid w:val="00554ABF"/>
    <w:rsid w:val="00556C3D"/>
    <w:rsid w:val="00557EAC"/>
    <w:rsid w:val="00560263"/>
    <w:rsid w:val="005611C2"/>
    <w:rsid w:val="005634CC"/>
    <w:rsid w:val="005640AA"/>
    <w:rsid w:val="00564263"/>
    <w:rsid w:val="00564E1B"/>
    <w:rsid w:val="00567822"/>
    <w:rsid w:val="00567DA0"/>
    <w:rsid w:val="00571833"/>
    <w:rsid w:val="00572489"/>
    <w:rsid w:val="00572C99"/>
    <w:rsid w:val="00573072"/>
    <w:rsid w:val="0057408A"/>
    <w:rsid w:val="00575EB1"/>
    <w:rsid w:val="005771D9"/>
    <w:rsid w:val="005807B8"/>
    <w:rsid w:val="00581BF5"/>
    <w:rsid w:val="005822A9"/>
    <w:rsid w:val="00583E5A"/>
    <w:rsid w:val="00584007"/>
    <w:rsid w:val="0058455E"/>
    <w:rsid w:val="005847A6"/>
    <w:rsid w:val="00585D39"/>
    <w:rsid w:val="00586895"/>
    <w:rsid w:val="005868CA"/>
    <w:rsid w:val="00587EB9"/>
    <w:rsid w:val="00590A69"/>
    <w:rsid w:val="00590C5D"/>
    <w:rsid w:val="0059105A"/>
    <w:rsid w:val="00591D01"/>
    <w:rsid w:val="005935B4"/>
    <w:rsid w:val="00594966"/>
    <w:rsid w:val="005961AA"/>
    <w:rsid w:val="00596A08"/>
    <w:rsid w:val="00597195"/>
    <w:rsid w:val="005A077C"/>
    <w:rsid w:val="005A173A"/>
    <w:rsid w:val="005A39DD"/>
    <w:rsid w:val="005A4CE2"/>
    <w:rsid w:val="005A61E5"/>
    <w:rsid w:val="005A6ECD"/>
    <w:rsid w:val="005A7929"/>
    <w:rsid w:val="005B23C3"/>
    <w:rsid w:val="005B38B3"/>
    <w:rsid w:val="005B423A"/>
    <w:rsid w:val="005B4949"/>
    <w:rsid w:val="005B4BAA"/>
    <w:rsid w:val="005B6D20"/>
    <w:rsid w:val="005C23F3"/>
    <w:rsid w:val="005C3C9F"/>
    <w:rsid w:val="005C655A"/>
    <w:rsid w:val="005D096C"/>
    <w:rsid w:val="005D1112"/>
    <w:rsid w:val="005D19AC"/>
    <w:rsid w:val="005D1E51"/>
    <w:rsid w:val="005E131E"/>
    <w:rsid w:val="005E1A9E"/>
    <w:rsid w:val="005E1BF8"/>
    <w:rsid w:val="005E1D05"/>
    <w:rsid w:val="005E1F96"/>
    <w:rsid w:val="005E237F"/>
    <w:rsid w:val="005E30A4"/>
    <w:rsid w:val="005E38F2"/>
    <w:rsid w:val="005E3F1D"/>
    <w:rsid w:val="005E4008"/>
    <w:rsid w:val="005E6320"/>
    <w:rsid w:val="005F0C8A"/>
    <w:rsid w:val="005F2214"/>
    <w:rsid w:val="005F4F01"/>
    <w:rsid w:val="005F63D6"/>
    <w:rsid w:val="005F6ED6"/>
    <w:rsid w:val="005F72A0"/>
    <w:rsid w:val="006009E9"/>
    <w:rsid w:val="00601779"/>
    <w:rsid w:val="00606B62"/>
    <w:rsid w:val="00607217"/>
    <w:rsid w:val="00613374"/>
    <w:rsid w:val="006160C7"/>
    <w:rsid w:val="00616C5B"/>
    <w:rsid w:val="00617EB2"/>
    <w:rsid w:val="006210AF"/>
    <w:rsid w:val="006213D5"/>
    <w:rsid w:val="00623224"/>
    <w:rsid w:val="00623564"/>
    <w:rsid w:val="006236B5"/>
    <w:rsid w:val="00623882"/>
    <w:rsid w:val="0062681E"/>
    <w:rsid w:val="00631C51"/>
    <w:rsid w:val="00634BE2"/>
    <w:rsid w:val="006353EE"/>
    <w:rsid w:val="0063553C"/>
    <w:rsid w:val="00636521"/>
    <w:rsid w:val="0063704C"/>
    <w:rsid w:val="00637DEE"/>
    <w:rsid w:val="006415CA"/>
    <w:rsid w:val="006423A1"/>
    <w:rsid w:val="00643501"/>
    <w:rsid w:val="00643780"/>
    <w:rsid w:val="006441F3"/>
    <w:rsid w:val="00645A6B"/>
    <w:rsid w:val="00645D0B"/>
    <w:rsid w:val="0064782A"/>
    <w:rsid w:val="00647FEA"/>
    <w:rsid w:val="0065078B"/>
    <w:rsid w:val="006510D6"/>
    <w:rsid w:val="00651845"/>
    <w:rsid w:val="00653027"/>
    <w:rsid w:val="00653599"/>
    <w:rsid w:val="0065465F"/>
    <w:rsid w:val="0065503A"/>
    <w:rsid w:val="0065540B"/>
    <w:rsid w:val="006572B9"/>
    <w:rsid w:val="00657B01"/>
    <w:rsid w:val="00662411"/>
    <w:rsid w:val="00662633"/>
    <w:rsid w:val="006626B9"/>
    <w:rsid w:val="00663351"/>
    <w:rsid w:val="006646EC"/>
    <w:rsid w:val="006655F4"/>
    <w:rsid w:val="006658B2"/>
    <w:rsid w:val="0066730B"/>
    <w:rsid w:val="00671E7F"/>
    <w:rsid w:val="00671FA7"/>
    <w:rsid w:val="0067216E"/>
    <w:rsid w:val="006728EB"/>
    <w:rsid w:val="00672BC2"/>
    <w:rsid w:val="0067471D"/>
    <w:rsid w:val="006807CC"/>
    <w:rsid w:val="00681E31"/>
    <w:rsid w:val="00682A5F"/>
    <w:rsid w:val="00682E4C"/>
    <w:rsid w:val="006833D7"/>
    <w:rsid w:val="00683580"/>
    <w:rsid w:val="006850D0"/>
    <w:rsid w:val="00686AB6"/>
    <w:rsid w:val="00687A55"/>
    <w:rsid w:val="00687AEE"/>
    <w:rsid w:val="00690A02"/>
    <w:rsid w:val="0069106C"/>
    <w:rsid w:val="00691FEB"/>
    <w:rsid w:val="00692040"/>
    <w:rsid w:val="00693B91"/>
    <w:rsid w:val="00695EDB"/>
    <w:rsid w:val="00696D2D"/>
    <w:rsid w:val="006A0E2D"/>
    <w:rsid w:val="006A1ADE"/>
    <w:rsid w:val="006A54AF"/>
    <w:rsid w:val="006A73B2"/>
    <w:rsid w:val="006A7E85"/>
    <w:rsid w:val="006A7F4C"/>
    <w:rsid w:val="006B0D35"/>
    <w:rsid w:val="006B1A8A"/>
    <w:rsid w:val="006B1B86"/>
    <w:rsid w:val="006B23A0"/>
    <w:rsid w:val="006B4226"/>
    <w:rsid w:val="006B5C01"/>
    <w:rsid w:val="006B703C"/>
    <w:rsid w:val="006B76E8"/>
    <w:rsid w:val="006C0B3A"/>
    <w:rsid w:val="006C0EF0"/>
    <w:rsid w:val="006C1C1D"/>
    <w:rsid w:val="006C2B47"/>
    <w:rsid w:val="006C3632"/>
    <w:rsid w:val="006C3D94"/>
    <w:rsid w:val="006C4C1E"/>
    <w:rsid w:val="006C4FBF"/>
    <w:rsid w:val="006C632A"/>
    <w:rsid w:val="006C7346"/>
    <w:rsid w:val="006C73DA"/>
    <w:rsid w:val="006D1907"/>
    <w:rsid w:val="006D21BA"/>
    <w:rsid w:val="006D22A6"/>
    <w:rsid w:val="006D2D46"/>
    <w:rsid w:val="006D4D57"/>
    <w:rsid w:val="006D5404"/>
    <w:rsid w:val="006D547B"/>
    <w:rsid w:val="006D5C31"/>
    <w:rsid w:val="006D769F"/>
    <w:rsid w:val="006D7B9A"/>
    <w:rsid w:val="006E05F4"/>
    <w:rsid w:val="006E1F5B"/>
    <w:rsid w:val="006E325C"/>
    <w:rsid w:val="006E3E83"/>
    <w:rsid w:val="006E49F9"/>
    <w:rsid w:val="006E4DF8"/>
    <w:rsid w:val="006E64FE"/>
    <w:rsid w:val="006F0D6D"/>
    <w:rsid w:val="006F3647"/>
    <w:rsid w:val="006F4055"/>
    <w:rsid w:val="006F6D41"/>
    <w:rsid w:val="0070113C"/>
    <w:rsid w:val="00703700"/>
    <w:rsid w:val="007038F7"/>
    <w:rsid w:val="00704690"/>
    <w:rsid w:val="00707818"/>
    <w:rsid w:val="007104C0"/>
    <w:rsid w:val="00712AC7"/>
    <w:rsid w:val="00715E74"/>
    <w:rsid w:val="00716F90"/>
    <w:rsid w:val="00717190"/>
    <w:rsid w:val="007177BE"/>
    <w:rsid w:val="0072087C"/>
    <w:rsid w:val="00724095"/>
    <w:rsid w:val="00725389"/>
    <w:rsid w:val="0072543B"/>
    <w:rsid w:val="00726D70"/>
    <w:rsid w:val="00733CEC"/>
    <w:rsid w:val="00733DD9"/>
    <w:rsid w:val="007346C3"/>
    <w:rsid w:val="00734A5B"/>
    <w:rsid w:val="00735023"/>
    <w:rsid w:val="00736732"/>
    <w:rsid w:val="007400DF"/>
    <w:rsid w:val="00741E37"/>
    <w:rsid w:val="007424D8"/>
    <w:rsid w:val="0074277F"/>
    <w:rsid w:val="00745EF0"/>
    <w:rsid w:val="007479FB"/>
    <w:rsid w:val="007500CE"/>
    <w:rsid w:val="007503E4"/>
    <w:rsid w:val="00751DA4"/>
    <w:rsid w:val="00754386"/>
    <w:rsid w:val="00754CAF"/>
    <w:rsid w:val="007555E7"/>
    <w:rsid w:val="007567C1"/>
    <w:rsid w:val="0075755C"/>
    <w:rsid w:val="00760AD3"/>
    <w:rsid w:val="00761466"/>
    <w:rsid w:val="007616E9"/>
    <w:rsid w:val="00765AE7"/>
    <w:rsid w:val="0076684E"/>
    <w:rsid w:val="00766C98"/>
    <w:rsid w:val="00767626"/>
    <w:rsid w:val="00767901"/>
    <w:rsid w:val="00770A2C"/>
    <w:rsid w:val="00770B6D"/>
    <w:rsid w:val="00770C16"/>
    <w:rsid w:val="00771944"/>
    <w:rsid w:val="00773039"/>
    <w:rsid w:val="007741AC"/>
    <w:rsid w:val="007756FA"/>
    <w:rsid w:val="007762E5"/>
    <w:rsid w:val="007806C6"/>
    <w:rsid w:val="00780CC3"/>
    <w:rsid w:val="007828D2"/>
    <w:rsid w:val="007843F2"/>
    <w:rsid w:val="0078444F"/>
    <w:rsid w:val="007847D0"/>
    <w:rsid w:val="00784E23"/>
    <w:rsid w:val="007866DA"/>
    <w:rsid w:val="00790E95"/>
    <w:rsid w:val="00791DDE"/>
    <w:rsid w:val="007927DE"/>
    <w:rsid w:val="00794CC6"/>
    <w:rsid w:val="007950A3"/>
    <w:rsid w:val="00795E3C"/>
    <w:rsid w:val="00796A57"/>
    <w:rsid w:val="00797B44"/>
    <w:rsid w:val="00797C0A"/>
    <w:rsid w:val="007A0A6D"/>
    <w:rsid w:val="007A189D"/>
    <w:rsid w:val="007A202F"/>
    <w:rsid w:val="007A29C6"/>
    <w:rsid w:val="007A3568"/>
    <w:rsid w:val="007A3E77"/>
    <w:rsid w:val="007A5988"/>
    <w:rsid w:val="007A627F"/>
    <w:rsid w:val="007A7360"/>
    <w:rsid w:val="007B098B"/>
    <w:rsid w:val="007B14AF"/>
    <w:rsid w:val="007B1861"/>
    <w:rsid w:val="007B18A3"/>
    <w:rsid w:val="007B1B60"/>
    <w:rsid w:val="007B6CCE"/>
    <w:rsid w:val="007B7806"/>
    <w:rsid w:val="007C2AE9"/>
    <w:rsid w:val="007C3256"/>
    <w:rsid w:val="007C34AA"/>
    <w:rsid w:val="007C3D60"/>
    <w:rsid w:val="007C56F2"/>
    <w:rsid w:val="007C7625"/>
    <w:rsid w:val="007C7A10"/>
    <w:rsid w:val="007D0603"/>
    <w:rsid w:val="007D2DA0"/>
    <w:rsid w:val="007D5916"/>
    <w:rsid w:val="007D59B5"/>
    <w:rsid w:val="007D79DE"/>
    <w:rsid w:val="007D7A8A"/>
    <w:rsid w:val="007E0587"/>
    <w:rsid w:val="007E06F4"/>
    <w:rsid w:val="007E0A87"/>
    <w:rsid w:val="007E22ED"/>
    <w:rsid w:val="007E3475"/>
    <w:rsid w:val="007E4587"/>
    <w:rsid w:val="007E4B7E"/>
    <w:rsid w:val="007E6574"/>
    <w:rsid w:val="007E6AD5"/>
    <w:rsid w:val="007F368A"/>
    <w:rsid w:val="007F4056"/>
    <w:rsid w:val="007F41A1"/>
    <w:rsid w:val="00801576"/>
    <w:rsid w:val="00801D09"/>
    <w:rsid w:val="0080213C"/>
    <w:rsid w:val="00802424"/>
    <w:rsid w:val="00804B84"/>
    <w:rsid w:val="00804F18"/>
    <w:rsid w:val="00804F8D"/>
    <w:rsid w:val="00806920"/>
    <w:rsid w:val="00806967"/>
    <w:rsid w:val="00806BBF"/>
    <w:rsid w:val="00806DB0"/>
    <w:rsid w:val="00810225"/>
    <w:rsid w:val="0081080E"/>
    <w:rsid w:val="00810C3F"/>
    <w:rsid w:val="0081112C"/>
    <w:rsid w:val="00811293"/>
    <w:rsid w:val="00811654"/>
    <w:rsid w:val="008116C2"/>
    <w:rsid w:val="00814641"/>
    <w:rsid w:val="00816625"/>
    <w:rsid w:val="00816932"/>
    <w:rsid w:val="00816B62"/>
    <w:rsid w:val="00817CEE"/>
    <w:rsid w:val="00820231"/>
    <w:rsid w:val="00821D8F"/>
    <w:rsid w:val="008223B7"/>
    <w:rsid w:val="00824C32"/>
    <w:rsid w:val="00825B35"/>
    <w:rsid w:val="008333DB"/>
    <w:rsid w:val="00833B40"/>
    <w:rsid w:val="00836F1B"/>
    <w:rsid w:val="008370F3"/>
    <w:rsid w:val="0083711A"/>
    <w:rsid w:val="00837798"/>
    <w:rsid w:val="00841CA1"/>
    <w:rsid w:val="00841CE3"/>
    <w:rsid w:val="0084253F"/>
    <w:rsid w:val="00842568"/>
    <w:rsid w:val="00844DA5"/>
    <w:rsid w:val="00846928"/>
    <w:rsid w:val="00846E80"/>
    <w:rsid w:val="00850516"/>
    <w:rsid w:val="008509CD"/>
    <w:rsid w:val="00851582"/>
    <w:rsid w:val="00851CF8"/>
    <w:rsid w:val="0085232C"/>
    <w:rsid w:val="00854D32"/>
    <w:rsid w:val="00856C2E"/>
    <w:rsid w:val="008601F2"/>
    <w:rsid w:val="008606FB"/>
    <w:rsid w:val="00860D46"/>
    <w:rsid w:val="00860F88"/>
    <w:rsid w:val="00861196"/>
    <w:rsid w:val="008611C3"/>
    <w:rsid w:val="008627B1"/>
    <w:rsid w:val="00862B6F"/>
    <w:rsid w:val="00862FBE"/>
    <w:rsid w:val="008667A7"/>
    <w:rsid w:val="0086706F"/>
    <w:rsid w:val="00867666"/>
    <w:rsid w:val="0087062C"/>
    <w:rsid w:val="00870ADB"/>
    <w:rsid w:val="00870CA3"/>
    <w:rsid w:val="00872016"/>
    <w:rsid w:val="0087443E"/>
    <w:rsid w:val="0087558E"/>
    <w:rsid w:val="00875832"/>
    <w:rsid w:val="0087787C"/>
    <w:rsid w:val="00880D95"/>
    <w:rsid w:val="00881FBC"/>
    <w:rsid w:val="00883925"/>
    <w:rsid w:val="00883A65"/>
    <w:rsid w:val="00884C3F"/>
    <w:rsid w:val="0088593B"/>
    <w:rsid w:val="00885FAD"/>
    <w:rsid w:val="00886333"/>
    <w:rsid w:val="00886425"/>
    <w:rsid w:val="008907A4"/>
    <w:rsid w:val="00890D3B"/>
    <w:rsid w:val="0089117A"/>
    <w:rsid w:val="0089335C"/>
    <w:rsid w:val="00893726"/>
    <w:rsid w:val="00894F32"/>
    <w:rsid w:val="00895B5E"/>
    <w:rsid w:val="00895D13"/>
    <w:rsid w:val="00896937"/>
    <w:rsid w:val="00897B41"/>
    <w:rsid w:val="008A055A"/>
    <w:rsid w:val="008A16F5"/>
    <w:rsid w:val="008A35DF"/>
    <w:rsid w:val="008A4222"/>
    <w:rsid w:val="008A4AD1"/>
    <w:rsid w:val="008A58AD"/>
    <w:rsid w:val="008A6F43"/>
    <w:rsid w:val="008A7844"/>
    <w:rsid w:val="008A7D4F"/>
    <w:rsid w:val="008B08E4"/>
    <w:rsid w:val="008B0BE4"/>
    <w:rsid w:val="008B1EAA"/>
    <w:rsid w:val="008B3BA9"/>
    <w:rsid w:val="008B44E2"/>
    <w:rsid w:val="008B56B1"/>
    <w:rsid w:val="008C191A"/>
    <w:rsid w:val="008C3CC1"/>
    <w:rsid w:val="008C4BEA"/>
    <w:rsid w:val="008C5656"/>
    <w:rsid w:val="008C5BB4"/>
    <w:rsid w:val="008C61D7"/>
    <w:rsid w:val="008C6D9C"/>
    <w:rsid w:val="008D04CB"/>
    <w:rsid w:val="008D0E75"/>
    <w:rsid w:val="008D2355"/>
    <w:rsid w:val="008D25FA"/>
    <w:rsid w:val="008D3504"/>
    <w:rsid w:val="008D35E9"/>
    <w:rsid w:val="008D3990"/>
    <w:rsid w:val="008D55E5"/>
    <w:rsid w:val="008D5BEA"/>
    <w:rsid w:val="008D68D8"/>
    <w:rsid w:val="008D6F96"/>
    <w:rsid w:val="008E02AA"/>
    <w:rsid w:val="008E1DA5"/>
    <w:rsid w:val="008E396C"/>
    <w:rsid w:val="008E5341"/>
    <w:rsid w:val="008E5CAF"/>
    <w:rsid w:val="008E6A29"/>
    <w:rsid w:val="008E6FAC"/>
    <w:rsid w:val="008E740E"/>
    <w:rsid w:val="008E77A0"/>
    <w:rsid w:val="008F334D"/>
    <w:rsid w:val="008F5B4E"/>
    <w:rsid w:val="008F7229"/>
    <w:rsid w:val="00900B1F"/>
    <w:rsid w:val="00900D69"/>
    <w:rsid w:val="00901318"/>
    <w:rsid w:val="00901D4C"/>
    <w:rsid w:val="009026D4"/>
    <w:rsid w:val="009053FE"/>
    <w:rsid w:val="0090569F"/>
    <w:rsid w:val="00906620"/>
    <w:rsid w:val="00906C13"/>
    <w:rsid w:val="00910D09"/>
    <w:rsid w:val="009124DF"/>
    <w:rsid w:val="00912608"/>
    <w:rsid w:val="00912A1C"/>
    <w:rsid w:val="009132BB"/>
    <w:rsid w:val="009139E8"/>
    <w:rsid w:val="00913E3F"/>
    <w:rsid w:val="00915337"/>
    <w:rsid w:val="00915EAD"/>
    <w:rsid w:val="00916EE6"/>
    <w:rsid w:val="009206EF"/>
    <w:rsid w:val="0092087F"/>
    <w:rsid w:val="00922B98"/>
    <w:rsid w:val="00923113"/>
    <w:rsid w:val="0092385E"/>
    <w:rsid w:val="00924577"/>
    <w:rsid w:val="00925B45"/>
    <w:rsid w:val="00926B99"/>
    <w:rsid w:val="0092733A"/>
    <w:rsid w:val="00931BBB"/>
    <w:rsid w:val="0093372D"/>
    <w:rsid w:val="009351C4"/>
    <w:rsid w:val="009405DC"/>
    <w:rsid w:val="00940A46"/>
    <w:rsid w:val="00941E77"/>
    <w:rsid w:val="00942683"/>
    <w:rsid w:val="00942F01"/>
    <w:rsid w:val="009445B5"/>
    <w:rsid w:val="00945E7F"/>
    <w:rsid w:val="00946629"/>
    <w:rsid w:val="009471C4"/>
    <w:rsid w:val="00947E64"/>
    <w:rsid w:val="00950675"/>
    <w:rsid w:val="009508BB"/>
    <w:rsid w:val="009512E2"/>
    <w:rsid w:val="00951EB7"/>
    <w:rsid w:val="00952541"/>
    <w:rsid w:val="00957207"/>
    <w:rsid w:val="00960F4F"/>
    <w:rsid w:val="0096248D"/>
    <w:rsid w:val="0096471D"/>
    <w:rsid w:val="0096482C"/>
    <w:rsid w:val="00964F4D"/>
    <w:rsid w:val="00966A74"/>
    <w:rsid w:val="00967886"/>
    <w:rsid w:val="00967ECD"/>
    <w:rsid w:val="00970570"/>
    <w:rsid w:val="0097335D"/>
    <w:rsid w:val="00974538"/>
    <w:rsid w:val="009745C7"/>
    <w:rsid w:val="009748F4"/>
    <w:rsid w:val="0097497F"/>
    <w:rsid w:val="009750FC"/>
    <w:rsid w:val="009757D4"/>
    <w:rsid w:val="00975B4C"/>
    <w:rsid w:val="00975DD5"/>
    <w:rsid w:val="009761D4"/>
    <w:rsid w:val="009761FA"/>
    <w:rsid w:val="00976D14"/>
    <w:rsid w:val="00976DFF"/>
    <w:rsid w:val="00980DA8"/>
    <w:rsid w:val="009814D4"/>
    <w:rsid w:val="009831C9"/>
    <w:rsid w:val="0098369C"/>
    <w:rsid w:val="00984ED7"/>
    <w:rsid w:val="009853F4"/>
    <w:rsid w:val="00986276"/>
    <w:rsid w:val="009876C7"/>
    <w:rsid w:val="00990384"/>
    <w:rsid w:val="009915D1"/>
    <w:rsid w:val="00991E7D"/>
    <w:rsid w:val="0099254E"/>
    <w:rsid w:val="00992667"/>
    <w:rsid w:val="00993041"/>
    <w:rsid w:val="00993B19"/>
    <w:rsid w:val="00994105"/>
    <w:rsid w:val="009951E3"/>
    <w:rsid w:val="0099669C"/>
    <w:rsid w:val="00996C18"/>
    <w:rsid w:val="00997F1E"/>
    <w:rsid w:val="009A136D"/>
    <w:rsid w:val="009A23D5"/>
    <w:rsid w:val="009A3CB3"/>
    <w:rsid w:val="009A3CF4"/>
    <w:rsid w:val="009A4681"/>
    <w:rsid w:val="009B0A29"/>
    <w:rsid w:val="009B0D2C"/>
    <w:rsid w:val="009B13BF"/>
    <w:rsid w:val="009B17FA"/>
    <w:rsid w:val="009B2089"/>
    <w:rsid w:val="009B3A4E"/>
    <w:rsid w:val="009B3DF3"/>
    <w:rsid w:val="009B4D1F"/>
    <w:rsid w:val="009B6BFC"/>
    <w:rsid w:val="009C16DC"/>
    <w:rsid w:val="009C6442"/>
    <w:rsid w:val="009C6C09"/>
    <w:rsid w:val="009C727E"/>
    <w:rsid w:val="009D1C5A"/>
    <w:rsid w:val="009D2738"/>
    <w:rsid w:val="009D3C0C"/>
    <w:rsid w:val="009D3C6C"/>
    <w:rsid w:val="009D40B8"/>
    <w:rsid w:val="009D420F"/>
    <w:rsid w:val="009D5345"/>
    <w:rsid w:val="009E0468"/>
    <w:rsid w:val="009E1853"/>
    <w:rsid w:val="009E3D1B"/>
    <w:rsid w:val="009E3DEC"/>
    <w:rsid w:val="009E5623"/>
    <w:rsid w:val="009E60F8"/>
    <w:rsid w:val="009E74DD"/>
    <w:rsid w:val="009E7A96"/>
    <w:rsid w:val="009F0521"/>
    <w:rsid w:val="009F1743"/>
    <w:rsid w:val="009F277A"/>
    <w:rsid w:val="009F338A"/>
    <w:rsid w:val="009F3439"/>
    <w:rsid w:val="009F4048"/>
    <w:rsid w:val="009F4CF0"/>
    <w:rsid w:val="009F4F08"/>
    <w:rsid w:val="009F576C"/>
    <w:rsid w:val="009F5B45"/>
    <w:rsid w:val="009F6644"/>
    <w:rsid w:val="009F6AE6"/>
    <w:rsid w:val="009F7324"/>
    <w:rsid w:val="00A0317A"/>
    <w:rsid w:val="00A0442C"/>
    <w:rsid w:val="00A04E37"/>
    <w:rsid w:val="00A07DD2"/>
    <w:rsid w:val="00A11276"/>
    <w:rsid w:val="00A125AA"/>
    <w:rsid w:val="00A12B70"/>
    <w:rsid w:val="00A14952"/>
    <w:rsid w:val="00A201CF"/>
    <w:rsid w:val="00A20642"/>
    <w:rsid w:val="00A21AF7"/>
    <w:rsid w:val="00A23708"/>
    <w:rsid w:val="00A25182"/>
    <w:rsid w:val="00A25AEB"/>
    <w:rsid w:val="00A2639C"/>
    <w:rsid w:val="00A3183F"/>
    <w:rsid w:val="00A31D0A"/>
    <w:rsid w:val="00A31EA9"/>
    <w:rsid w:val="00A32BC5"/>
    <w:rsid w:val="00A33C30"/>
    <w:rsid w:val="00A36304"/>
    <w:rsid w:val="00A3720C"/>
    <w:rsid w:val="00A379AE"/>
    <w:rsid w:val="00A442D0"/>
    <w:rsid w:val="00A4514B"/>
    <w:rsid w:val="00A45306"/>
    <w:rsid w:val="00A506BD"/>
    <w:rsid w:val="00A51DCF"/>
    <w:rsid w:val="00A51EB0"/>
    <w:rsid w:val="00A522F9"/>
    <w:rsid w:val="00A533D4"/>
    <w:rsid w:val="00A547CB"/>
    <w:rsid w:val="00A54854"/>
    <w:rsid w:val="00A5589D"/>
    <w:rsid w:val="00A57A43"/>
    <w:rsid w:val="00A608F0"/>
    <w:rsid w:val="00A62A6C"/>
    <w:rsid w:val="00A62C46"/>
    <w:rsid w:val="00A62E91"/>
    <w:rsid w:val="00A633AA"/>
    <w:rsid w:val="00A64002"/>
    <w:rsid w:val="00A65439"/>
    <w:rsid w:val="00A65B58"/>
    <w:rsid w:val="00A65CAA"/>
    <w:rsid w:val="00A7010D"/>
    <w:rsid w:val="00A727DF"/>
    <w:rsid w:val="00A72F1E"/>
    <w:rsid w:val="00A7339A"/>
    <w:rsid w:val="00A73FEE"/>
    <w:rsid w:val="00A75546"/>
    <w:rsid w:val="00A759B9"/>
    <w:rsid w:val="00A829F7"/>
    <w:rsid w:val="00A83DCA"/>
    <w:rsid w:val="00A83E0A"/>
    <w:rsid w:val="00A86259"/>
    <w:rsid w:val="00A87942"/>
    <w:rsid w:val="00A87DE8"/>
    <w:rsid w:val="00A90320"/>
    <w:rsid w:val="00A9103C"/>
    <w:rsid w:val="00A91795"/>
    <w:rsid w:val="00A91B3E"/>
    <w:rsid w:val="00A92168"/>
    <w:rsid w:val="00A92E80"/>
    <w:rsid w:val="00A9372C"/>
    <w:rsid w:val="00A94EF0"/>
    <w:rsid w:val="00A96746"/>
    <w:rsid w:val="00AA487F"/>
    <w:rsid w:val="00AA5254"/>
    <w:rsid w:val="00AA7AC3"/>
    <w:rsid w:val="00AB2041"/>
    <w:rsid w:val="00AB2DE1"/>
    <w:rsid w:val="00AB31F7"/>
    <w:rsid w:val="00AB3AFC"/>
    <w:rsid w:val="00AB543D"/>
    <w:rsid w:val="00AB6F0A"/>
    <w:rsid w:val="00AB7903"/>
    <w:rsid w:val="00AC0F06"/>
    <w:rsid w:val="00AC1015"/>
    <w:rsid w:val="00AC1965"/>
    <w:rsid w:val="00AC1E0A"/>
    <w:rsid w:val="00AC42F2"/>
    <w:rsid w:val="00AC5F57"/>
    <w:rsid w:val="00AC6FBA"/>
    <w:rsid w:val="00AD0F86"/>
    <w:rsid w:val="00AD1537"/>
    <w:rsid w:val="00AD21A3"/>
    <w:rsid w:val="00AD4B91"/>
    <w:rsid w:val="00AE0F8A"/>
    <w:rsid w:val="00AE1491"/>
    <w:rsid w:val="00AE1DD7"/>
    <w:rsid w:val="00AE27B3"/>
    <w:rsid w:val="00AE28E4"/>
    <w:rsid w:val="00AE29E4"/>
    <w:rsid w:val="00AE3BE2"/>
    <w:rsid w:val="00AE4D4C"/>
    <w:rsid w:val="00AE760A"/>
    <w:rsid w:val="00AF09F5"/>
    <w:rsid w:val="00AF1391"/>
    <w:rsid w:val="00AF1FEF"/>
    <w:rsid w:val="00AF2462"/>
    <w:rsid w:val="00AF26B8"/>
    <w:rsid w:val="00AF456B"/>
    <w:rsid w:val="00AF4D86"/>
    <w:rsid w:val="00AF799D"/>
    <w:rsid w:val="00B007F1"/>
    <w:rsid w:val="00B00B6D"/>
    <w:rsid w:val="00B01EB9"/>
    <w:rsid w:val="00B03BD2"/>
    <w:rsid w:val="00B04DED"/>
    <w:rsid w:val="00B04F41"/>
    <w:rsid w:val="00B05EA9"/>
    <w:rsid w:val="00B10AE1"/>
    <w:rsid w:val="00B10CDD"/>
    <w:rsid w:val="00B14F07"/>
    <w:rsid w:val="00B15567"/>
    <w:rsid w:val="00B202BF"/>
    <w:rsid w:val="00B20AD9"/>
    <w:rsid w:val="00B212AA"/>
    <w:rsid w:val="00B213B6"/>
    <w:rsid w:val="00B22929"/>
    <w:rsid w:val="00B24A57"/>
    <w:rsid w:val="00B24E28"/>
    <w:rsid w:val="00B25114"/>
    <w:rsid w:val="00B25826"/>
    <w:rsid w:val="00B262FB"/>
    <w:rsid w:val="00B30652"/>
    <w:rsid w:val="00B30EDF"/>
    <w:rsid w:val="00B311F1"/>
    <w:rsid w:val="00B316F8"/>
    <w:rsid w:val="00B323F9"/>
    <w:rsid w:val="00B3330E"/>
    <w:rsid w:val="00B3349A"/>
    <w:rsid w:val="00B33E13"/>
    <w:rsid w:val="00B360DD"/>
    <w:rsid w:val="00B37F18"/>
    <w:rsid w:val="00B415E8"/>
    <w:rsid w:val="00B41900"/>
    <w:rsid w:val="00B4260A"/>
    <w:rsid w:val="00B4502E"/>
    <w:rsid w:val="00B468A7"/>
    <w:rsid w:val="00B4741E"/>
    <w:rsid w:val="00B502E9"/>
    <w:rsid w:val="00B5035C"/>
    <w:rsid w:val="00B512F2"/>
    <w:rsid w:val="00B5142D"/>
    <w:rsid w:val="00B5369F"/>
    <w:rsid w:val="00B54FCC"/>
    <w:rsid w:val="00B56DA7"/>
    <w:rsid w:val="00B574F0"/>
    <w:rsid w:val="00B57F0F"/>
    <w:rsid w:val="00B62396"/>
    <w:rsid w:val="00B626D2"/>
    <w:rsid w:val="00B6285A"/>
    <w:rsid w:val="00B629AB"/>
    <w:rsid w:val="00B631B2"/>
    <w:rsid w:val="00B63A49"/>
    <w:rsid w:val="00B64ABC"/>
    <w:rsid w:val="00B65B87"/>
    <w:rsid w:val="00B65FDC"/>
    <w:rsid w:val="00B66569"/>
    <w:rsid w:val="00B676DF"/>
    <w:rsid w:val="00B7002C"/>
    <w:rsid w:val="00B7039C"/>
    <w:rsid w:val="00B7132E"/>
    <w:rsid w:val="00B71BA2"/>
    <w:rsid w:val="00B72A5A"/>
    <w:rsid w:val="00B73687"/>
    <w:rsid w:val="00B744DB"/>
    <w:rsid w:val="00B74ADD"/>
    <w:rsid w:val="00B75E43"/>
    <w:rsid w:val="00B76960"/>
    <w:rsid w:val="00B76D97"/>
    <w:rsid w:val="00B76EE0"/>
    <w:rsid w:val="00B7773F"/>
    <w:rsid w:val="00B83E6E"/>
    <w:rsid w:val="00B83FD7"/>
    <w:rsid w:val="00B86564"/>
    <w:rsid w:val="00B93180"/>
    <w:rsid w:val="00B9393E"/>
    <w:rsid w:val="00B9415C"/>
    <w:rsid w:val="00B94D61"/>
    <w:rsid w:val="00B94EC0"/>
    <w:rsid w:val="00BA03BB"/>
    <w:rsid w:val="00BA0973"/>
    <w:rsid w:val="00BA1FDF"/>
    <w:rsid w:val="00BA312D"/>
    <w:rsid w:val="00BA4116"/>
    <w:rsid w:val="00BA4312"/>
    <w:rsid w:val="00BA46D8"/>
    <w:rsid w:val="00BA5455"/>
    <w:rsid w:val="00BA5D7F"/>
    <w:rsid w:val="00BA6D6D"/>
    <w:rsid w:val="00BA7098"/>
    <w:rsid w:val="00BA7524"/>
    <w:rsid w:val="00BA763E"/>
    <w:rsid w:val="00BB0111"/>
    <w:rsid w:val="00BB05C1"/>
    <w:rsid w:val="00BB14BD"/>
    <w:rsid w:val="00BB1A66"/>
    <w:rsid w:val="00BB2B6B"/>
    <w:rsid w:val="00BB360F"/>
    <w:rsid w:val="00BB6700"/>
    <w:rsid w:val="00BC0920"/>
    <w:rsid w:val="00BC1B96"/>
    <w:rsid w:val="00BC1C2F"/>
    <w:rsid w:val="00BC35F4"/>
    <w:rsid w:val="00BC3D8E"/>
    <w:rsid w:val="00BC4CCE"/>
    <w:rsid w:val="00BC6249"/>
    <w:rsid w:val="00BC62C3"/>
    <w:rsid w:val="00BC69A2"/>
    <w:rsid w:val="00BC6CC9"/>
    <w:rsid w:val="00BD100F"/>
    <w:rsid w:val="00BD20F9"/>
    <w:rsid w:val="00BD5820"/>
    <w:rsid w:val="00BE3B30"/>
    <w:rsid w:val="00BE3E1E"/>
    <w:rsid w:val="00BE415D"/>
    <w:rsid w:val="00BE45DC"/>
    <w:rsid w:val="00BE52A0"/>
    <w:rsid w:val="00BE658F"/>
    <w:rsid w:val="00BF0EA0"/>
    <w:rsid w:val="00BF1906"/>
    <w:rsid w:val="00BF1E4D"/>
    <w:rsid w:val="00BF2D87"/>
    <w:rsid w:val="00BF3416"/>
    <w:rsid w:val="00BF49E2"/>
    <w:rsid w:val="00BF6B10"/>
    <w:rsid w:val="00BF6E5A"/>
    <w:rsid w:val="00BF78E9"/>
    <w:rsid w:val="00BF78F0"/>
    <w:rsid w:val="00C000F9"/>
    <w:rsid w:val="00C00615"/>
    <w:rsid w:val="00C0096B"/>
    <w:rsid w:val="00C01499"/>
    <w:rsid w:val="00C0426E"/>
    <w:rsid w:val="00C05C53"/>
    <w:rsid w:val="00C0705C"/>
    <w:rsid w:val="00C07511"/>
    <w:rsid w:val="00C10C64"/>
    <w:rsid w:val="00C116EA"/>
    <w:rsid w:val="00C11E3C"/>
    <w:rsid w:val="00C12115"/>
    <w:rsid w:val="00C122B0"/>
    <w:rsid w:val="00C1294A"/>
    <w:rsid w:val="00C12CA7"/>
    <w:rsid w:val="00C1330F"/>
    <w:rsid w:val="00C1368E"/>
    <w:rsid w:val="00C138D5"/>
    <w:rsid w:val="00C16CE3"/>
    <w:rsid w:val="00C21FCE"/>
    <w:rsid w:val="00C220EA"/>
    <w:rsid w:val="00C22162"/>
    <w:rsid w:val="00C22218"/>
    <w:rsid w:val="00C25D7E"/>
    <w:rsid w:val="00C25FE8"/>
    <w:rsid w:val="00C2659E"/>
    <w:rsid w:val="00C2756A"/>
    <w:rsid w:val="00C27A68"/>
    <w:rsid w:val="00C30B5D"/>
    <w:rsid w:val="00C3158A"/>
    <w:rsid w:val="00C33F66"/>
    <w:rsid w:val="00C35CEA"/>
    <w:rsid w:val="00C3621A"/>
    <w:rsid w:val="00C40C45"/>
    <w:rsid w:val="00C42B76"/>
    <w:rsid w:val="00C44435"/>
    <w:rsid w:val="00C44660"/>
    <w:rsid w:val="00C45246"/>
    <w:rsid w:val="00C45ED6"/>
    <w:rsid w:val="00C45F31"/>
    <w:rsid w:val="00C473A8"/>
    <w:rsid w:val="00C47D4C"/>
    <w:rsid w:val="00C500E4"/>
    <w:rsid w:val="00C524F0"/>
    <w:rsid w:val="00C53392"/>
    <w:rsid w:val="00C550F5"/>
    <w:rsid w:val="00C57077"/>
    <w:rsid w:val="00C57086"/>
    <w:rsid w:val="00C60BC1"/>
    <w:rsid w:val="00C6110F"/>
    <w:rsid w:val="00C6294D"/>
    <w:rsid w:val="00C64A8D"/>
    <w:rsid w:val="00C73DDF"/>
    <w:rsid w:val="00C74682"/>
    <w:rsid w:val="00C76EA8"/>
    <w:rsid w:val="00C82127"/>
    <w:rsid w:val="00C82278"/>
    <w:rsid w:val="00C82AEE"/>
    <w:rsid w:val="00C83FB0"/>
    <w:rsid w:val="00C8416C"/>
    <w:rsid w:val="00C84A16"/>
    <w:rsid w:val="00C85A24"/>
    <w:rsid w:val="00C87E1A"/>
    <w:rsid w:val="00C91346"/>
    <w:rsid w:val="00C92179"/>
    <w:rsid w:val="00C94967"/>
    <w:rsid w:val="00C97753"/>
    <w:rsid w:val="00CA0202"/>
    <w:rsid w:val="00CA1D4D"/>
    <w:rsid w:val="00CA1E34"/>
    <w:rsid w:val="00CA2F1C"/>
    <w:rsid w:val="00CA458B"/>
    <w:rsid w:val="00CA515A"/>
    <w:rsid w:val="00CA5416"/>
    <w:rsid w:val="00CA7BF9"/>
    <w:rsid w:val="00CA7C12"/>
    <w:rsid w:val="00CB02D9"/>
    <w:rsid w:val="00CB0687"/>
    <w:rsid w:val="00CB1477"/>
    <w:rsid w:val="00CB27C6"/>
    <w:rsid w:val="00CB27E5"/>
    <w:rsid w:val="00CB482C"/>
    <w:rsid w:val="00CB6B51"/>
    <w:rsid w:val="00CC13E7"/>
    <w:rsid w:val="00CC55F4"/>
    <w:rsid w:val="00CC5B0F"/>
    <w:rsid w:val="00CC76E0"/>
    <w:rsid w:val="00CC7CA7"/>
    <w:rsid w:val="00CD0AF5"/>
    <w:rsid w:val="00CD178E"/>
    <w:rsid w:val="00CD181B"/>
    <w:rsid w:val="00CD28EE"/>
    <w:rsid w:val="00CD3BD5"/>
    <w:rsid w:val="00CD4020"/>
    <w:rsid w:val="00CE00DF"/>
    <w:rsid w:val="00CE15E1"/>
    <w:rsid w:val="00CE24F0"/>
    <w:rsid w:val="00CE443C"/>
    <w:rsid w:val="00CE6B0A"/>
    <w:rsid w:val="00CE7F0B"/>
    <w:rsid w:val="00CF0B49"/>
    <w:rsid w:val="00CF11A1"/>
    <w:rsid w:val="00CF2AE2"/>
    <w:rsid w:val="00CF4221"/>
    <w:rsid w:val="00CF70DD"/>
    <w:rsid w:val="00CF7F65"/>
    <w:rsid w:val="00D01A5B"/>
    <w:rsid w:val="00D01D91"/>
    <w:rsid w:val="00D03151"/>
    <w:rsid w:val="00D03631"/>
    <w:rsid w:val="00D0443B"/>
    <w:rsid w:val="00D05EA3"/>
    <w:rsid w:val="00D06DC2"/>
    <w:rsid w:val="00D0770C"/>
    <w:rsid w:val="00D10561"/>
    <w:rsid w:val="00D1187C"/>
    <w:rsid w:val="00D1259B"/>
    <w:rsid w:val="00D13095"/>
    <w:rsid w:val="00D13ABA"/>
    <w:rsid w:val="00D14A98"/>
    <w:rsid w:val="00D14ADA"/>
    <w:rsid w:val="00D15B6C"/>
    <w:rsid w:val="00D167F2"/>
    <w:rsid w:val="00D169DE"/>
    <w:rsid w:val="00D20E8B"/>
    <w:rsid w:val="00D22DF9"/>
    <w:rsid w:val="00D22EDB"/>
    <w:rsid w:val="00D256E0"/>
    <w:rsid w:val="00D27981"/>
    <w:rsid w:val="00D27B59"/>
    <w:rsid w:val="00D27D55"/>
    <w:rsid w:val="00D3139D"/>
    <w:rsid w:val="00D32295"/>
    <w:rsid w:val="00D329DC"/>
    <w:rsid w:val="00D32F3E"/>
    <w:rsid w:val="00D33C9B"/>
    <w:rsid w:val="00D34BDF"/>
    <w:rsid w:val="00D36029"/>
    <w:rsid w:val="00D36450"/>
    <w:rsid w:val="00D36986"/>
    <w:rsid w:val="00D40AD2"/>
    <w:rsid w:val="00D41B09"/>
    <w:rsid w:val="00D453DF"/>
    <w:rsid w:val="00D46815"/>
    <w:rsid w:val="00D477E6"/>
    <w:rsid w:val="00D505F4"/>
    <w:rsid w:val="00D5162C"/>
    <w:rsid w:val="00D52010"/>
    <w:rsid w:val="00D520BB"/>
    <w:rsid w:val="00D52AD1"/>
    <w:rsid w:val="00D53E37"/>
    <w:rsid w:val="00D5404A"/>
    <w:rsid w:val="00D54406"/>
    <w:rsid w:val="00D609B6"/>
    <w:rsid w:val="00D6262B"/>
    <w:rsid w:val="00D62A7F"/>
    <w:rsid w:val="00D63667"/>
    <w:rsid w:val="00D63C6E"/>
    <w:rsid w:val="00D63EC0"/>
    <w:rsid w:val="00D67112"/>
    <w:rsid w:val="00D70A53"/>
    <w:rsid w:val="00D71CD6"/>
    <w:rsid w:val="00D72957"/>
    <w:rsid w:val="00D738A7"/>
    <w:rsid w:val="00D73A82"/>
    <w:rsid w:val="00D73D08"/>
    <w:rsid w:val="00D740F8"/>
    <w:rsid w:val="00D75458"/>
    <w:rsid w:val="00D759E6"/>
    <w:rsid w:val="00D75CFB"/>
    <w:rsid w:val="00D76063"/>
    <w:rsid w:val="00D7787F"/>
    <w:rsid w:val="00D82C5B"/>
    <w:rsid w:val="00D85749"/>
    <w:rsid w:val="00D87393"/>
    <w:rsid w:val="00D92048"/>
    <w:rsid w:val="00D9527D"/>
    <w:rsid w:val="00D9674C"/>
    <w:rsid w:val="00D96AD8"/>
    <w:rsid w:val="00D96CB3"/>
    <w:rsid w:val="00D97232"/>
    <w:rsid w:val="00D974B3"/>
    <w:rsid w:val="00DA00EE"/>
    <w:rsid w:val="00DA08EE"/>
    <w:rsid w:val="00DA0D82"/>
    <w:rsid w:val="00DA0FE3"/>
    <w:rsid w:val="00DA1100"/>
    <w:rsid w:val="00DA19FB"/>
    <w:rsid w:val="00DA271E"/>
    <w:rsid w:val="00DA27D7"/>
    <w:rsid w:val="00DA2F53"/>
    <w:rsid w:val="00DA3C34"/>
    <w:rsid w:val="00DA5799"/>
    <w:rsid w:val="00DA599F"/>
    <w:rsid w:val="00DA6318"/>
    <w:rsid w:val="00DA6721"/>
    <w:rsid w:val="00DA712E"/>
    <w:rsid w:val="00DA7860"/>
    <w:rsid w:val="00DA7A86"/>
    <w:rsid w:val="00DA7BC0"/>
    <w:rsid w:val="00DB0816"/>
    <w:rsid w:val="00DB0F23"/>
    <w:rsid w:val="00DB190F"/>
    <w:rsid w:val="00DB3B68"/>
    <w:rsid w:val="00DB3E1F"/>
    <w:rsid w:val="00DB50DC"/>
    <w:rsid w:val="00DB52CA"/>
    <w:rsid w:val="00DC0F36"/>
    <w:rsid w:val="00DC11F2"/>
    <w:rsid w:val="00DC239F"/>
    <w:rsid w:val="00DC35A6"/>
    <w:rsid w:val="00DC5D21"/>
    <w:rsid w:val="00DD0851"/>
    <w:rsid w:val="00DD1A0D"/>
    <w:rsid w:val="00DD1F46"/>
    <w:rsid w:val="00DD1F6D"/>
    <w:rsid w:val="00DD4C26"/>
    <w:rsid w:val="00DD6CAD"/>
    <w:rsid w:val="00DE0964"/>
    <w:rsid w:val="00DE2347"/>
    <w:rsid w:val="00DE62D0"/>
    <w:rsid w:val="00DE6A21"/>
    <w:rsid w:val="00DE6C93"/>
    <w:rsid w:val="00DE71AF"/>
    <w:rsid w:val="00DE726B"/>
    <w:rsid w:val="00DF2FEF"/>
    <w:rsid w:val="00DF3B9B"/>
    <w:rsid w:val="00DF3D5C"/>
    <w:rsid w:val="00DF47EA"/>
    <w:rsid w:val="00DF4F10"/>
    <w:rsid w:val="00DF4F80"/>
    <w:rsid w:val="00E01399"/>
    <w:rsid w:val="00E01B8F"/>
    <w:rsid w:val="00E0388F"/>
    <w:rsid w:val="00E039DE"/>
    <w:rsid w:val="00E045C0"/>
    <w:rsid w:val="00E0570F"/>
    <w:rsid w:val="00E05797"/>
    <w:rsid w:val="00E066E4"/>
    <w:rsid w:val="00E11F46"/>
    <w:rsid w:val="00E12759"/>
    <w:rsid w:val="00E127B0"/>
    <w:rsid w:val="00E12BFE"/>
    <w:rsid w:val="00E147C8"/>
    <w:rsid w:val="00E14C44"/>
    <w:rsid w:val="00E1746B"/>
    <w:rsid w:val="00E17B2D"/>
    <w:rsid w:val="00E17F76"/>
    <w:rsid w:val="00E207A0"/>
    <w:rsid w:val="00E20D68"/>
    <w:rsid w:val="00E223EF"/>
    <w:rsid w:val="00E23311"/>
    <w:rsid w:val="00E25E78"/>
    <w:rsid w:val="00E273E6"/>
    <w:rsid w:val="00E27463"/>
    <w:rsid w:val="00E300CD"/>
    <w:rsid w:val="00E30A6B"/>
    <w:rsid w:val="00E3222B"/>
    <w:rsid w:val="00E32AA7"/>
    <w:rsid w:val="00E32C78"/>
    <w:rsid w:val="00E34A90"/>
    <w:rsid w:val="00E36DD9"/>
    <w:rsid w:val="00E37026"/>
    <w:rsid w:val="00E3726B"/>
    <w:rsid w:val="00E405B5"/>
    <w:rsid w:val="00E4190B"/>
    <w:rsid w:val="00E41DA1"/>
    <w:rsid w:val="00E429B6"/>
    <w:rsid w:val="00E43876"/>
    <w:rsid w:val="00E454EC"/>
    <w:rsid w:val="00E461AF"/>
    <w:rsid w:val="00E507D4"/>
    <w:rsid w:val="00E50A3C"/>
    <w:rsid w:val="00E50F9C"/>
    <w:rsid w:val="00E56880"/>
    <w:rsid w:val="00E575AB"/>
    <w:rsid w:val="00E64648"/>
    <w:rsid w:val="00E649B3"/>
    <w:rsid w:val="00E67698"/>
    <w:rsid w:val="00E6777F"/>
    <w:rsid w:val="00E70FE1"/>
    <w:rsid w:val="00E728E4"/>
    <w:rsid w:val="00E7465A"/>
    <w:rsid w:val="00E77034"/>
    <w:rsid w:val="00E777C9"/>
    <w:rsid w:val="00E80BC8"/>
    <w:rsid w:val="00E8201B"/>
    <w:rsid w:val="00E83F32"/>
    <w:rsid w:val="00E84238"/>
    <w:rsid w:val="00E87682"/>
    <w:rsid w:val="00E909D6"/>
    <w:rsid w:val="00E90DEE"/>
    <w:rsid w:val="00E925D1"/>
    <w:rsid w:val="00E93098"/>
    <w:rsid w:val="00E9332B"/>
    <w:rsid w:val="00E9434E"/>
    <w:rsid w:val="00EA1AA9"/>
    <w:rsid w:val="00EA25CA"/>
    <w:rsid w:val="00EA4742"/>
    <w:rsid w:val="00EA4867"/>
    <w:rsid w:val="00EA53F5"/>
    <w:rsid w:val="00EA5E8E"/>
    <w:rsid w:val="00EA69C0"/>
    <w:rsid w:val="00EA6F95"/>
    <w:rsid w:val="00EA7624"/>
    <w:rsid w:val="00EB2FA5"/>
    <w:rsid w:val="00EC0134"/>
    <w:rsid w:val="00EC0597"/>
    <w:rsid w:val="00EC0A25"/>
    <w:rsid w:val="00EC0C0A"/>
    <w:rsid w:val="00EC0D7A"/>
    <w:rsid w:val="00EC2634"/>
    <w:rsid w:val="00EC2EA4"/>
    <w:rsid w:val="00EC32DD"/>
    <w:rsid w:val="00EC6742"/>
    <w:rsid w:val="00ED0058"/>
    <w:rsid w:val="00ED29FE"/>
    <w:rsid w:val="00ED2A92"/>
    <w:rsid w:val="00ED436E"/>
    <w:rsid w:val="00ED49DA"/>
    <w:rsid w:val="00ED5261"/>
    <w:rsid w:val="00ED53E7"/>
    <w:rsid w:val="00ED64E5"/>
    <w:rsid w:val="00ED725C"/>
    <w:rsid w:val="00ED77EC"/>
    <w:rsid w:val="00EE10D7"/>
    <w:rsid w:val="00EE1B9D"/>
    <w:rsid w:val="00EE1C34"/>
    <w:rsid w:val="00EE3B14"/>
    <w:rsid w:val="00EE466C"/>
    <w:rsid w:val="00EF14B1"/>
    <w:rsid w:val="00EF17EB"/>
    <w:rsid w:val="00EF333A"/>
    <w:rsid w:val="00EF42E7"/>
    <w:rsid w:val="00EF4C89"/>
    <w:rsid w:val="00EF5CB4"/>
    <w:rsid w:val="00EF6072"/>
    <w:rsid w:val="00EF76CE"/>
    <w:rsid w:val="00F02D1F"/>
    <w:rsid w:val="00F03647"/>
    <w:rsid w:val="00F037ED"/>
    <w:rsid w:val="00F039D0"/>
    <w:rsid w:val="00F046FB"/>
    <w:rsid w:val="00F058D7"/>
    <w:rsid w:val="00F05A99"/>
    <w:rsid w:val="00F06579"/>
    <w:rsid w:val="00F10F13"/>
    <w:rsid w:val="00F12EE6"/>
    <w:rsid w:val="00F1367F"/>
    <w:rsid w:val="00F15418"/>
    <w:rsid w:val="00F15FB2"/>
    <w:rsid w:val="00F226D3"/>
    <w:rsid w:val="00F23064"/>
    <w:rsid w:val="00F233FC"/>
    <w:rsid w:val="00F24588"/>
    <w:rsid w:val="00F30A9C"/>
    <w:rsid w:val="00F30AAF"/>
    <w:rsid w:val="00F31D4E"/>
    <w:rsid w:val="00F321B1"/>
    <w:rsid w:val="00F3248C"/>
    <w:rsid w:val="00F366A8"/>
    <w:rsid w:val="00F37AE0"/>
    <w:rsid w:val="00F40A32"/>
    <w:rsid w:val="00F4113A"/>
    <w:rsid w:val="00F41594"/>
    <w:rsid w:val="00F41A85"/>
    <w:rsid w:val="00F4413E"/>
    <w:rsid w:val="00F4447B"/>
    <w:rsid w:val="00F462DA"/>
    <w:rsid w:val="00F46A7F"/>
    <w:rsid w:val="00F4726D"/>
    <w:rsid w:val="00F47C6B"/>
    <w:rsid w:val="00F47ED8"/>
    <w:rsid w:val="00F50D43"/>
    <w:rsid w:val="00F51EEA"/>
    <w:rsid w:val="00F5261D"/>
    <w:rsid w:val="00F543E4"/>
    <w:rsid w:val="00F556B7"/>
    <w:rsid w:val="00F56CC8"/>
    <w:rsid w:val="00F57088"/>
    <w:rsid w:val="00F57A93"/>
    <w:rsid w:val="00F57CEE"/>
    <w:rsid w:val="00F600EF"/>
    <w:rsid w:val="00F63DF7"/>
    <w:rsid w:val="00F6442B"/>
    <w:rsid w:val="00F64BED"/>
    <w:rsid w:val="00F66AF4"/>
    <w:rsid w:val="00F67B48"/>
    <w:rsid w:val="00F70493"/>
    <w:rsid w:val="00F70DA6"/>
    <w:rsid w:val="00F711CE"/>
    <w:rsid w:val="00F72D75"/>
    <w:rsid w:val="00F7599C"/>
    <w:rsid w:val="00F75A7F"/>
    <w:rsid w:val="00F76891"/>
    <w:rsid w:val="00F76D4A"/>
    <w:rsid w:val="00F770A8"/>
    <w:rsid w:val="00F80032"/>
    <w:rsid w:val="00F8021F"/>
    <w:rsid w:val="00F80819"/>
    <w:rsid w:val="00F826BF"/>
    <w:rsid w:val="00F87476"/>
    <w:rsid w:val="00F92791"/>
    <w:rsid w:val="00F943EF"/>
    <w:rsid w:val="00F94EF6"/>
    <w:rsid w:val="00F9718D"/>
    <w:rsid w:val="00FA0122"/>
    <w:rsid w:val="00FA4072"/>
    <w:rsid w:val="00FA4980"/>
    <w:rsid w:val="00FA4CA5"/>
    <w:rsid w:val="00FA696F"/>
    <w:rsid w:val="00FA7297"/>
    <w:rsid w:val="00FB1170"/>
    <w:rsid w:val="00FB1AFB"/>
    <w:rsid w:val="00FB221F"/>
    <w:rsid w:val="00FB4BA6"/>
    <w:rsid w:val="00FB5D00"/>
    <w:rsid w:val="00FB62A6"/>
    <w:rsid w:val="00FB65DA"/>
    <w:rsid w:val="00FB6A52"/>
    <w:rsid w:val="00FC0C0F"/>
    <w:rsid w:val="00FC1BB5"/>
    <w:rsid w:val="00FC2404"/>
    <w:rsid w:val="00FC2847"/>
    <w:rsid w:val="00FC4EA3"/>
    <w:rsid w:val="00FC54E2"/>
    <w:rsid w:val="00FC5FC6"/>
    <w:rsid w:val="00FC7565"/>
    <w:rsid w:val="00FC7C10"/>
    <w:rsid w:val="00FC7CDB"/>
    <w:rsid w:val="00FD0479"/>
    <w:rsid w:val="00FD070D"/>
    <w:rsid w:val="00FD15A1"/>
    <w:rsid w:val="00FD2A9D"/>
    <w:rsid w:val="00FD36B4"/>
    <w:rsid w:val="00FD66D6"/>
    <w:rsid w:val="00FD6CE7"/>
    <w:rsid w:val="00FE095B"/>
    <w:rsid w:val="00FE1A28"/>
    <w:rsid w:val="00FE2355"/>
    <w:rsid w:val="00FE2706"/>
    <w:rsid w:val="00FE5A67"/>
    <w:rsid w:val="00FE5B9F"/>
    <w:rsid w:val="00FE5BFB"/>
    <w:rsid w:val="00FF35D2"/>
    <w:rsid w:val="00FF583E"/>
    <w:rsid w:val="00FF6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phone"/>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28F"/>
    <w:rPr>
      <w:sz w:val="24"/>
      <w:szCs w:val="24"/>
    </w:rPr>
  </w:style>
  <w:style w:type="paragraph" w:styleId="Heading1">
    <w:name w:val="heading 1"/>
    <w:basedOn w:val="Normal"/>
    <w:next w:val="Normal"/>
    <w:link w:val="Heading1Char"/>
    <w:uiPriority w:val="99"/>
    <w:qFormat/>
    <w:rsid w:val="00984ED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984ED7"/>
    <w:pPr>
      <w:keepNext/>
      <w:spacing w:before="240" w:after="60"/>
      <w:outlineLvl w:val="1"/>
    </w:pPr>
    <w:rPr>
      <w:rFonts w:ascii="Cambria" w:hAnsi="Cambria"/>
      <w:b/>
      <w:bCs/>
      <w:i/>
      <w:iCs/>
      <w:sz w:val="28"/>
      <w:szCs w:val="28"/>
    </w:rPr>
  </w:style>
  <w:style w:type="paragraph" w:styleId="Heading3">
    <w:name w:val="heading 3"/>
    <w:basedOn w:val="Normal"/>
    <w:link w:val="Heading3Char"/>
    <w:uiPriority w:val="99"/>
    <w:qFormat/>
    <w:rsid w:val="00984ED7"/>
    <w:pPr>
      <w:spacing w:before="100" w:beforeAutospacing="1" w:after="100" w:afterAutospacing="1"/>
      <w:outlineLvl w:val="2"/>
    </w:pPr>
    <w:rPr>
      <w:rFonts w:ascii="Cambria" w:hAnsi="Cambria"/>
      <w:b/>
      <w:bCs/>
      <w:sz w:val="26"/>
      <w:szCs w:val="26"/>
    </w:rPr>
  </w:style>
  <w:style w:type="paragraph" w:styleId="Heading4">
    <w:name w:val="heading 4"/>
    <w:basedOn w:val="Normal"/>
    <w:next w:val="Normal"/>
    <w:link w:val="Heading4Char"/>
    <w:semiHidden/>
    <w:unhideWhenUsed/>
    <w:qFormat/>
    <w:locked/>
    <w:rsid w:val="00BF78F0"/>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locked/>
    <w:rsid w:val="00A91B3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7465A"/>
    <w:rPr>
      <w:rFonts w:ascii="Cambria" w:hAnsi="Cambria"/>
      <w:b/>
      <w:kern w:val="32"/>
      <w:sz w:val="32"/>
    </w:rPr>
  </w:style>
  <w:style w:type="character" w:customStyle="1" w:styleId="Heading2Char">
    <w:name w:val="Heading 2 Char"/>
    <w:link w:val="Heading2"/>
    <w:uiPriority w:val="99"/>
    <w:semiHidden/>
    <w:locked/>
    <w:rsid w:val="00E7465A"/>
    <w:rPr>
      <w:rFonts w:ascii="Cambria" w:hAnsi="Cambria"/>
      <w:b/>
      <w:i/>
      <w:sz w:val="28"/>
    </w:rPr>
  </w:style>
  <w:style w:type="character" w:customStyle="1" w:styleId="Heading3Char">
    <w:name w:val="Heading 3 Char"/>
    <w:link w:val="Heading3"/>
    <w:uiPriority w:val="99"/>
    <w:semiHidden/>
    <w:locked/>
    <w:rsid w:val="00E7465A"/>
    <w:rPr>
      <w:rFonts w:ascii="Cambria" w:hAnsi="Cambria"/>
      <w:b/>
      <w:sz w:val="26"/>
    </w:rPr>
  </w:style>
  <w:style w:type="paragraph" w:styleId="BalloonText">
    <w:name w:val="Balloon Text"/>
    <w:basedOn w:val="Normal"/>
    <w:link w:val="BalloonTextChar"/>
    <w:uiPriority w:val="99"/>
    <w:semiHidden/>
    <w:rsid w:val="00B9415C"/>
    <w:rPr>
      <w:sz w:val="2"/>
      <w:szCs w:val="20"/>
    </w:rPr>
  </w:style>
  <w:style w:type="character" w:customStyle="1" w:styleId="BalloonTextChar">
    <w:name w:val="Balloon Text Char"/>
    <w:link w:val="BalloonText"/>
    <w:uiPriority w:val="99"/>
    <w:semiHidden/>
    <w:locked/>
    <w:rsid w:val="00E7465A"/>
    <w:rPr>
      <w:sz w:val="2"/>
    </w:rPr>
  </w:style>
  <w:style w:type="table" w:styleId="TableGrid">
    <w:name w:val="Table Grid"/>
    <w:basedOn w:val="TableNormal"/>
    <w:uiPriority w:val="99"/>
    <w:rsid w:val="00EF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EF333A"/>
    <w:rPr>
      <w:rFonts w:cs="Times New Roman"/>
      <w:color w:val="0000FF"/>
      <w:u w:val="single"/>
    </w:rPr>
  </w:style>
  <w:style w:type="character" w:customStyle="1" w:styleId="1">
    <w:name w:val="1"/>
    <w:uiPriority w:val="99"/>
    <w:semiHidden/>
    <w:rsid w:val="00B54FCC"/>
    <w:rPr>
      <w:rFonts w:ascii="Times New Roman" w:hAnsi="Times New Roman"/>
      <w:color w:val="0000FF"/>
      <w:sz w:val="24"/>
      <w:u w:val="none"/>
    </w:rPr>
  </w:style>
  <w:style w:type="character" w:customStyle="1" w:styleId="event-details-label1">
    <w:name w:val="event-details-label1"/>
    <w:uiPriority w:val="99"/>
    <w:rsid w:val="00984ED7"/>
    <w:rPr>
      <w:b/>
      <w:color w:val="4E4E4E"/>
      <w:sz w:val="24"/>
    </w:rPr>
  </w:style>
  <w:style w:type="character" w:customStyle="1" w:styleId="event-when1">
    <w:name w:val="event-when1"/>
    <w:uiPriority w:val="99"/>
    <w:rsid w:val="00984ED7"/>
  </w:style>
  <w:style w:type="character" w:customStyle="1" w:styleId="event-where1">
    <w:name w:val="event-where1"/>
    <w:uiPriority w:val="99"/>
    <w:rsid w:val="00984ED7"/>
  </w:style>
  <w:style w:type="character" w:customStyle="1" w:styleId="event-description1">
    <w:name w:val="event-description1"/>
    <w:uiPriority w:val="99"/>
    <w:rsid w:val="00984ED7"/>
  </w:style>
  <w:style w:type="paragraph" w:styleId="NormalWeb">
    <w:name w:val="Normal (Web)"/>
    <w:basedOn w:val="Normal"/>
    <w:uiPriority w:val="99"/>
    <w:rsid w:val="00984ED7"/>
    <w:pPr>
      <w:spacing w:before="100" w:beforeAutospacing="1" w:after="100" w:afterAutospacing="1"/>
    </w:pPr>
  </w:style>
  <w:style w:type="character" w:styleId="Strong">
    <w:name w:val="Strong"/>
    <w:uiPriority w:val="22"/>
    <w:qFormat/>
    <w:rsid w:val="00984ED7"/>
    <w:rPr>
      <w:rFonts w:cs="Times New Roman"/>
      <w:b/>
    </w:rPr>
  </w:style>
  <w:style w:type="character" w:styleId="FollowedHyperlink">
    <w:name w:val="FollowedHyperlink"/>
    <w:uiPriority w:val="99"/>
    <w:rsid w:val="00356C79"/>
    <w:rPr>
      <w:rFonts w:cs="Times New Roman"/>
      <w:color w:val="800080"/>
      <w:u w:val="single"/>
    </w:rPr>
  </w:style>
  <w:style w:type="character" w:styleId="Emphasis">
    <w:name w:val="Emphasis"/>
    <w:uiPriority w:val="20"/>
    <w:qFormat/>
    <w:rsid w:val="00B66569"/>
    <w:rPr>
      <w:rFonts w:cs="Times New Roman"/>
      <w:i/>
    </w:rPr>
  </w:style>
  <w:style w:type="paragraph" w:styleId="Footer">
    <w:name w:val="footer"/>
    <w:basedOn w:val="Normal"/>
    <w:link w:val="FooterChar"/>
    <w:uiPriority w:val="99"/>
    <w:rsid w:val="002B2351"/>
    <w:pPr>
      <w:tabs>
        <w:tab w:val="center" w:pos="4320"/>
        <w:tab w:val="right" w:pos="8640"/>
      </w:tabs>
    </w:pPr>
  </w:style>
  <w:style w:type="character" w:customStyle="1" w:styleId="FooterChar">
    <w:name w:val="Footer Char"/>
    <w:link w:val="Footer"/>
    <w:uiPriority w:val="99"/>
    <w:locked/>
    <w:rsid w:val="00E7465A"/>
    <w:rPr>
      <w:sz w:val="24"/>
    </w:rPr>
  </w:style>
  <w:style w:type="character" w:styleId="PageNumber">
    <w:name w:val="page number"/>
    <w:uiPriority w:val="99"/>
    <w:rsid w:val="002B2351"/>
    <w:rPr>
      <w:rFonts w:cs="Times New Roman"/>
    </w:rPr>
  </w:style>
  <w:style w:type="paragraph" w:styleId="Header">
    <w:name w:val="header"/>
    <w:basedOn w:val="Normal"/>
    <w:link w:val="HeaderChar"/>
    <w:uiPriority w:val="99"/>
    <w:rsid w:val="00E045C0"/>
    <w:pPr>
      <w:tabs>
        <w:tab w:val="center" w:pos="4680"/>
        <w:tab w:val="right" w:pos="9360"/>
      </w:tabs>
    </w:pPr>
  </w:style>
  <w:style w:type="character" w:customStyle="1" w:styleId="HeaderChar">
    <w:name w:val="Header Char"/>
    <w:link w:val="Header"/>
    <w:uiPriority w:val="99"/>
    <w:locked/>
    <w:rsid w:val="00E045C0"/>
    <w:rPr>
      <w:sz w:val="24"/>
    </w:rPr>
  </w:style>
  <w:style w:type="paragraph" w:styleId="PlainText">
    <w:name w:val="Plain Text"/>
    <w:basedOn w:val="Normal"/>
    <w:link w:val="PlainTextChar"/>
    <w:uiPriority w:val="99"/>
    <w:rsid w:val="00AE29E4"/>
    <w:rPr>
      <w:rFonts w:ascii="Courier New" w:hAnsi="Courier New" w:cs="Courier New"/>
      <w:sz w:val="20"/>
      <w:szCs w:val="20"/>
    </w:rPr>
  </w:style>
  <w:style w:type="character" w:customStyle="1" w:styleId="PlainTextChar">
    <w:name w:val="Plain Text Char"/>
    <w:link w:val="PlainText"/>
    <w:uiPriority w:val="99"/>
    <w:rsid w:val="00AE29E4"/>
    <w:rPr>
      <w:rFonts w:ascii="Courier New" w:hAnsi="Courier New" w:cs="Courier New"/>
      <w:sz w:val="20"/>
      <w:szCs w:val="20"/>
    </w:rPr>
  </w:style>
  <w:style w:type="paragraph" w:customStyle="1" w:styleId="Response">
    <w:name w:val="Response"/>
    <w:basedOn w:val="Normal"/>
    <w:rsid w:val="00C550F5"/>
    <w:pPr>
      <w:widowControl w:val="0"/>
      <w:autoSpaceDE w:val="0"/>
      <w:autoSpaceDN w:val="0"/>
      <w:adjustRightInd w:val="0"/>
      <w:spacing w:after="120"/>
    </w:pPr>
    <w:rPr>
      <w:rFonts w:eastAsia="Batang"/>
      <w:i/>
      <w:iCs/>
      <w:sz w:val="20"/>
      <w:szCs w:val="20"/>
    </w:rPr>
  </w:style>
  <w:style w:type="paragraph" w:customStyle="1" w:styleId="Petition">
    <w:name w:val="Petition"/>
    <w:basedOn w:val="Normal"/>
    <w:next w:val="Response"/>
    <w:rsid w:val="00C550F5"/>
    <w:pPr>
      <w:keepNext/>
      <w:widowControl w:val="0"/>
      <w:autoSpaceDE w:val="0"/>
      <w:autoSpaceDN w:val="0"/>
      <w:adjustRightInd w:val="0"/>
    </w:pPr>
    <w:rPr>
      <w:rFonts w:eastAsia="Batang"/>
      <w:sz w:val="20"/>
      <w:szCs w:val="20"/>
    </w:rPr>
  </w:style>
  <w:style w:type="character" w:customStyle="1" w:styleId="Heading5Char">
    <w:name w:val="Heading 5 Char"/>
    <w:link w:val="Heading5"/>
    <w:semiHidden/>
    <w:rsid w:val="00A91B3E"/>
    <w:rPr>
      <w:rFonts w:ascii="Calibri" w:eastAsia="Times New Roman" w:hAnsi="Calibri" w:cs="Times New Roman"/>
      <w:b/>
      <w:bCs/>
      <w:i/>
      <w:iCs/>
      <w:sz w:val="26"/>
      <w:szCs w:val="26"/>
    </w:rPr>
  </w:style>
  <w:style w:type="paragraph" w:customStyle="1" w:styleId="textcol2">
    <w:name w:val="textcol2"/>
    <w:basedOn w:val="Normal"/>
    <w:rsid w:val="00687A55"/>
    <w:pPr>
      <w:spacing w:before="100" w:beforeAutospacing="1" w:after="100" w:afterAutospacing="1"/>
    </w:pPr>
    <w:rPr>
      <w:rFonts w:ascii="Verdana" w:hAnsi="Verdana"/>
      <w:sz w:val="22"/>
      <w:szCs w:val="22"/>
    </w:rPr>
  </w:style>
  <w:style w:type="character" w:customStyle="1" w:styleId="Heading4Char">
    <w:name w:val="Heading 4 Char"/>
    <w:link w:val="Heading4"/>
    <w:semiHidden/>
    <w:rsid w:val="00BF78F0"/>
    <w:rPr>
      <w:rFonts w:ascii="Calibri" w:eastAsia="Times New Roman" w:hAnsi="Calibri"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3017">
      <w:bodyDiv w:val="1"/>
      <w:marLeft w:val="0"/>
      <w:marRight w:val="0"/>
      <w:marTop w:val="0"/>
      <w:marBottom w:val="0"/>
      <w:divBdr>
        <w:top w:val="none" w:sz="0" w:space="0" w:color="auto"/>
        <w:left w:val="none" w:sz="0" w:space="0" w:color="auto"/>
        <w:bottom w:val="none" w:sz="0" w:space="0" w:color="auto"/>
        <w:right w:val="none" w:sz="0" w:space="0" w:color="auto"/>
      </w:divBdr>
    </w:div>
    <w:div w:id="63383110">
      <w:bodyDiv w:val="1"/>
      <w:marLeft w:val="0"/>
      <w:marRight w:val="0"/>
      <w:marTop w:val="0"/>
      <w:marBottom w:val="0"/>
      <w:divBdr>
        <w:top w:val="none" w:sz="0" w:space="0" w:color="auto"/>
        <w:left w:val="none" w:sz="0" w:space="0" w:color="auto"/>
        <w:bottom w:val="none" w:sz="0" w:space="0" w:color="auto"/>
        <w:right w:val="none" w:sz="0" w:space="0" w:color="auto"/>
      </w:divBdr>
      <w:divsChild>
        <w:div w:id="143739098">
          <w:marLeft w:val="0"/>
          <w:marRight w:val="0"/>
          <w:marTop w:val="0"/>
          <w:marBottom w:val="0"/>
          <w:divBdr>
            <w:top w:val="none" w:sz="0" w:space="0" w:color="auto"/>
            <w:left w:val="none" w:sz="0" w:space="0" w:color="auto"/>
            <w:bottom w:val="none" w:sz="0" w:space="0" w:color="auto"/>
            <w:right w:val="none" w:sz="0" w:space="0" w:color="auto"/>
          </w:divBdr>
          <w:divsChild>
            <w:div w:id="745149562">
              <w:marLeft w:val="0"/>
              <w:marRight w:val="0"/>
              <w:marTop w:val="0"/>
              <w:marBottom w:val="0"/>
              <w:divBdr>
                <w:top w:val="none" w:sz="0" w:space="0" w:color="auto"/>
                <w:left w:val="none" w:sz="0" w:space="0" w:color="auto"/>
                <w:bottom w:val="none" w:sz="0" w:space="0" w:color="auto"/>
                <w:right w:val="none" w:sz="0" w:space="0" w:color="auto"/>
              </w:divBdr>
              <w:divsChild>
                <w:div w:id="201826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059685">
      <w:bodyDiv w:val="1"/>
      <w:marLeft w:val="0"/>
      <w:marRight w:val="0"/>
      <w:marTop w:val="0"/>
      <w:marBottom w:val="0"/>
      <w:divBdr>
        <w:top w:val="none" w:sz="0" w:space="0" w:color="auto"/>
        <w:left w:val="none" w:sz="0" w:space="0" w:color="auto"/>
        <w:bottom w:val="none" w:sz="0" w:space="0" w:color="auto"/>
        <w:right w:val="none" w:sz="0" w:space="0" w:color="auto"/>
      </w:divBdr>
      <w:divsChild>
        <w:div w:id="647438255">
          <w:marLeft w:val="0"/>
          <w:marRight w:val="0"/>
          <w:marTop w:val="0"/>
          <w:marBottom w:val="0"/>
          <w:divBdr>
            <w:top w:val="none" w:sz="0" w:space="0" w:color="auto"/>
            <w:left w:val="none" w:sz="0" w:space="0" w:color="auto"/>
            <w:bottom w:val="none" w:sz="0" w:space="0" w:color="auto"/>
            <w:right w:val="none" w:sz="0" w:space="0" w:color="auto"/>
          </w:divBdr>
          <w:divsChild>
            <w:div w:id="1613703709">
              <w:marLeft w:val="0"/>
              <w:marRight w:val="0"/>
              <w:marTop w:val="0"/>
              <w:marBottom w:val="0"/>
              <w:divBdr>
                <w:top w:val="none" w:sz="0" w:space="0" w:color="auto"/>
                <w:left w:val="none" w:sz="0" w:space="0" w:color="auto"/>
                <w:bottom w:val="none" w:sz="0" w:space="0" w:color="auto"/>
                <w:right w:val="none" w:sz="0" w:space="0" w:color="auto"/>
              </w:divBdr>
              <w:divsChild>
                <w:div w:id="2020543444">
                  <w:marLeft w:val="0"/>
                  <w:marRight w:val="0"/>
                  <w:marTop w:val="0"/>
                  <w:marBottom w:val="0"/>
                  <w:divBdr>
                    <w:top w:val="none" w:sz="0" w:space="0" w:color="auto"/>
                    <w:left w:val="none" w:sz="0" w:space="0" w:color="auto"/>
                    <w:bottom w:val="none" w:sz="0" w:space="0" w:color="auto"/>
                    <w:right w:val="none" w:sz="0" w:space="0" w:color="auto"/>
                  </w:divBdr>
                  <w:divsChild>
                    <w:div w:id="823200758">
                      <w:marLeft w:val="0"/>
                      <w:marRight w:val="0"/>
                      <w:marTop w:val="0"/>
                      <w:marBottom w:val="0"/>
                      <w:divBdr>
                        <w:top w:val="none" w:sz="0" w:space="0" w:color="auto"/>
                        <w:left w:val="none" w:sz="0" w:space="0" w:color="auto"/>
                        <w:bottom w:val="none" w:sz="0" w:space="0" w:color="auto"/>
                        <w:right w:val="none" w:sz="0" w:space="0" w:color="auto"/>
                      </w:divBdr>
                      <w:divsChild>
                        <w:div w:id="1053774688">
                          <w:marLeft w:val="0"/>
                          <w:marRight w:val="0"/>
                          <w:marTop w:val="0"/>
                          <w:marBottom w:val="0"/>
                          <w:divBdr>
                            <w:top w:val="none" w:sz="0" w:space="0" w:color="auto"/>
                            <w:left w:val="none" w:sz="0" w:space="0" w:color="auto"/>
                            <w:bottom w:val="none" w:sz="0" w:space="0" w:color="auto"/>
                            <w:right w:val="none" w:sz="0" w:space="0" w:color="auto"/>
                          </w:divBdr>
                          <w:divsChild>
                            <w:div w:id="1576668773">
                              <w:marLeft w:val="0"/>
                              <w:marRight w:val="0"/>
                              <w:marTop w:val="0"/>
                              <w:marBottom w:val="0"/>
                              <w:divBdr>
                                <w:top w:val="none" w:sz="0" w:space="0" w:color="auto"/>
                                <w:left w:val="none" w:sz="0" w:space="0" w:color="auto"/>
                                <w:bottom w:val="none" w:sz="0" w:space="0" w:color="auto"/>
                                <w:right w:val="none" w:sz="0" w:space="0" w:color="auto"/>
                              </w:divBdr>
                              <w:divsChild>
                                <w:div w:id="18961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603337">
      <w:bodyDiv w:val="1"/>
      <w:marLeft w:val="0"/>
      <w:marRight w:val="0"/>
      <w:marTop w:val="0"/>
      <w:marBottom w:val="0"/>
      <w:divBdr>
        <w:top w:val="none" w:sz="0" w:space="0" w:color="auto"/>
        <w:left w:val="none" w:sz="0" w:space="0" w:color="auto"/>
        <w:bottom w:val="none" w:sz="0" w:space="0" w:color="auto"/>
        <w:right w:val="none" w:sz="0" w:space="0" w:color="auto"/>
      </w:divBdr>
      <w:divsChild>
        <w:div w:id="411901237">
          <w:marLeft w:val="0"/>
          <w:marRight w:val="0"/>
          <w:marTop w:val="0"/>
          <w:marBottom w:val="0"/>
          <w:divBdr>
            <w:top w:val="none" w:sz="0" w:space="0" w:color="auto"/>
            <w:left w:val="none" w:sz="0" w:space="0" w:color="auto"/>
            <w:bottom w:val="none" w:sz="0" w:space="0" w:color="auto"/>
            <w:right w:val="none" w:sz="0" w:space="0" w:color="auto"/>
          </w:divBdr>
          <w:divsChild>
            <w:div w:id="644049888">
              <w:marLeft w:val="0"/>
              <w:marRight w:val="0"/>
              <w:marTop w:val="0"/>
              <w:marBottom w:val="0"/>
              <w:divBdr>
                <w:top w:val="none" w:sz="0" w:space="0" w:color="auto"/>
                <w:left w:val="none" w:sz="0" w:space="0" w:color="auto"/>
                <w:bottom w:val="none" w:sz="0" w:space="0" w:color="auto"/>
                <w:right w:val="none" w:sz="0" w:space="0" w:color="auto"/>
              </w:divBdr>
              <w:divsChild>
                <w:div w:id="16388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92042">
      <w:bodyDiv w:val="1"/>
      <w:marLeft w:val="0"/>
      <w:marRight w:val="0"/>
      <w:marTop w:val="0"/>
      <w:marBottom w:val="0"/>
      <w:divBdr>
        <w:top w:val="none" w:sz="0" w:space="0" w:color="auto"/>
        <w:left w:val="none" w:sz="0" w:space="0" w:color="auto"/>
        <w:bottom w:val="none" w:sz="0" w:space="0" w:color="auto"/>
        <w:right w:val="none" w:sz="0" w:space="0" w:color="auto"/>
      </w:divBdr>
    </w:div>
    <w:div w:id="373774316">
      <w:marLeft w:val="0"/>
      <w:marRight w:val="0"/>
      <w:marTop w:val="0"/>
      <w:marBottom w:val="0"/>
      <w:divBdr>
        <w:top w:val="none" w:sz="0" w:space="0" w:color="auto"/>
        <w:left w:val="none" w:sz="0" w:space="0" w:color="auto"/>
        <w:bottom w:val="none" w:sz="0" w:space="0" w:color="auto"/>
        <w:right w:val="none" w:sz="0" w:space="0" w:color="auto"/>
      </w:divBdr>
    </w:div>
    <w:div w:id="373774317">
      <w:marLeft w:val="0"/>
      <w:marRight w:val="0"/>
      <w:marTop w:val="0"/>
      <w:marBottom w:val="0"/>
      <w:divBdr>
        <w:top w:val="none" w:sz="0" w:space="0" w:color="auto"/>
        <w:left w:val="none" w:sz="0" w:space="0" w:color="auto"/>
        <w:bottom w:val="none" w:sz="0" w:space="0" w:color="auto"/>
        <w:right w:val="none" w:sz="0" w:space="0" w:color="auto"/>
      </w:divBdr>
    </w:div>
    <w:div w:id="373774320">
      <w:marLeft w:val="0"/>
      <w:marRight w:val="0"/>
      <w:marTop w:val="0"/>
      <w:marBottom w:val="0"/>
      <w:divBdr>
        <w:top w:val="none" w:sz="0" w:space="0" w:color="auto"/>
        <w:left w:val="none" w:sz="0" w:space="0" w:color="auto"/>
        <w:bottom w:val="none" w:sz="0" w:space="0" w:color="auto"/>
        <w:right w:val="none" w:sz="0" w:space="0" w:color="auto"/>
      </w:divBdr>
      <w:divsChild>
        <w:div w:id="373774333">
          <w:marLeft w:val="0"/>
          <w:marRight w:val="0"/>
          <w:marTop w:val="0"/>
          <w:marBottom w:val="0"/>
          <w:divBdr>
            <w:top w:val="none" w:sz="0" w:space="0" w:color="auto"/>
            <w:left w:val="none" w:sz="0" w:space="0" w:color="auto"/>
            <w:bottom w:val="none" w:sz="0" w:space="0" w:color="auto"/>
            <w:right w:val="none" w:sz="0" w:space="0" w:color="auto"/>
          </w:divBdr>
        </w:div>
      </w:divsChild>
    </w:div>
    <w:div w:id="373774321">
      <w:marLeft w:val="0"/>
      <w:marRight w:val="0"/>
      <w:marTop w:val="0"/>
      <w:marBottom w:val="0"/>
      <w:divBdr>
        <w:top w:val="none" w:sz="0" w:space="0" w:color="auto"/>
        <w:left w:val="none" w:sz="0" w:space="0" w:color="auto"/>
        <w:bottom w:val="none" w:sz="0" w:space="0" w:color="auto"/>
        <w:right w:val="none" w:sz="0" w:space="0" w:color="auto"/>
      </w:divBdr>
      <w:divsChild>
        <w:div w:id="373774462">
          <w:marLeft w:val="0"/>
          <w:marRight w:val="0"/>
          <w:marTop w:val="0"/>
          <w:marBottom w:val="0"/>
          <w:divBdr>
            <w:top w:val="none" w:sz="0" w:space="0" w:color="auto"/>
            <w:left w:val="none" w:sz="0" w:space="0" w:color="auto"/>
            <w:bottom w:val="none" w:sz="0" w:space="0" w:color="auto"/>
            <w:right w:val="none" w:sz="0" w:space="0" w:color="auto"/>
          </w:divBdr>
        </w:div>
      </w:divsChild>
    </w:div>
    <w:div w:id="373774322">
      <w:marLeft w:val="0"/>
      <w:marRight w:val="0"/>
      <w:marTop w:val="0"/>
      <w:marBottom w:val="0"/>
      <w:divBdr>
        <w:top w:val="none" w:sz="0" w:space="0" w:color="auto"/>
        <w:left w:val="none" w:sz="0" w:space="0" w:color="auto"/>
        <w:bottom w:val="none" w:sz="0" w:space="0" w:color="auto"/>
        <w:right w:val="none" w:sz="0" w:space="0" w:color="auto"/>
      </w:divBdr>
      <w:divsChild>
        <w:div w:id="373774343">
          <w:marLeft w:val="0"/>
          <w:marRight w:val="0"/>
          <w:marTop w:val="0"/>
          <w:marBottom w:val="0"/>
          <w:divBdr>
            <w:top w:val="none" w:sz="0" w:space="0" w:color="auto"/>
            <w:left w:val="none" w:sz="0" w:space="0" w:color="auto"/>
            <w:bottom w:val="none" w:sz="0" w:space="0" w:color="auto"/>
            <w:right w:val="none" w:sz="0" w:space="0" w:color="auto"/>
          </w:divBdr>
          <w:divsChild>
            <w:div w:id="373774336">
              <w:marLeft w:val="0"/>
              <w:marRight w:val="0"/>
              <w:marTop w:val="0"/>
              <w:marBottom w:val="0"/>
              <w:divBdr>
                <w:top w:val="none" w:sz="0" w:space="0" w:color="auto"/>
                <w:left w:val="none" w:sz="0" w:space="0" w:color="auto"/>
                <w:bottom w:val="none" w:sz="0" w:space="0" w:color="auto"/>
                <w:right w:val="none" w:sz="0" w:space="0" w:color="auto"/>
              </w:divBdr>
              <w:divsChild>
                <w:div w:id="373774338">
                  <w:marLeft w:val="0"/>
                  <w:marRight w:val="0"/>
                  <w:marTop w:val="0"/>
                  <w:marBottom w:val="0"/>
                  <w:divBdr>
                    <w:top w:val="none" w:sz="0" w:space="0" w:color="auto"/>
                    <w:left w:val="none" w:sz="0" w:space="0" w:color="auto"/>
                    <w:bottom w:val="none" w:sz="0" w:space="0" w:color="auto"/>
                    <w:right w:val="none" w:sz="0" w:space="0" w:color="auto"/>
                  </w:divBdr>
                  <w:divsChild>
                    <w:div w:id="373774329">
                      <w:marLeft w:val="0"/>
                      <w:marRight w:val="0"/>
                      <w:marTop w:val="0"/>
                      <w:marBottom w:val="0"/>
                      <w:divBdr>
                        <w:top w:val="none" w:sz="0" w:space="0" w:color="auto"/>
                        <w:left w:val="none" w:sz="0" w:space="0" w:color="auto"/>
                        <w:bottom w:val="none" w:sz="0" w:space="0" w:color="auto"/>
                        <w:right w:val="none" w:sz="0" w:space="0" w:color="auto"/>
                      </w:divBdr>
                    </w:div>
                  </w:divsChild>
                </w:div>
                <w:div w:id="373774455">
                  <w:marLeft w:val="0"/>
                  <w:marRight w:val="0"/>
                  <w:marTop w:val="0"/>
                  <w:marBottom w:val="0"/>
                  <w:divBdr>
                    <w:top w:val="none" w:sz="0" w:space="0" w:color="auto"/>
                    <w:left w:val="none" w:sz="0" w:space="0" w:color="auto"/>
                    <w:bottom w:val="none" w:sz="0" w:space="0" w:color="auto"/>
                    <w:right w:val="none" w:sz="0" w:space="0" w:color="auto"/>
                  </w:divBdr>
                  <w:divsChild>
                    <w:div w:id="37377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774324">
      <w:marLeft w:val="0"/>
      <w:marRight w:val="0"/>
      <w:marTop w:val="0"/>
      <w:marBottom w:val="0"/>
      <w:divBdr>
        <w:top w:val="none" w:sz="0" w:space="0" w:color="auto"/>
        <w:left w:val="none" w:sz="0" w:space="0" w:color="auto"/>
        <w:bottom w:val="none" w:sz="0" w:space="0" w:color="auto"/>
        <w:right w:val="none" w:sz="0" w:space="0" w:color="auto"/>
      </w:divBdr>
    </w:div>
    <w:div w:id="373774326">
      <w:marLeft w:val="0"/>
      <w:marRight w:val="0"/>
      <w:marTop w:val="0"/>
      <w:marBottom w:val="0"/>
      <w:divBdr>
        <w:top w:val="none" w:sz="0" w:space="0" w:color="auto"/>
        <w:left w:val="none" w:sz="0" w:space="0" w:color="auto"/>
        <w:bottom w:val="none" w:sz="0" w:space="0" w:color="auto"/>
        <w:right w:val="none" w:sz="0" w:space="0" w:color="auto"/>
      </w:divBdr>
    </w:div>
    <w:div w:id="373774327">
      <w:marLeft w:val="0"/>
      <w:marRight w:val="0"/>
      <w:marTop w:val="0"/>
      <w:marBottom w:val="0"/>
      <w:divBdr>
        <w:top w:val="none" w:sz="0" w:space="0" w:color="auto"/>
        <w:left w:val="none" w:sz="0" w:space="0" w:color="auto"/>
        <w:bottom w:val="none" w:sz="0" w:space="0" w:color="auto"/>
        <w:right w:val="none" w:sz="0" w:space="0" w:color="auto"/>
      </w:divBdr>
      <w:divsChild>
        <w:div w:id="373774325">
          <w:marLeft w:val="0"/>
          <w:marRight w:val="0"/>
          <w:marTop w:val="0"/>
          <w:marBottom w:val="0"/>
          <w:divBdr>
            <w:top w:val="none" w:sz="0" w:space="0" w:color="auto"/>
            <w:left w:val="none" w:sz="0" w:space="0" w:color="auto"/>
            <w:bottom w:val="none" w:sz="0" w:space="0" w:color="auto"/>
            <w:right w:val="none" w:sz="0" w:space="0" w:color="auto"/>
          </w:divBdr>
          <w:divsChild>
            <w:div w:id="373774352">
              <w:marLeft w:val="0"/>
              <w:marRight w:val="0"/>
              <w:marTop w:val="0"/>
              <w:marBottom w:val="0"/>
              <w:divBdr>
                <w:top w:val="none" w:sz="0" w:space="0" w:color="auto"/>
                <w:left w:val="none" w:sz="0" w:space="0" w:color="auto"/>
                <w:bottom w:val="none" w:sz="0" w:space="0" w:color="auto"/>
                <w:right w:val="none" w:sz="0" w:space="0" w:color="auto"/>
              </w:divBdr>
            </w:div>
            <w:div w:id="373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331">
      <w:marLeft w:val="0"/>
      <w:marRight w:val="0"/>
      <w:marTop w:val="0"/>
      <w:marBottom w:val="0"/>
      <w:divBdr>
        <w:top w:val="none" w:sz="0" w:space="0" w:color="auto"/>
        <w:left w:val="none" w:sz="0" w:space="0" w:color="auto"/>
        <w:bottom w:val="none" w:sz="0" w:space="0" w:color="auto"/>
        <w:right w:val="none" w:sz="0" w:space="0" w:color="auto"/>
      </w:divBdr>
      <w:divsChild>
        <w:div w:id="373774350">
          <w:marLeft w:val="720"/>
          <w:marRight w:val="720"/>
          <w:marTop w:val="100"/>
          <w:marBottom w:val="100"/>
          <w:divBdr>
            <w:top w:val="none" w:sz="0" w:space="0" w:color="auto"/>
            <w:left w:val="none" w:sz="0" w:space="0" w:color="auto"/>
            <w:bottom w:val="none" w:sz="0" w:space="0" w:color="auto"/>
            <w:right w:val="none" w:sz="0" w:space="0" w:color="auto"/>
          </w:divBdr>
        </w:div>
      </w:divsChild>
    </w:div>
    <w:div w:id="373774348">
      <w:marLeft w:val="0"/>
      <w:marRight w:val="0"/>
      <w:marTop w:val="0"/>
      <w:marBottom w:val="0"/>
      <w:divBdr>
        <w:top w:val="none" w:sz="0" w:space="0" w:color="auto"/>
        <w:left w:val="none" w:sz="0" w:space="0" w:color="auto"/>
        <w:bottom w:val="none" w:sz="0" w:space="0" w:color="auto"/>
        <w:right w:val="none" w:sz="0" w:space="0" w:color="auto"/>
      </w:divBdr>
    </w:div>
    <w:div w:id="373774349">
      <w:marLeft w:val="0"/>
      <w:marRight w:val="0"/>
      <w:marTop w:val="0"/>
      <w:marBottom w:val="0"/>
      <w:divBdr>
        <w:top w:val="none" w:sz="0" w:space="0" w:color="auto"/>
        <w:left w:val="none" w:sz="0" w:space="0" w:color="auto"/>
        <w:bottom w:val="none" w:sz="0" w:space="0" w:color="auto"/>
        <w:right w:val="none" w:sz="0" w:space="0" w:color="auto"/>
      </w:divBdr>
    </w:div>
    <w:div w:id="373774360">
      <w:marLeft w:val="0"/>
      <w:marRight w:val="0"/>
      <w:marTop w:val="0"/>
      <w:marBottom w:val="0"/>
      <w:divBdr>
        <w:top w:val="none" w:sz="0" w:space="0" w:color="auto"/>
        <w:left w:val="none" w:sz="0" w:space="0" w:color="auto"/>
        <w:bottom w:val="none" w:sz="0" w:space="0" w:color="auto"/>
        <w:right w:val="none" w:sz="0" w:space="0" w:color="auto"/>
      </w:divBdr>
    </w:div>
    <w:div w:id="373774362">
      <w:marLeft w:val="0"/>
      <w:marRight w:val="0"/>
      <w:marTop w:val="0"/>
      <w:marBottom w:val="0"/>
      <w:divBdr>
        <w:top w:val="none" w:sz="0" w:space="0" w:color="auto"/>
        <w:left w:val="none" w:sz="0" w:space="0" w:color="auto"/>
        <w:bottom w:val="none" w:sz="0" w:space="0" w:color="auto"/>
        <w:right w:val="none" w:sz="0" w:space="0" w:color="auto"/>
      </w:divBdr>
    </w:div>
    <w:div w:id="373774364">
      <w:marLeft w:val="0"/>
      <w:marRight w:val="0"/>
      <w:marTop w:val="0"/>
      <w:marBottom w:val="0"/>
      <w:divBdr>
        <w:top w:val="none" w:sz="0" w:space="0" w:color="auto"/>
        <w:left w:val="none" w:sz="0" w:space="0" w:color="auto"/>
        <w:bottom w:val="none" w:sz="0" w:space="0" w:color="auto"/>
        <w:right w:val="none" w:sz="0" w:space="0" w:color="auto"/>
      </w:divBdr>
    </w:div>
    <w:div w:id="373774366">
      <w:marLeft w:val="0"/>
      <w:marRight w:val="0"/>
      <w:marTop w:val="0"/>
      <w:marBottom w:val="0"/>
      <w:divBdr>
        <w:top w:val="none" w:sz="0" w:space="0" w:color="auto"/>
        <w:left w:val="none" w:sz="0" w:space="0" w:color="auto"/>
        <w:bottom w:val="none" w:sz="0" w:space="0" w:color="auto"/>
        <w:right w:val="none" w:sz="0" w:space="0" w:color="auto"/>
      </w:divBdr>
    </w:div>
    <w:div w:id="373774367">
      <w:marLeft w:val="0"/>
      <w:marRight w:val="0"/>
      <w:marTop w:val="0"/>
      <w:marBottom w:val="0"/>
      <w:divBdr>
        <w:top w:val="none" w:sz="0" w:space="0" w:color="auto"/>
        <w:left w:val="none" w:sz="0" w:space="0" w:color="auto"/>
        <w:bottom w:val="none" w:sz="0" w:space="0" w:color="auto"/>
        <w:right w:val="none" w:sz="0" w:space="0" w:color="auto"/>
      </w:divBdr>
    </w:div>
    <w:div w:id="373774368">
      <w:marLeft w:val="0"/>
      <w:marRight w:val="0"/>
      <w:marTop w:val="0"/>
      <w:marBottom w:val="0"/>
      <w:divBdr>
        <w:top w:val="none" w:sz="0" w:space="0" w:color="auto"/>
        <w:left w:val="none" w:sz="0" w:space="0" w:color="auto"/>
        <w:bottom w:val="none" w:sz="0" w:space="0" w:color="auto"/>
        <w:right w:val="none" w:sz="0" w:space="0" w:color="auto"/>
      </w:divBdr>
      <w:divsChild>
        <w:div w:id="373774344">
          <w:marLeft w:val="75"/>
          <w:marRight w:val="720"/>
          <w:marTop w:val="100"/>
          <w:marBottom w:val="100"/>
          <w:divBdr>
            <w:top w:val="none" w:sz="0" w:space="0" w:color="auto"/>
            <w:left w:val="single" w:sz="12" w:space="4" w:color="1010FF"/>
            <w:bottom w:val="none" w:sz="0" w:space="0" w:color="auto"/>
            <w:right w:val="none" w:sz="0" w:space="0" w:color="auto"/>
          </w:divBdr>
          <w:divsChild>
            <w:div w:id="373774353">
              <w:marLeft w:val="0"/>
              <w:marRight w:val="0"/>
              <w:marTop w:val="0"/>
              <w:marBottom w:val="0"/>
              <w:divBdr>
                <w:top w:val="none" w:sz="0" w:space="0" w:color="auto"/>
                <w:left w:val="none" w:sz="0" w:space="0" w:color="auto"/>
                <w:bottom w:val="none" w:sz="0" w:space="0" w:color="auto"/>
                <w:right w:val="none" w:sz="0" w:space="0" w:color="auto"/>
              </w:divBdr>
              <w:divsChild>
                <w:div w:id="373774371">
                  <w:marLeft w:val="0"/>
                  <w:marRight w:val="0"/>
                  <w:marTop w:val="0"/>
                  <w:marBottom w:val="0"/>
                  <w:divBdr>
                    <w:top w:val="none" w:sz="0" w:space="0" w:color="auto"/>
                    <w:left w:val="none" w:sz="0" w:space="0" w:color="auto"/>
                    <w:bottom w:val="none" w:sz="0" w:space="0" w:color="auto"/>
                    <w:right w:val="none" w:sz="0" w:space="0" w:color="auto"/>
                  </w:divBdr>
                </w:div>
                <w:div w:id="373774405">
                  <w:marLeft w:val="0"/>
                  <w:marRight w:val="0"/>
                  <w:marTop w:val="0"/>
                  <w:marBottom w:val="0"/>
                  <w:divBdr>
                    <w:top w:val="none" w:sz="0" w:space="0" w:color="auto"/>
                    <w:left w:val="none" w:sz="0" w:space="0" w:color="auto"/>
                    <w:bottom w:val="none" w:sz="0" w:space="0" w:color="auto"/>
                    <w:right w:val="none" w:sz="0" w:space="0" w:color="auto"/>
                  </w:divBdr>
                </w:div>
                <w:div w:id="373774417">
                  <w:marLeft w:val="0"/>
                  <w:marRight w:val="0"/>
                  <w:marTop w:val="0"/>
                  <w:marBottom w:val="0"/>
                  <w:divBdr>
                    <w:top w:val="none" w:sz="0" w:space="0" w:color="auto"/>
                    <w:left w:val="none" w:sz="0" w:space="0" w:color="auto"/>
                    <w:bottom w:val="none" w:sz="0" w:space="0" w:color="auto"/>
                    <w:right w:val="none" w:sz="0" w:space="0" w:color="auto"/>
                  </w:divBdr>
                </w:div>
                <w:div w:id="373774419">
                  <w:marLeft w:val="0"/>
                  <w:marRight w:val="0"/>
                  <w:marTop w:val="0"/>
                  <w:marBottom w:val="0"/>
                  <w:divBdr>
                    <w:top w:val="none" w:sz="0" w:space="0" w:color="auto"/>
                    <w:left w:val="none" w:sz="0" w:space="0" w:color="auto"/>
                    <w:bottom w:val="none" w:sz="0" w:space="0" w:color="auto"/>
                    <w:right w:val="none" w:sz="0" w:space="0" w:color="auto"/>
                  </w:divBdr>
                </w:div>
                <w:div w:id="37377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370">
      <w:marLeft w:val="0"/>
      <w:marRight w:val="0"/>
      <w:marTop w:val="0"/>
      <w:marBottom w:val="0"/>
      <w:divBdr>
        <w:top w:val="none" w:sz="0" w:space="0" w:color="auto"/>
        <w:left w:val="none" w:sz="0" w:space="0" w:color="auto"/>
        <w:bottom w:val="none" w:sz="0" w:space="0" w:color="auto"/>
        <w:right w:val="none" w:sz="0" w:space="0" w:color="auto"/>
      </w:divBdr>
    </w:div>
    <w:div w:id="373774373">
      <w:marLeft w:val="0"/>
      <w:marRight w:val="0"/>
      <w:marTop w:val="0"/>
      <w:marBottom w:val="0"/>
      <w:divBdr>
        <w:top w:val="none" w:sz="0" w:space="0" w:color="auto"/>
        <w:left w:val="none" w:sz="0" w:space="0" w:color="auto"/>
        <w:bottom w:val="none" w:sz="0" w:space="0" w:color="auto"/>
        <w:right w:val="none" w:sz="0" w:space="0" w:color="auto"/>
      </w:divBdr>
    </w:div>
    <w:div w:id="373774374">
      <w:marLeft w:val="0"/>
      <w:marRight w:val="0"/>
      <w:marTop w:val="0"/>
      <w:marBottom w:val="0"/>
      <w:divBdr>
        <w:top w:val="none" w:sz="0" w:space="0" w:color="auto"/>
        <w:left w:val="none" w:sz="0" w:space="0" w:color="auto"/>
        <w:bottom w:val="none" w:sz="0" w:space="0" w:color="auto"/>
        <w:right w:val="none" w:sz="0" w:space="0" w:color="auto"/>
      </w:divBdr>
    </w:div>
    <w:div w:id="373774378">
      <w:marLeft w:val="0"/>
      <w:marRight w:val="0"/>
      <w:marTop w:val="0"/>
      <w:marBottom w:val="0"/>
      <w:divBdr>
        <w:top w:val="none" w:sz="0" w:space="0" w:color="auto"/>
        <w:left w:val="none" w:sz="0" w:space="0" w:color="auto"/>
        <w:bottom w:val="none" w:sz="0" w:space="0" w:color="auto"/>
        <w:right w:val="none" w:sz="0" w:space="0" w:color="auto"/>
      </w:divBdr>
      <w:divsChild>
        <w:div w:id="373774441">
          <w:marLeft w:val="67"/>
          <w:marRight w:val="0"/>
          <w:marTop w:val="100"/>
          <w:marBottom w:val="100"/>
          <w:divBdr>
            <w:top w:val="none" w:sz="0" w:space="0" w:color="auto"/>
            <w:left w:val="single" w:sz="12" w:space="3" w:color="000000"/>
            <w:bottom w:val="none" w:sz="0" w:space="0" w:color="auto"/>
            <w:right w:val="none" w:sz="0" w:space="0" w:color="auto"/>
          </w:divBdr>
          <w:divsChild>
            <w:div w:id="373774421">
              <w:marLeft w:val="0"/>
              <w:marRight w:val="0"/>
              <w:marTop w:val="0"/>
              <w:marBottom w:val="0"/>
              <w:divBdr>
                <w:top w:val="none" w:sz="0" w:space="0" w:color="auto"/>
                <w:left w:val="none" w:sz="0" w:space="0" w:color="auto"/>
                <w:bottom w:val="none" w:sz="0" w:space="0" w:color="auto"/>
                <w:right w:val="none" w:sz="0" w:space="0" w:color="auto"/>
              </w:divBdr>
            </w:div>
            <w:div w:id="3737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381">
      <w:marLeft w:val="0"/>
      <w:marRight w:val="0"/>
      <w:marTop w:val="0"/>
      <w:marBottom w:val="0"/>
      <w:divBdr>
        <w:top w:val="none" w:sz="0" w:space="0" w:color="auto"/>
        <w:left w:val="none" w:sz="0" w:space="0" w:color="auto"/>
        <w:bottom w:val="none" w:sz="0" w:space="0" w:color="auto"/>
        <w:right w:val="none" w:sz="0" w:space="0" w:color="auto"/>
      </w:divBdr>
    </w:div>
    <w:div w:id="373774391">
      <w:marLeft w:val="0"/>
      <w:marRight w:val="0"/>
      <w:marTop w:val="0"/>
      <w:marBottom w:val="0"/>
      <w:divBdr>
        <w:top w:val="none" w:sz="0" w:space="0" w:color="auto"/>
        <w:left w:val="none" w:sz="0" w:space="0" w:color="auto"/>
        <w:bottom w:val="none" w:sz="0" w:space="0" w:color="auto"/>
        <w:right w:val="none" w:sz="0" w:space="0" w:color="auto"/>
      </w:divBdr>
      <w:divsChild>
        <w:div w:id="373774376">
          <w:marLeft w:val="0"/>
          <w:marRight w:val="0"/>
          <w:marTop w:val="0"/>
          <w:marBottom w:val="0"/>
          <w:divBdr>
            <w:top w:val="none" w:sz="0" w:space="0" w:color="auto"/>
            <w:left w:val="none" w:sz="0" w:space="0" w:color="auto"/>
            <w:bottom w:val="none" w:sz="0" w:space="0" w:color="auto"/>
            <w:right w:val="none" w:sz="0" w:space="0" w:color="auto"/>
          </w:divBdr>
          <w:divsChild>
            <w:div w:id="373774426">
              <w:marLeft w:val="0"/>
              <w:marRight w:val="0"/>
              <w:marTop w:val="0"/>
              <w:marBottom w:val="0"/>
              <w:divBdr>
                <w:top w:val="none" w:sz="0" w:space="0" w:color="auto"/>
                <w:left w:val="none" w:sz="0" w:space="0" w:color="auto"/>
                <w:bottom w:val="none" w:sz="0" w:space="0" w:color="auto"/>
                <w:right w:val="none" w:sz="0" w:space="0" w:color="auto"/>
              </w:divBdr>
              <w:divsChild>
                <w:div w:id="373774393">
                  <w:marLeft w:val="0"/>
                  <w:marRight w:val="0"/>
                  <w:marTop w:val="0"/>
                  <w:marBottom w:val="0"/>
                  <w:divBdr>
                    <w:top w:val="none" w:sz="0" w:space="0" w:color="auto"/>
                    <w:left w:val="none" w:sz="0" w:space="0" w:color="auto"/>
                    <w:bottom w:val="none" w:sz="0" w:space="0" w:color="auto"/>
                    <w:right w:val="none" w:sz="0" w:space="0" w:color="auto"/>
                  </w:divBdr>
                  <w:divsChild>
                    <w:div w:id="373774379">
                      <w:marLeft w:val="0"/>
                      <w:marRight w:val="0"/>
                      <w:marTop w:val="0"/>
                      <w:marBottom w:val="0"/>
                      <w:divBdr>
                        <w:top w:val="none" w:sz="0" w:space="0" w:color="auto"/>
                        <w:left w:val="none" w:sz="0" w:space="0" w:color="auto"/>
                        <w:bottom w:val="none" w:sz="0" w:space="0" w:color="auto"/>
                        <w:right w:val="none" w:sz="0" w:space="0" w:color="auto"/>
                      </w:divBdr>
                      <w:divsChild>
                        <w:div w:id="373774357">
                          <w:marLeft w:val="0"/>
                          <w:marRight w:val="0"/>
                          <w:marTop w:val="0"/>
                          <w:marBottom w:val="0"/>
                          <w:divBdr>
                            <w:top w:val="none" w:sz="0" w:space="0" w:color="auto"/>
                            <w:left w:val="none" w:sz="0" w:space="0" w:color="auto"/>
                            <w:bottom w:val="none" w:sz="0" w:space="0" w:color="auto"/>
                            <w:right w:val="none" w:sz="0" w:space="0" w:color="auto"/>
                          </w:divBdr>
                          <w:divsChild>
                            <w:div w:id="373774330">
                              <w:marLeft w:val="0"/>
                              <w:marRight w:val="0"/>
                              <w:marTop w:val="0"/>
                              <w:marBottom w:val="0"/>
                              <w:divBdr>
                                <w:top w:val="none" w:sz="0" w:space="0" w:color="auto"/>
                                <w:left w:val="none" w:sz="0" w:space="0" w:color="auto"/>
                                <w:bottom w:val="none" w:sz="0" w:space="0" w:color="auto"/>
                                <w:right w:val="none" w:sz="0" w:space="0" w:color="auto"/>
                              </w:divBdr>
                              <w:divsChild>
                                <w:div w:id="373774335">
                                  <w:marLeft w:val="0"/>
                                  <w:marRight w:val="0"/>
                                  <w:marTop w:val="0"/>
                                  <w:marBottom w:val="0"/>
                                  <w:divBdr>
                                    <w:top w:val="none" w:sz="0" w:space="0" w:color="auto"/>
                                    <w:left w:val="none" w:sz="0" w:space="0" w:color="auto"/>
                                    <w:bottom w:val="none" w:sz="0" w:space="0" w:color="auto"/>
                                    <w:right w:val="none" w:sz="0" w:space="0" w:color="auto"/>
                                  </w:divBdr>
                                  <w:divsChild>
                                    <w:div w:id="373774361">
                                      <w:marLeft w:val="0"/>
                                      <w:marRight w:val="0"/>
                                      <w:marTop w:val="0"/>
                                      <w:marBottom w:val="0"/>
                                      <w:divBdr>
                                        <w:top w:val="none" w:sz="0" w:space="0" w:color="auto"/>
                                        <w:left w:val="none" w:sz="0" w:space="0" w:color="auto"/>
                                        <w:bottom w:val="none" w:sz="0" w:space="0" w:color="auto"/>
                                        <w:right w:val="none" w:sz="0" w:space="0" w:color="auto"/>
                                      </w:divBdr>
                                    </w:div>
                                    <w:div w:id="373774365">
                                      <w:marLeft w:val="0"/>
                                      <w:marRight w:val="0"/>
                                      <w:marTop w:val="0"/>
                                      <w:marBottom w:val="0"/>
                                      <w:divBdr>
                                        <w:top w:val="none" w:sz="0" w:space="0" w:color="auto"/>
                                        <w:left w:val="none" w:sz="0" w:space="0" w:color="auto"/>
                                        <w:bottom w:val="none" w:sz="0" w:space="0" w:color="auto"/>
                                        <w:right w:val="none" w:sz="0" w:space="0" w:color="auto"/>
                                      </w:divBdr>
                                    </w:div>
                                    <w:div w:id="3737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774392">
      <w:marLeft w:val="0"/>
      <w:marRight w:val="0"/>
      <w:marTop w:val="0"/>
      <w:marBottom w:val="0"/>
      <w:divBdr>
        <w:top w:val="none" w:sz="0" w:space="0" w:color="auto"/>
        <w:left w:val="none" w:sz="0" w:space="0" w:color="auto"/>
        <w:bottom w:val="none" w:sz="0" w:space="0" w:color="auto"/>
        <w:right w:val="none" w:sz="0" w:space="0" w:color="auto"/>
      </w:divBdr>
      <w:divsChild>
        <w:div w:id="373774463">
          <w:marLeft w:val="0"/>
          <w:marRight w:val="0"/>
          <w:marTop w:val="0"/>
          <w:marBottom w:val="0"/>
          <w:divBdr>
            <w:top w:val="none" w:sz="0" w:space="0" w:color="auto"/>
            <w:left w:val="none" w:sz="0" w:space="0" w:color="auto"/>
            <w:bottom w:val="none" w:sz="0" w:space="0" w:color="auto"/>
            <w:right w:val="none" w:sz="0" w:space="0" w:color="auto"/>
          </w:divBdr>
          <w:divsChild>
            <w:div w:id="373774433">
              <w:marLeft w:val="0"/>
              <w:marRight w:val="0"/>
              <w:marTop w:val="0"/>
              <w:marBottom w:val="0"/>
              <w:divBdr>
                <w:top w:val="none" w:sz="0" w:space="0" w:color="auto"/>
                <w:left w:val="none" w:sz="0" w:space="0" w:color="auto"/>
                <w:bottom w:val="none" w:sz="0" w:space="0" w:color="auto"/>
                <w:right w:val="none" w:sz="0" w:space="0" w:color="auto"/>
              </w:divBdr>
              <w:divsChild>
                <w:div w:id="37377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400">
      <w:marLeft w:val="0"/>
      <w:marRight w:val="0"/>
      <w:marTop w:val="0"/>
      <w:marBottom w:val="0"/>
      <w:divBdr>
        <w:top w:val="none" w:sz="0" w:space="0" w:color="auto"/>
        <w:left w:val="none" w:sz="0" w:space="0" w:color="auto"/>
        <w:bottom w:val="none" w:sz="0" w:space="0" w:color="auto"/>
        <w:right w:val="none" w:sz="0" w:space="0" w:color="auto"/>
      </w:divBdr>
    </w:div>
    <w:div w:id="373774410">
      <w:marLeft w:val="0"/>
      <w:marRight w:val="0"/>
      <w:marTop w:val="0"/>
      <w:marBottom w:val="0"/>
      <w:divBdr>
        <w:top w:val="none" w:sz="0" w:space="0" w:color="auto"/>
        <w:left w:val="none" w:sz="0" w:space="0" w:color="auto"/>
        <w:bottom w:val="none" w:sz="0" w:space="0" w:color="auto"/>
        <w:right w:val="none" w:sz="0" w:space="0" w:color="auto"/>
      </w:divBdr>
      <w:divsChild>
        <w:div w:id="373774408">
          <w:marLeft w:val="0"/>
          <w:marRight w:val="0"/>
          <w:marTop w:val="0"/>
          <w:marBottom w:val="0"/>
          <w:divBdr>
            <w:top w:val="none" w:sz="0" w:space="0" w:color="auto"/>
            <w:left w:val="none" w:sz="0" w:space="0" w:color="auto"/>
            <w:bottom w:val="none" w:sz="0" w:space="0" w:color="auto"/>
            <w:right w:val="none" w:sz="0" w:space="0" w:color="auto"/>
          </w:divBdr>
          <w:divsChild>
            <w:div w:id="373774377">
              <w:marLeft w:val="0"/>
              <w:marRight w:val="0"/>
              <w:marTop w:val="0"/>
              <w:marBottom w:val="0"/>
              <w:divBdr>
                <w:top w:val="none" w:sz="0" w:space="0" w:color="auto"/>
                <w:left w:val="none" w:sz="0" w:space="0" w:color="auto"/>
                <w:bottom w:val="none" w:sz="0" w:space="0" w:color="auto"/>
                <w:right w:val="none" w:sz="0" w:space="0" w:color="auto"/>
              </w:divBdr>
              <w:divsChild>
                <w:div w:id="37377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413">
      <w:marLeft w:val="0"/>
      <w:marRight w:val="0"/>
      <w:marTop w:val="0"/>
      <w:marBottom w:val="0"/>
      <w:divBdr>
        <w:top w:val="none" w:sz="0" w:space="0" w:color="auto"/>
        <w:left w:val="none" w:sz="0" w:space="0" w:color="auto"/>
        <w:bottom w:val="none" w:sz="0" w:space="0" w:color="auto"/>
        <w:right w:val="none" w:sz="0" w:space="0" w:color="auto"/>
      </w:divBdr>
      <w:divsChild>
        <w:div w:id="373774399">
          <w:marLeft w:val="0"/>
          <w:marRight w:val="0"/>
          <w:marTop w:val="0"/>
          <w:marBottom w:val="0"/>
          <w:divBdr>
            <w:top w:val="none" w:sz="0" w:space="0" w:color="auto"/>
            <w:left w:val="none" w:sz="0" w:space="0" w:color="auto"/>
            <w:bottom w:val="none" w:sz="0" w:space="0" w:color="auto"/>
            <w:right w:val="none" w:sz="0" w:space="0" w:color="auto"/>
          </w:divBdr>
          <w:divsChild>
            <w:div w:id="373774375">
              <w:marLeft w:val="0"/>
              <w:marRight w:val="0"/>
              <w:marTop w:val="0"/>
              <w:marBottom w:val="0"/>
              <w:divBdr>
                <w:top w:val="none" w:sz="0" w:space="0" w:color="auto"/>
                <w:left w:val="none" w:sz="0" w:space="0" w:color="auto"/>
                <w:bottom w:val="none" w:sz="0" w:space="0" w:color="auto"/>
                <w:right w:val="none" w:sz="0" w:space="0" w:color="auto"/>
              </w:divBdr>
              <w:divsChild>
                <w:div w:id="3737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416">
      <w:marLeft w:val="0"/>
      <w:marRight w:val="0"/>
      <w:marTop w:val="0"/>
      <w:marBottom w:val="0"/>
      <w:divBdr>
        <w:top w:val="none" w:sz="0" w:space="0" w:color="auto"/>
        <w:left w:val="none" w:sz="0" w:space="0" w:color="auto"/>
        <w:bottom w:val="none" w:sz="0" w:space="0" w:color="auto"/>
        <w:right w:val="none" w:sz="0" w:space="0" w:color="auto"/>
      </w:divBdr>
    </w:div>
    <w:div w:id="373774418">
      <w:marLeft w:val="0"/>
      <w:marRight w:val="0"/>
      <w:marTop w:val="0"/>
      <w:marBottom w:val="0"/>
      <w:divBdr>
        <w:top w:val="none" w:sz="0" w:space="0" w:color="auto"/>
        <w:left w:val="none" w:sz="0" w:space="0" w:color="auto"/>
        <w:bottom w:val="none" w:sz="0" w:space="0" w:color="auto"/>
        <w:right w:val="none" w:sz="0" w:space="0" w:color="auto"/>
      </w:divBdr>
      <w:divsChild>
        <w:div w:id="373774318">
          <w:marLeft w:val="0"/>
          <w:marRight w:val="0"/>
          <w:marTop w:val="0"/>
          <w:marBottom w:val="0"/>
          <w:divBdr>
            <w:top w:val="none" w:sz="0" w:space="0" w:color="auto"/>
            <w:left w:val="none" w:sz="0" w:space="0" w:color="auto"/>
            <w:bottom w:val="none" w:sz="0" w:space="0" w:color="auto"/>
            <w:right w:val="none" w:sz="0" w:space="0" w:color="auto"/>
          </w:divBdr>
        </w:div>
        <w:div w:id="373774346">
          <w:marLeft w:val="0"/>
          <w:marRight w:val="0"/>
          <w:marTop w:val="0"/>
          <w:marBottom w:val="0"/>
          <w:divBdr>
            <w:top w:val="none" w:sz="0" w:space="0" w:color="auto"/>
            <w:left w:val="none" w:sz="0" w:space="0" w:color="auto"/>
            <w:bottom w:val="none" w:sz="0" w:space="0" w:color="auto"/>
            <w:right w:val="none" w:sz="0" w:space="0" w:color="auto"/>
          </w:divBdr>
        </w:div>
        <w:div w:id="373774402">
          <w:marLeft w:val="0"/>
          <w:marRight w:val="0"/>
          <w:marTop w:val="0"/>
          <w:marBottom w:val="0"/>
          <w:divBdr>
            <w:top w:val="none" w:sz="0" w:space="0" w:color="auto"/>
            <w:left w:val="none" w:sz="0" w:space="0" w:color="auto"/>
            <w:bottom w:val="none" w:sz="0" w:space="0" w:color="auto"/>
            <w:right w:val="none" w:sz="0" w:space="0" w:color="auto"/>
          </w:divBdr>
        </w:div>
      </w:divsChild>
    </w:div>
    <w:div w:id="373774422">
      <w:marLeft w:val="0"/>
      <w:marRight w:val="0"/>
      <w:marTop w:val="0"/>
      <w:marBottom w:val="0"/>
      <w:divBdr>
        <w:top w:val="none" w:sz="0" w:space="0" w:color="auto"/>
        <w:left w:val="none" w:sz="0" w:space="0" w:color="auto"/>
        <w:bottom w:val="none" w:sz="0" w:space="0" w:color="auto"/>
        <w:right w:val="none" w:sz="0" w:space="0" w:color="auto"/>
      </w:divBdr>
    </w:div>
    <w:div w:id="373774423">
      <w:marLeft w:val="0"/>
      <w:marRight w:val="0"/>
      <w:marTop w:val="0"/>
      <w:marBottom w:val="0"/>
      <w:divBdr>
        <w:top w:val="none" w:sz="0" w:space="0" w:color="auto"/>
        <w:left w:val="none" w:sz="0" w:space="0" w:color="auto"/>
        <w:bottom w:val="none" w:sz="0" w:space="0" w:color="auto"/>
        <w:right w:val="none" w:sz="0" w:space="0" w:color="auto"/>
      </w:divBdr>
      <w:divsChild>
        <w:div w:id="373774388">
          <w:marLeft w:val="0"/>
          <w:marRight w:val="0"/>
          <w:marTop w:val="0"/>
          <w:marBottom w:val="0"/>
          <w:divBdr>
            <w:top w:val="none" w:sz="0" w:space="0" w:color="auto"/>
            <w:left w:val="none" w:sz="0" w:space="0" w:color="auto"/>
            <w:bottom w:val="none" w:sz="0" w:space="0" w:color="auto"/>
            <w:right w:val="none" w:sz="0" w:space="0" w:color="auto"/>
          </w:divBdr>
          <w:divsChild>
            <w:div w:id="373774319">
              <w:marLeft w:val="0"/>
              <w:marRight w:val="0"/>
              <w:marTop w:val="0"/>
              <w:marBottom w:val="0"/>
              <w:divBdr>
                <w:top w:val="none" w:sz="0" w:space="0" w:color="auto"/>
                <w:left w:val="none" w:sz="0" w:space="0" w:color="auto"/>
                <w:bottom w:val="none" w:sz="0" w:space="0" w:color="auto"/>
                <w:right w:val="none" w:sz="0" w:space="0" w:color="auto"/>
              </w:divBdr>
              <w:divsChild>
                <w:div w:id="373774415">
                  <w:marLeft w:val="0"/>
                  <w:marRight w:val="0"/>
                  <w:marTop w:val="0"/>
                  <w:marBottom w:val="0"/>
                  <w:divBdr>
                    <w:top w:val="none" w:sz="0" w:space="0" w:color="auto"/>
                    <w:left w:val="none" w:sz="0" w:space="0" w:color="auto"/>
                    <w:bottom w:val="none" w:sz="0" w:space="0" w:color="auto"/>
                    <w:right w:val="none" w:sz="0" w:space="0" w:color="auto"/>
                  </w:divBdr>
                  <w:divsChild>
                    <w:div w:id="3737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774428">
      <w:marLeft w:val="0"/>
      <w:marRight w:val="0"/>
      <w:marTop w:val="0"/>
      <w:marBottom w:val="0"/>
      <w:divBdr>
        <w:top w:val="none" w:sz="0" w:space="0" w:color="auto"/>
        <w:left w:val="none" w:sz="0" w:space="0" w:color="auto"/>
        <w:bottom w:val="none" w:sz="0" w:space="0" w:color="auto"/>
        <w:right w:val="none" w:sz="0" w:space="0" w:color="auto"/>
      </w:divBdr>
      <w:divsChild>
        <w:div w:id="373774345">
          <w:marLeft w:val="0"/>
          <w:marRight w:val="0"/>
          <w:marTop w:val="0"/>
          <w:marBottom w:val="0"/>
          <w:divBdr>
            <w:top w:val="none" w:sz="0" w:space="0" w:color="auto"/>
            <w:left w:val="none" w:sz="0" w:space="0" w:color="auto"/>
            <w:bottom w:val="none" w:sz="0" w:space="0" w:color="auto"/>
            <w:right w:val="none" w:sz="0" w:space="0" w:color="auto"/>
          </w:divBdr>
        </w:div>
        <w:div w:id="373774354">
          <w:marLeft w:val="0"/>
          <w:marRight w:val="0"/>
          <w:marTop w:val="0"/>
          <w:marBottom w:val="0"/>
          <w:divBdr>
            <w:top w:val="none" w:sz="0" w:space="0" w:color="auto"/>
            <w:left w:val="none" w:sz="0" w:space="0" w:color="auto"/>
            <w:bottom w:val="none" w:sz="0" w:space="0" w:color="auto"/>
            <w:right w:val="none" w:sz="0" w:space="0" w:color="auto"/>
          </w:divBdr>
        </w:div>
        <w:div w:id="373774356">
          <w:marLeft w:val="0"/>
          <w:marRight w:val="0"/>
          <w:marTop w:val="0"/>
          <w:marBottom w:val="0"/>
          <w:divBdr>
            <w:top w:val="none" w:sz="0" w:space="0" w:color="auto"/>
            <w:left w:val="none" w:sz="0" w:space="0" w:color="auto"/>
            <w:bottom w:val="none" w:sz="0" w:space="0" w:color="auto"/>
            <w:right w:val="none" w:sz="0" w:space="0" w:color="auto"/>
          </w:divBdr>
        </w:div>
        <w:div w:id="373774398">
          <w:marLeft w:val="0"/>
          <w:marRight w:val="0"/>
          <w:marTop w:val="0"/>
          <w:marBottom w:val="0"/>
          <w:divBdr>
            <w:top w:val="none" w:sz="0" w:space="0" w:color="auto"/>
            <w:left w:val="none" w:sz="0" w:space="0" w:color="auto"/>
            <w:bottom w:val="none" w:sz="0" w:space="0" w:color="auto"/>
            <w:right w:val="none" w:sz="0" w:space="0" w:color="auto"/>
          </w:divBdr>
        </w:div>
        <w:div w:id="373774414">
          <w:marLeft w:val="0"/>
          <w:marRight w:val="0"/>
          <w:marTop w:val="0"/>
          <w:marBottom w:val="0"/>
          <w:divBdr>
            <w:top w:val="none" w:sz="0" w:space="0" w:color="auto"/>
            <w:left w:val="none" w:sz="0" w:space="0" w:color="auto"/>
            <w:bottom w:val="none" w:sz="0" w:space="0" w:color="auto"/>
            <w:right w:val="none" w:sz="0" w:space="0" w:color="auto"/>
          </w:divBdr>
        </w:div>
      </w:divsChild>
    </w:div>
    <w:div w:id="373774432">
      <w:marLeft w:val="0"/>
      <w:marRight w:val="0"/>
      <w:marTop w:val="0"/>
      <w:marBottom w:val="0"/>
      <w:divBdr>
        <w:top w:val="none" w:sz="0" w:space="0" w:color="auto"/>
        <w:left w:val="none" w:sz="0" w:space="0" w:color="auto"/>
        <w:bottom w:val="none" w:sz="0" w:space="0" w:color="auto"/>
        <w:right w:val="none" w:sz="0" w:space="0" w:color="auto"/>
      </w:divBdr>
    </w:div>
    <w:div w:id="373774437">
      <w:marLeft w:val="0"/>
      <w:marRight w:val="0"/>
      <w:marTop w:val="0"/>
      <w:marBottom w:val="0"/>
      <w:divBdr>
        <w:top w:val="none" w:sz="0" w:space="0" w:color="auto"/>
        <w:left w:val="none" w:sz="0" w:space="0" w:color="auto"/>
        <w:bottom w:val="none" w:sz="0" w:space="0" w:color="auto"/>
        <w:right w:val="none" w:sz="0" w:space="0" w:color="auto"/>
      </w:divBdr>
      <w:divsChild>
        <w:div w:id="373774328">
          <w:marLeft w:val="0"/>
          <w:marRight w:val="0"/>
          <w:marTop w:val="0"/>
          <w:marBottom w:val="0"/>
          <w:divBdr>
            <w:top w:val="none" w:sz="0" w:space="0" w:color="auto"/>
            <w:left w:val="none" w:sz="0" w:space="0" w:color="auto"/>
            <w:bottom w:val="none" w:sz="0" w:space="0" w:color="auto"/>
            <w:right w:val="none" w:sz="0" w:space="0" w:color="auto"/>
          </w:divBdr>
        </w:div>
        <w:div w:id="373774332">
          <w:marLeft w:val="0"/>
          <w:marRight w:val="0"/>
          <w:marTop w:val="0"/>
          <w:marBottom w:val="0"/>
          <w:divBdr>
            <w:top w:val="none" w:sz="0" w:space="0" w:color="auto"/>
            <w:left w:val="none" w:sz="0" w:space="0" w:color="auto"/>
            <w:bottom w:val="none" w:sz="0" w:space="0" w:color="auto"/>
            <w:right w:val="none" w:sz="0" w:space="0" w:color="auto"/>
          </w:divBdr>
        </w:div>
        <w:div w:id="373774340">
          <w:marLeft w:val="0"/>
          <w:marRight w:val="0"/>
          <w:marTop w:val="0"/>
          <w:marBottom w:val="0"/>
          <w:divBdr>
            <w:top w:val="none" w:sz="0" w:space="0" w:color="auto"/>
            <w:left w:val="none" w:sz="0" w:space="0" w:color="auto"/>
            <w:bottom w:val="none" w:sz="0" w:space="0" w:color="auto"/>
            <w:right w:val="none" w:sz="0" w:space="0" w:color="auto"/>
          </w:divBdr>
        </w:div>
        <w:div w:id="373774355">
          <w:marLeft w:val="0"/>
          <w:marRight w:val="0"/>
          <w:marTop w:val="0"/>
          <w:marBottom w:val="0"/>
          <w:divBdr>
            <w:top w:val="none" w:sz="0" w:space="0" w:color="auto"/>
            <w:left w:val="none" w:sz="0" w:space="0" w:color="auto"/>
            <w:bottom w:val="none" w:sz="0" w:space="0" w:color="auto"/>
            <w:right w:val="none" w:sz="0" w:space="0" w:color="auto"/>
          </w:divBdr>
        </w:div>
        <w:div w:id="373774359">
          <w:marLeft w:val="0"/>
          <w:marRight w:val="0"/>
          <w:marTop w:val="0"/>
          <w:marBottom w:val="0"/>
          <w:divBdr>
            <w:top w:val="none" w:sz="0" w:space="0" w:color="auto"/>
            <w:left w:val="none" w:sz="0" w:space="0" w:color="auto"/>
            <w:bottom w:val="none" w:sz="0" w:space="0" w:color="auto"/>
            <w:right w:val="none" w:sz="0" w:space="0" w:color="auto"/>
          </w:divBdr>
        </w:div>
        <w:div w:id="373774363">
          <w:marLeft w:val="0"/>
          <w:marRight w:val="0"/>
          <w:marTop w:val="0"/>
          <w:marBottom w:val="0"/>
          <w:divBdr>
            <w:top w:val="none" w:sz="0" w:space="0" w:color="auto"/>
            <w:left w:val="none" w:sz="0" w:space="0" w:color="auto"/>
            <w:bottom w:val="none" w:sz="0" w:space="0" w:color="auto"/>
            <w:right w:val="none" w:sz="0" w:space="0" w:color="auto"/>
          </w:divBdr>
        </w:div>
        <w:div w:id="373774369">
          <w:marLeft w:val="0"/>
          <w:marRight w:val="0"/>
          <w:marTop w:val="0"/>
          <w:marBottom w:val="0"/>
          <w:divBdr>
            <w:top w:val="none" w:sz="0" w:space="0" w:color="auto"/>
            <w:left w:val="none" w:sz="0" w:space="0" w:color="auto"/>
            <w:bottom w:val="none" w:sz="0" w:space="0" w:color="auto"/>
            <w:right w:val="none" w:sz="0" w:space="0" w:color="auto"/>
          </w:divBdr>
        </w:div>
        <w:div w:id="373774384">
          <w:marLeft w:val="0"/>
          <w:marRight w:val="0"/>
          <w:marTop w:val="0"/>
          <w:marBottom w:val="0"/>
          <w:divBdr>
            <w:top w:val="none" w:sz="0" w:space="0" w:color="auto"/>
            <w:left w:val="none" w:sz="0" w:space="0" w:color="auto"/>
            <w:bottom w:val="none" w:sz="0" w:space="0" w:color="auto"/>
            <w:right w:val="none" w:sz="0" w:space="0" w:color="auto"/>
          </w:divBdr>
        </w:div>
        <w:div w:id="373774385">
          <w:marLeft w:val="0"/>
          <w:marRight w:val="0"/>
          <w:marTop w:val="0"/>
          <w:marBottom w:val="0"/>
          <w:divBdr>
            <w:top w:val="none" w:sz="0" w:space="0" w:color="auto"/>
            <w:left w:val="none" w:sz="0" w:space="0" w:color="auto"/>
            <w:bottom w:val="none" w:sz="0" w:space="0" w:color="auto"/>
            <w:right w:val="none" w:sz="0" w:space="0" w:color="auto"/>
          </w:divBdr>
        </w:div>
        <w:div w:id="373774386">
          <w:marLeft w:val="0"/>
          <w:marRight w:val="0"/>
          <w:marTop w:val="0"/>
          <w:marBottom w:val="0"/>
          <w:divBdr>
            <w:top w:val="none" w:sz="0" w:space="0" w:color="auto"/>
            <w:left w:val="none" w:sz="0" w:space="0" w:color="auto"/>
            <w:bottom w:val="none" w:sz="0" w:space="0" w:color="auto"/>
            <w:right w:val="none" w:sz="0" w:space="0" w:color="auto"/>
          </w:divBdr>
        </w:div>
        <w:div w:id="373774387">
          <w:marLeft w:val="0"/>
          <w:marRight w:val="0"/>
          <w:marTop w:val="0"/>
          <w:marBottom w:val="0"/>
          <w:divBdr>
            <w:top w:val="none" w:sz="0" w:space="0" w:color="auto"/>
            <w:left w:val="none" w:sz="0" w:space="0" w:color="auto"/>
            <w:bottom w:val="none" w:sz="0" w:space="0" w:color="auto"/>
            <w:right w:val="none" w:sz="0" w:space="0" w:color="auto"/>
          </w:divBdr>
        </w:div>
        <w:div w:id="373774394">
          <w:marLeft w:val="0"/>
          <w:marRight w:val="0"/>
          <w:marTop w:val="0"/>
          <w:marBottom w:val="0"/>
          <w:divBdr>
            <w:top w:val="none" w:sz="0" w:space="0" w:color="auto"/>
            <w:left w:val="none" w:sz="0" w:space="0" w:color="auto"/>
            <w:bottom w:val="none" w:sz="0" w:space="0" w:color="auto"/>
            <w:right w:val="none" w:sz="0" w:space="0" w:color="auto"/>
          </w:divBdr>
        </w:div>
        <w:div w:id="373774403">
          <w:marLeft w:val="0"/>
          <w:marRight w:val="0"/>
          <w:marTop w:val="0"/>
          <w:marBottom w:val="0"/>
          <w:divBdr>
            <w:top w:val="none" w:sz="0" w:space="0" w:color="auto"/>
            <w:left w:val="none" w:sz="0" w:space="0" w:color="auto"/>
            <w:bottom w:val="none" w:sz="0" w:space="0" w:color="auto"/>
            <w:right w:val="none" w:sz="0" w:space="0" w:color="auto"/>
          </w:divBdr>
        </w:div>
        <w:div w:id="373774411">
          <w:marLeft w:val="0"/>
          <w:marRight w:val="0"/>
          <w:marTop w:val="0"/>
          <w:marBottom w:val="0"/>
          <w:divBdr>
            <w:top w:val="none" w:sz="0" w:space="0" w:color="auto"/>
            <w:left w:val="none" w:sz="0" w:space="0" w:color="auto"/>
            <w:bottom w:val="none" w:sz="0" w:space="0" w:color="auto"/>
            <w:right w:val="none" w:sz="0" w:space="0" w:color="auto"/>
          </w:divBdr>
        </w:div>
        <w:div w:id="373774424">
          <w:marLeft w:val="0"/>
          <w:marRight w:val="0"/>
          <w:marTop w:val="0"/>
          <w:marBottom w:val="0"/>
          <w:divBdr>
            <w:top w:val="none" w:sz="0" w:space="0" w:color="auto"/>
            <w:left w:val="none" w:sz="0" w:space="0" w:color="auto"/>
            <w:bottom w:val="none" w:sz="0" w:space="0" w:color="auto"/>
            <w:right w:val="none" w:sz="0" w:space="0" w:color="auto"/>
          </w:divBdr>
        </w:div>
        <w:div w:id="373774425">
          <w:marLeft w:val="0"/>
          <w:marRight w:val="0"/>
          <w:marTop w:val="0"/>
          <w:marBottom w:val="0"/>
          <w:divBdr>
            <w:top w:val="none" w:sz="0" w:space="0" w:color="auto"/>
            <w:left w:val="none" w:sz="0" w:space="0" w:color="auto"/>
            <w:bottom w:val="none" w:sz="0" w:space="0" w:color="auto"/>
            <w:right w:val="none" w:sz="0" w:space="0" w:color="auto"/>
          </w:divBdr>
        </w:div>
        <w:div w:id="373774429">
          <w:marLeft w:val="0"/>
          <w:marRight w:val="0"/>
          <w:marTop w:val="0"/>
          <w:marBottom w:val="0"/>
          <w:divBdr>
            <w:top w:val="none" w:sz="0" w:space="0" w:color="auto"/>
            <w:left w:val="none" w:sz="0" w:space="0" w:color="auto"/>
            <w:bottom w:val="none" w:sz="0" w:space="0" w:color="auto"/>
            <w:right w:val="none" w:sz="0" w:space="0" w:color="auto"/>
          </w:divBdr>
        </w:div>
        <w:div w:id="373774449">
          <w:marLeft w:val="0"/>
          <w:marRight w:val="0"/>
          <w:marTop w:val="0"/>
          <w:marBottom w:val="0"/>
          <w:divBdr>
            <w:top w:val="none" w:sz="0" w:space="0" w:color="auto"/>
            <w:left w:val="none" w:sz="0" w:space="0" w:color="auto"/>
            <w:bottom w:val="none" w:sz="0" w:space="0" w:color="auto"/>
            <w:right w:val="none" w:sz="0" w:space="0" w:color="auto"/>
          </w:divBdr>
        </w:div>
        <w:div w:id="373774453">
          <w:marLeft w:val="0"/>
          <w:marRight w:val="0"/>
          <w:marTop w:val="0"/>
          <w:marBottom w:val="0"/>
          <w:divBdr>
            <w:top w:val="none" w:sz="0" w:space="0" w:color="auto"/>
            <w:left w:val="none" w:sz="0" w:space="0" w:color="auto"/>
            <w:bottom w:val="none" w:sz="0" w:space="0" w:color="auto"/>
            <w:right w:val="none" w:sz="0" w:space="0" w:color="auto"/>
          </w:divBdr>
        </w:div>
      </w:divsChild>
    </w:div>
    <w:div w:id="373774438">
      <w:marLeft w:val="0"/>
      <w:marRight w:val="0"/>
      <w:marTop w:val="0"/>
      <w:marBottom w:val="0"/>
      <w:divBdr>
        <w:top w:val="none" w:sz="0" w:space="0" w:color="auto"/>
        <w:left w:val="none" w:sz="0" w:space="0" w:color="auto"/>
        <w:bottom w:val="none" w:sz="0" w:space="0" w:color="auto"/>
        <w:right w:val="none" w:sz="0" w:space="0" w:color="auto"/>
      </w:divBdr>
    </w:div>
    <w:div w:id="373774439">
      <w:marLeft w:val="0"/>
      <w:marRight w:val="0"/>
      <w:marTop w:val="0"/>
      <w:marBottom w:val="0"/>
      <w:divBdr>
        <w:top w:val="none" w:sz="0" w:space="0" w:color="auto"/>
        <w:left w:val="none" w:sz="0" w:space="0" w:color="auto"/>
        <w:bottom w:val="none" w:sz="0" w:space="0" w:color="auto"/>
        <w:right w:val="none" w:sz="0" w:space="0" w:color="auto"/>
      </w:divBdr>
      <w:divsChild>
        <w:div w:id="373774401">
          <w:marLeft w:val="0"/>
          <w:marRight w:val="0"/>
          <w:marTop w:val="0"/>
          <w:marBottom w:val="0"/>
          <w:divBdr>
            <w:top w:val="none" w:sz="0" w:space="0" w:color="auto"/>
            <w:left w:val="none" w:sz="0" w:space="0" w:color="auto"/>
            <w:bottom w:val="none" w:sz="0" w:space="0" w:color="auto"/>
            <w:right w:val="none" w:sz="0" w:space="0" w:color="auto"/>
          </w:divBdr>
          <w:divsChild>
            <w:div w:id="373774334">
              <w:marLeft w:val="0"/>
              <w:marRight w:val="0"/>
              <w:marTop w:val="0"/>
              <w:marBottom w:val="0"/>
              <w:divBdr>
                <w:top w:val="none" w:sz="0" w:space="0" w:color="auto"/>
                <w:left w:val="none" w:sz="0" w:space="0" w:color="auto"/>
                <w:bottom w:val="none" w:sz="0" w:space="0" w:color="auto"/>
                <w:right w:val="none" w:sz="0" w:space="0" w:color="auto"/>
              </w:divBdr>
            </w:div>
            <w:div w:id="3737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442">
      <w:marLeft w:val="0"/>
      <w:marRight w:val="0"/>
      <w:marTop w:val="0"/>
      <w:marBottom w:val="0"/>
      <w:divBdr>
        <w:top w:val="none" w:sz="0" w:space="0" w:color="auto"/>
        <w:left w:val="none" w:sz="0" w:space="0" w:color="auto"/>
        <w:bottom w:val="none" w:sz="0" w:space="0" w:color="auto"/>
        <w:right w:val="none" w:sz="0" w:space="0" w:color="auto"/>
      </w:divBdr>
      <w:divsChild>
        <w:div w:id="373774407">
          <w:marLeft w:val="0"/>
          <w:marRight w:val="0"/>
          <w:marTop w:val="0"/>
          <w:marBottom w:val="0"/>
          <w:divBdr>
            <w:top w:val="none" w:sz="0" w:space="0" w:color="auto"/>
            <w:left w:val="none" w:sz="0" w:space="0" w:color="auto"/>
            <w:bottom w:val="none" w:sz="0" w:space="0" w:color="auto"/>
            <w:right w:val="none" w:sz="0" w:space="0" w:color="auto"/>
          </w:divBdr>
          <w:divsChild>
            <w:div w:id="373774383">
              <w:marLeft w:val="0"/>
              <w:marRight w:val="0"/>
              <w:marTop w:val="0"/>
              <w:marBottom w:val="0"/>
              <w:divBdr>
                <w:top w:val="none" w:sz="0" w:space="0" w:color="auto"/>
                <w:left w:val="none" w:sz="0" w:space="0" w:color="auto"/>
                <w:bottom w:val="none" w:sz="0" w:space="0" w:color="auto"/>
                <w:right w:val="none" w:sz="0" w:space="0" w:color="auto"/>
              </w:divBdr>
              <w:divsChild>
                <w:div w:id="373774406">
                  <w:marLeft w:val="0"/>
                  <w:marRight w:val="0"/>
                  <w:marTop w:val="0"/>
                  <w:marBottom w:val="0"/>
                  <w:divBdr>
                    <w:top w:val="none" w:sz="0" w:space="0" w:color="auto"/>
                    <w:left w:val="none" w:sz="0" w:space="0" w:color="auto"/>
                    <w:bottom w:val="none" w:sz="0" w:space="0" w:color="auto"/>
                    <w:right w:val="none" w:sz="0" w:space="0" w:color="auto"/>
                  </w:divBdr>
                  <w:divsChild>
                    <w:div w:id="3737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774444">
      <w:marLeft w:val="0"/>
      <w:marRight w:val="0"/>
      <w:marTop w:val="0"/>
      <w:marBottom w:val="0"/>
      <w:divBdr>
        <w:top w:val="none" w:sz="0" w:space="0" w:color="auto"/>
        <w:left w:val="none" w:sz="0" w:space="0" w:color="auto"/>
        <w:bottom w:val="none" w:sz="0" w:space="0" w:color="auto"/>
        <w:right w:val="none" w:sz="0" w:space="0" w:color="auto"/>
      </w:divBdr>
      <w:divsChild>
        <w:div w:id="373774435">
          <w:marLeft w:val="0"/>
          <w:marRight w:val="0"/>
          <w:marTop w:val="0"/>
          <w:marBottom w:val="0"/>
          <w:divBdr>
            <w:top w:val="none" w:sz="0" w:space="0" w:color="auto"/>
            <w:left w:val="none" w:sz="0" w:space="0" w:color="auto"/>
            <w:bottom w:val="none" w:sz="0" w:space="0" w:color="auto"/>
            <w:right w:val="none" w:sz="0" w:space="0" w:color="auto"/>
          </w:divBdr>
          <w:divsChild>
            <w:div w:id="373774409">
              <w:marLeft w:val="0"/>
              <w:marRight w:val="0"/>
              <w:marTop w:val="0"/>
              <w:marBottom w:val="0"/>
              <w:divBdr>
                <w:top w:val="none" w:sz="0" w:space="0" w:color="auto"/>
                <w:left w:val="none" w:sz="0" w:space="0" w:color="auto"/>
                <w:bottom w:val="none" w:sz="0" w:space="0" w:color="auto"/>
                <w:right w:val="none" w:sz="0" w:space="0" w:color="auto"/>
              </w:divBdr>
              <w:divsChild>
                <w:div w:id="373774351">
                  <w:marLeft w:val="0"/>
                  <w:marRight w:val="0"/>
                  <w:marTop w:val="0"/>
                  <w:marBottom w:val="0"/>
                  <w:divBdr>
                    <w:top w:val="none" w:sz="0" w:space="0" w:color="auto"/>
                    <w:left w:val="none" w:sz="0" w:space="0" w:color="auto"/>
                    <w:bottom w:val="none" w:sz="0" w:space="0" w:color="auto"/>
                    <w:right w:val="none" w:sz="0" w:space="0" w:color="auto"/>
                  </w:divBdr>
                </w:div>
                <w:div w:id="373774382">
                  <w:marLeft w:val="0"/>
                  <w:marRight w:val="0"/>
                  <w:marTop w:val="0"/>
                  <w:marBottom w:val="0"/>
                  <w:divBdr>
                    <w:top w:val="none" w:sz="0" w:space="0" w:color="auto"/>
                    <w:left w:val="none" w:sz="0" w:space="0" w:color="auto"/>
                    <w:bottom w:val="none" w:sz="0" w:space="0" w:color="auto"/>
                    <w:right w:val="none" w:sz="0" w:space="0" w:color="auto"/>
                  </w:divBdr>
                </w:div>
                <w:div w:id="373774390">
                  <w:marLeft w:val="0"/>
                  <w:marRight w:val="0"/>
                  <w:marTop w:val="0"/>
                  <w:marBottom w:val="0"/>
                  <w:divBdr>
                    <w:top w:val="none" w:sz="0" w:space="0" w:color="auto"/>
                    <w:left w:val="none" w:sz="0" w:space="0" w:color="auto"/>
                    <w:bottom w:val="none" w:sz="0" w:space="0" w:color="auto"/>
                    <w:right w:val="none" w:sz="0" w:space="0" w:color="auto"/>
                  </w:divBdr>
                </w:div>
                <w:div w:id="373774395">
                  <w:marLeft w:val="0"/>
                  <w:marRight w:val="0"/>
                  <w:marTop w:val="0"/>
                  <w:marBottom w:val="0"/>
                  <w:divBdr>
                    <w:top w:val="none" w:sz="0" w:space="0" w:color="auto"/>
                    <w:left w:val="none" w:sz="0" w:space="0" w:color="auto"/>
                    <w:bottom w:val="none" w:sz="0" w:space="0" w:color="auto"/>
                    <w:right w:val="none" w:sz="0" w:space="0" w:color="auto"/>
                  </w:divBdr>
                </w:div>
                <w:div w:id="373774412">
                  <w:marLeft w:val="0"/>
                  <w:marRight w:val="0"/>
                  <w:marTop w:val="0"/>
                  <w:marBottom w:val="0"/>
                  <w:divBdr>
                    <w:top w:val="none" w:sz="0" w:space="0" w:color="auto"/>
                    <w:left w:val="none" w:sz="0" w:space="0" w:color="auto"/>
                    <w:bottom w:val="none" w:sz="0" w:space="0" w:color="auto"/>
                    <w:right w:val="none" w:sz="0" w:space="0" w:color="auto"/>
                  </w:divBdr>
                </w:div>
                <w:div w:id="373774431">
                  <w:marLeft w:val="0"/>
                  <w:marRight w:val="0"/>
                  <w:marTop w:val="0"/>
                  <w:marBottom w:val="0"/>
                  <w:divBdr>
                    <w:top w:val="none" w:sz="0" w:space="0" w:color="auto"/>
                    <w:left w:val="none" w:sz="0" w:space="0" w:color="auto"/>
                    <w:bottom w:val="none" w:sz="0" w:space="0" w:color="auto"/>
                    <w:right w:val="none" w:sz="0" w:space="0" w:color="auto"/>
                  </w:divBdr>
                </w:div>
                <w:div w:id="373774459">
                  <w:marLeft w:val="0"/>
                  <w:marRight w:val="0"/>
                  <w:marTop w:val="0"/>
                  <w:marBottom w:val="0"/>
                  <w:divBdr>
                    <w:top w:val="none" w:sz="0" w:space="0" w:color="auto"/>
                    <w:left w:val="none" w:sz="0" w:space="0" w:color="auto"/>
                    <w:bottom w:val="none" w:sz="0" w:space="0" w:color="auto"/>
                    <w:right w:val="none" w:sz="0" w:space="0" w:color="auto"/>
                  </w:divBdr>
                </w:div>
                <w:div w:id="373774460">
                  <w:marLeft w:val="0"/>
                  <w:marRight w:val="0"/>
                  <w:marTop w:val="0"/>
                  <w:marBottom w:val="0"/>
                  <w:divBdr>
                    <w:top w:val="none" w:sz="0" w:space="0" w:color="auto"/>
                    <w:left w:val="none" w:sz="0" w:space="0" w:color="auto"/>
                    <w:bottom w:val="none" w:sz="0" w:space="0" w:color="auto"/>
                    <w:right w:val="none" w:sz="0" w:space="0" w:color="auto"/>
                  </w:divBdr>
                </w:div>
                <w:div w:id="37377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445">
      <w:marLeft w:val="0"/>
      <w:marRight w:val="0"/>
      <w:marTop w:val="0"/>
      <w:marBottom w:val="0"/>
      <w:divBdr>
        <w:top w:val="none" w:sz="0" w:space="0" w:color="auto"/>
        <w:left w:val="none" w:sz="0" w:space="0" w:color="auto"/>
        <w:bottom w:val="none" w:sz="0" w:space="0" w:color="auto"/>
        <w:right w:val="none" w:sz="0" w:space="0" w:color="auto"/>
      </w:divBdr>
    </w:div>
    <w:div w:id="373774446">
      <w:marLeft w:val="0"/>
      <w:marRight w:val="0"/>
      <w:marTop w:val="0"/>
      <w:marBottom w:val="0"/>
      <w:divBdr>
        <w:top w:val="none" w:sz="0" w:space="0" w:color="auto"/>
        <w:left w:val="none" w:sz="0" w:space="0" w:color="auto"/>
        <w:bottom w:val="none" w:sz="0" w:space="0" w:color="auto"/>
        <w:right w:val="none" w:sz="0" w:space="0" w:color="auto"/>
      </w:divBdr>
      <w:divsChild>
        <w:div w:id="373774323">
          <w:marLeft w:val="0"/>
          <w:marRight w:val="0"/>
          <w:marTop w:val="0"/>
          <w:marBottom w:val="0"/>
          <w:divBdr>
            <w:top w:val="none" w:sz="0" w:space="0" w:color="auto"/>
            <w:left w:val="none" w:sz="0" w:space="0" w:color="auto"/>
            <w:bottom w:val="none" w:sz="0" w:space="0" w:color="auto"/>
            <w:right w:val="none" w:sz="0" w:space="0" w:color="auto"/>
          </w:divBdr>
        </w:div>
        <w:div w:id="373774440">
          <w:marLeft w:val="0"/>
          <w:marRight w:val="0"/>
          <w:marTop w:val="0"/>
          <w:marBottom w:val="0"/>
          <w:divBdr>
            <w:top w:val="none" w:sz="0" w:space="0" w:color="auto"/>
            <w:left w:val="none" w:sz="0" w:space="0" w:color="auto"/>
            <w:bottom w:val="none" w:sz="0" w:space="0" w:color="auto"/>
            <w:right w:val="none" w:sz="0" w:space="0" w:color="auto"/>
          </w:divBdr>
        </w:div>
        <w:div w:id="373774443">
          <w:marLeft w:val="0"/>
          <w:marRight w:val="0"/>
          <w:marTop w:val="0"/>
          <w:marBottom w:val="0"/>
          <w:divBdr>
            <w:top w:val="none" w:sz="0" w:space="0" w:color="auto"/>
            <w:left w:val="none" w:sz="0" w:space="0" w:color="auto"/>
            <w:bottom w:val="none" w:sz="0" w:space="0" w:color="auto"/>
            <w:right w:val="none" w:sz="0" w:space="0" w:color="auto"/>
          </w:divBdr>
        </w:div>
        <w:div w:id="373774456">
          <w:marLeft w:val="0"/>
          <w:marRight w:val="0"/>
          <w:marTop w:val="0"/>
          <w:marBottom w:val="0"/>
          <w:divBdr>
            <w:top w:val="none" w:sz="0" w:space="0" w:color="auto"/>
            <w:left w:val="none" w:sz="0" w:space="0" w:color="auto"/>
            <w:bottom w:val="none" w:sz="0" w:space="0" w:color="auto"/>
            <w:right w:val="none" w:sz="0" w:space="0" w:color="auto"/>
          </w:divBdr>
        </w:div>
      </w:divsChild>
    </w:div>
    <w:div w:id="373774447">
      <w:marLeft w:val="0"/>
      <w:marRight w:val="0"/>
      <w:marTop w:val="0"/>
      <w:marBottom w:val="0"/>
      <w:divBdr>
        <w:top w:val="none" w:sz="0" w:space="0" w:color="auto"/>
        <w:left w:val="none" w:sz="0" w:space="0" w:color="auto"/>
        <w:bottom w:val="none" w:sz="0" w:space="0" w:color="auto"/>
        <w:right w:val="none" w:sz="0" w:space="0" w:color="auto"/>
      </w:divBdr>
    </w:div>
    <w:div w:id="373774448">
      <w:marLeft w:val="0"/>
      <w:marRight w:val="0"/>
      <w:marTop w:val="0"/>
      <w:marBottom w:val="0"/>
      <w:divBdr>
        <w:top w:val="none" w:sz="0" w:space="0" w:color="auto"/>
        <w:left w:val="none" w:sz="0" w:space="0" w:color="auto"/>
        <w:bottom w:val="none" w:sz="0" w:space="0" w:color="auto"/>
        <w:right w:val="none" w:sz="0" w:space="0" w:color="auto"/>
      </w:divBdr>
    </w:div>
    <w:div w:id="373774451">
      <w:marLeft w:val="0"/>
      <w:marRight w:val="0"/>
      <w:marTop w:val="0"/>
      <w:marBottom w:val="0"/>
      <w:divBdr>
        <w:top w:val="none" w:sz="0" w:space="0" w:color="auto"/>
        <w:left w:val="none" w:sz="0" w:space="0" w:color="auto"/>
        <w:bottom w:val="none" w:sz="0" w:space="0" w:color="auto"/>
        <w:right w:val="none" w:sz="0" w:space="0" w:color="auto"/>
      </w:divBdr>
    </w:div>
    <w:div w:id="373774452">
      <w:marLeft w:val="0"/>
      <w:marRight w:val="0"/>
      <w:marTop w:val="0"/>
      <w:marBottom w:val="0"/>
      <w:divBdr>
        <w:top w:val="none" w:sz="0" w:space="0" w:color="auto"/>
        <w:left w:val="none" w:sz="0" w:space="0" w:color="auto"/>
        <w:bottom w:val="none" w:sz="0" w:space="0" w:color="auto"/>
        <w:right w:val="none" w:sz="0" w:space="0" w:color="auto"/>
      </w:divBdr>
      <w:divsChild>
        <w:div w:id="373774337">
          <w:marLeft w:val="0"/>
          <w:marRight w:val="0"/>
          <w:marTop w:val="0"/>
          <w:marBottom w:val="0"/>
          <w:divBdr>
            <w:top w:val="none" w:sz="0" w:space="0" w:color="auto"/>
            <w:left w:val="none" w:sz="0" w:space="0" w:color="auto"/>
            <w:bottom w:val="none" w:sz="0" w:space="0" w:color="auto"/>
            <w:right w:val="none" w:sz="0" w:space="0" w:color="auto"/>
          </w:divBdr>
          <w:divsChild>
            <w:div w:id="373774347">
              <w:marLeft w:val="0"/>
              <w:marRight w:val="0"/>
              <w:marTop w:val="0"/>
              <w:marBottom w:val="0"/>
              <w:divBdr>
                <w:top w:val="none" w:sz="0" w:space="0" w:color="auto"/>
                <w:left w:val="none" w:sz="0" w:space="0" w:color="auto"/>
                <w:bottom w:val="none" w:sz="0" w:space="0" w:color="auto"/>
                <w:right w:val="none" w:sz="0" w:space="0" w:color="auto"/>
              </w:divBdr>
              <w:divsChild>
                <w:div w:id="3737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454">
      <w:marLeft w:val="0"/>
      <w:marRight w:val="0"/>
      <w:marTop w:val="0"/>
      <w:marBottom w:val="0"/>
      <w:divBdr>
        <w:top w:val="none" w:sz="0" w:space="0" w:color="auto"/>
        <w:left w:val="none" w:sz="0" w:space="0" w:color="auto"/>
        <w:bottom w:val="none" w:sz="0" w:space="0" w:color="auto"/>
        <w:right w:val="none" w:sz="0" w:space="0" w:color="auto"/>
      </w:divBdr>
      <w:divsChild>
        <w:div w:id="373774341">
          <w:marLeft w:val="0"/>
          <w:marRight w:val="0"/>
          <w:marTop w:val="0"/>
          <w:marBottom w:val="0"/>
          <w:divBdr>
            <w:top w:val="none" w:sz="0" w:space="0" w:color="auto"/>
            <w:left w:val="none" w:sz="0" w:space="0" w:color="auto"/>
            <w:bottom w:val="none" w:sz="0" w:space="0" w:color="auto"/>
            <w:right w:val="none" w:sz="0" w:space="0" w:color="auto"/>
          </w:divBdr>
        </w:div>
        <w:div w:id="373774430">
          <w:marLeft w:val="0"/>
          <w:marRight w:val="0"/>
          <w:marTop w:val="0"/>
          <w:marBottom w:val="0"/>
          <w:divBdr>
            <w:top w:val="none" w:sz="0" w:space="0" w:color="auto"/>
            <w:left w:val="none" w:sz="0" w:space="0" w:color="auto"/>
            <w:bottom w:val="none" w:sz="0" w:space="0" w:color="auto"/>
            <w:right w:val="none" w:sz="0" w:space="0" w:color="auto"/>
          </w:divBdr>
        </w:div>
        <w:div w:id="373774467">
          <w:marLeft w:val="0"/>
          <w:marRight w:val="0"/>
          <w:marTop w:val="0"/>
          <w:marBottom w:val="0"/>
          <w:divBdr>
            <w:top w:val="none" w:sz="0" w:space="0" w:color="auto"/>
            <w:left w:val="none" w:sz="0" w:space="0" w:color="auto"/>
            <w:bottom w:val="none" w:sz="0" w:space="0" w:color="auto"/>
            <w:right w:val="none" w:sz="0" w:space="0" w:color="auto"/>
          </w:divBdr>
        </w:div>
      </w:divsChild>
    </w:div>
    <w:div w:id="373774458">
      <w:marLeft w:val="0"/>
      <w:marRight w:val="0"/>
      <w:marTop w:val="0"/>
      <w:marBottom w:val="0"/>
      <w:divBdr>
        <w:top w:val="none" w:sz="0" w:space="0" w:color="auto"/>
        <w:left w:val="none" w:sz="0" w:space="0" w:color="auto"/>
        <w:bottom w:val="none" w:sz="0" w:space="0" w:color="auto"/>
        <w:right w:val="none" w:sz="0" w:space="0" w:color="auto"/>
      </w:divBdr>
      <w:divsChild>
        <w:div w:id="373774420">
          <w:marLeft w:val="0"/>
          <w:marRight w:val="0"/>
          <w:marTop w:val="0"/>
          <w:marBottom w:val="0"/>
          <w:divBdr>
            <w:top w:val="none" w:sz="0" w:space="0" w:color="auto"/>
            <w:left w:val="none" w:sz="0" w:space="0" w:color="auto"/>
            <w:bottom w:val="none" w:sz="0" w:space="0" w:color="auto"/>
            <w:right w:val="none" w:sz="0" w:space="0" w:color="auto"/>
          </w:divBdr>
        </w:div>
      </w:divsChild>
    </w:div>
    <w:div w:id="373774461">
      <w:marLeft w:val="0"/>
      <w:marRight w:val="0"/>
      <w:marTop w:val="0"/>
      <w:marBottom w:val="0"/>
      <w:divBdr>
        <w:top w:val="none" w:sz="0" w:space="0" w:color="auto"/>
        <w:left w:val="none" w:sz="0" w:space="0" w:color="auto"/>
        <w:bottom w:val="none" w:sz="0" w:space="0" w:color="auto"/>
        <w:right w:val="none" w:sz="0" w:space="0" w:color="auto"/>
      </w:divBdr>
      <w:divsChild>
        <w:div w:id="373774389">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373774372">
                  <w:marLeft w:val="0"/>
                  <w:marRight w:val="0"/>
                  <w:marTop w:val="0"/>
                  <w:marBottom w:val="0"/>
                  <w:divBdr>
                    <w:top w:val="none" w:sz="0" w:space="0" w:color="auto"/>
                    <w:left w:val="none" w:sz="0" w:space="0" w:color="auto"/>
                    <w:bottom w:val="none" w:sz="0" w:space="0" w:color="auto"/>
                    <w:right w:val="none" w:sz="0" w:space="0" w:color="auto"/>
                  </w:divBdr>
                </w:div>
                <w:div w:id="37377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466">
      <w:marLeft w:val="0"/>
      <w:marRight w:val="0"/>
      <w:marTop w:val="0"/>
      <w:marBottom w:val="0"/>
      <w:divBdr>
        <w:top w:val="none" w:sz="0" w:space="0" w:color="auto"/>
        <w:left w:val="none" w:sz="0" w:space="0" w:color="auto"/>
        <w:bottom w:val="none" w:sz="0" w:space="0" w:color="auto"/>
        <w:right w:val="none" w:sz="0" w:space="0" w:color="auto"/>
      </w:divBdr>
    </w:div>
    <w:div w:id="373774470">
      <w:marLeft w:val="0"/>
      <w:marRight w:val="0"/>
      <w:marTop w:val="0"/>
      <w:marBottom w:val="0"/>
      <w:divBdr>
        <w:top w:val="none" w:sz="0" w:space="0" w:color="auto"/>
        <w:left w:val="none" w:sz="0" w:space="0" w:color="auto"/>
        <w:bottom w:val="none" w:sz="0" w:space="0" w:color="auto"/>
        <w:right w:val="none" w:sz="0" w:space="0" w:color="auto"/>
      </w:divBdr>
      <w:divsChild>
        <w:div w:id="373774469">
          <w:marLeft w:val="0"/>
          <w:marRight w:val="0"/>
          <w:marTop w:val="0"/>
          <w:marBottom w:val="0"/>
          <w:divBdr>
            <w:top w:val="none" w:sz="0" w:space="0" w:color="auto"/>
            <w:left w:val="none" w:sz="0" w:space="0" w:color="auto"/>
            <w:bottom w:val="none" w:sz="0" w:space="0" w:color="auto"/>
            <w:right w:val="none" w:sz="0" w:space="0" w:color="auto"/>
          </w:divBdr>
        </w:div>
      </w:divsChild>
    </w:div>
    <w:div w:id="373774471">
      <w:marLeft w:val="0"/>
      <w:marRight w:val="0"/>
      <w:marTop w:val="0"/>
      <w:marBottom w:val="0"/>
      <w:divBdr>
        <w:top w:val="none" w:sz="0" w:space="0" w:color="auto"/>
        <w:left w:val="none" w:sz="0" w:space="0" w:color="auto"/>
        <w:bottom w:val="none" w:sz="0" w:space="0" w:color="auto"/>
        <w:right w:val="none" w:sz="0" w:space="0" w:color="auto"/>
      </w:divBdr>
    </w:div>
    <w:div w:id="462817918">
      <w:bodyDiv w:val="1"/>
      <w:marLeft w:val="0"/>
      <w:marRight w:val="0"/>
      <w:marTop w:val="0"/>
      <w:marBottom w:val="0"/>
      <w:divBdr>
        <w:top w:val="none" w:sz="0" w:space="0" w:color="auto"/>
        <w:left w:val="none" w:sz="0" w:space="0" w:color="auto"/>
        <w:bottom w:val="none" w:sz="0" w:space="0" w:color="auto"/>
        <w:right w:val="none" w:sz="0" w:space="0" w:color="auto"/>
      </w:divBdr>
    </w:div>
    <w:div w:id="614872473">
      <w:bodyDiv w:val="1"/>
      <w:marLeft w:val="0"/>
      <w:marRight w:val="0"/>
      <w:marTop w:val="0"/>
      <w:marBottom w:val="0"/>
      <w:divBdr>
        <w:top w:val="none" w:sz="0" w:space="0" w:color="auto"/>
        <w:left w:val="none" w:sz="0" w:space="0" w:color="auto"/>
        <w:bottom w:val="none" w:sz="0" w:space="0" w:color="auto"/>
        <w:right w:val="none" w:sz="0" w:space="0" w:color="auto"/>
      </w:divBdr>
    </w:div>
    <w:div w:id="1058480442">
      <w:bodyDiv w:val="1"/>
      <w:marLeft w:val="0"/>
      <w:marRight w:val="0"/>
      <w:marTop w:val="0"/>
      <w:marBottom w:val="0"/>
      <w:divBdr>
        <w:top w:val="none" w:sz="0" w:space="0" w:color="auto"/>
        <w:left w:val="none" w:sz="0" w:space="0" w:color="auto"/>
        <w:bottom w:val="none" w:sz="0" w:space="0" w:color="auto"/>
        <w:right w:val="none" w:sz="0" w:space="0" w:color="auto"/>
      </w:divBdr>
    </w:div>
    <w:div w:id="1146898965">
      <w:bodyDiv w:val="1"/>
      <w:marLeft w:val="0"/>
      <w:marRight w:val="0"/>
      <w:marTop w:val="0"/>
      <w:marBottom w:val="0"/>
      <w:divBdr>
        <w:top w:val="none" w:sz="0" w:space="0" w:color="auto"/>
        <w:left w:val="none" w:sz="0" w:space="0" w:color="auto"/>
        <w:bottom w:val="none" w:sz="0" w:space="0" w:color="auto"/>
        <w:right w:val="none" w:sz="0" w:space="0" w:color="auto"/>
      </w:divBdr>
      <w:divsChild>
        <w:div w:id="1785802884">
          <w:marLeft w:val="0"/>
          <w:marRight w:val="0"/>
          <w:marTop w:val="0"/>
          <w:marBottom w:val="0"/>
          <w:divBdr>
            <w:top w:val="none" w:sz="0" w:space="0" w:color="auto"/>
            <w:left w:val="none" w:sz="0" w:space="0" w:color="auto"/>
            <w:bottom w:val="none" w:sz="0" w:space="0" w:color="auto"/>
            <w:right w:val="none" w:sz="0" w:space="0" w:color="auto"/>
          </w:divBdr>
          <w:divsChild>
            <w:div w:id="1722047480">
              <w:marLeft w:val="0"/>
              <w:marRight w:val="0"/>
              <w:marTop w:val="0"/>
              <w:marBottom w:val="0"/>
              <w:divBdr>
                <w:top w:val="none" w:sz="0" w:space="0" w:color="auto"/>
                <w:left w:val="none" w:sz="0" w:space="0" w:color="auto"/>
                <w:bottom w:val="none" w:sz="0" w:space="0" w:color="auto"/>
                <w:right w:val="none" w:sz="0" w:space="0" w:color="auto"/>
              </w:divBdr>
              <w:divsChild>
                <w:div w:id="121788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88899">
      <w:bodyDiv w:val="1"/>
      <w:marLeft w:val="0"/>
      <w:marRight w:val="0"/>
      <w:marTop w:val="0"/>
      <w:marBottom w:val="0"/>
      <w:divBdr>
        <w:top w:val="none" w:sz="0" w:space="0" w:color="auto"/>
        <w:left w:val="none" w:sz="0" w:space="0" w:color="auto"/>
        <w:bottom w:val="none" w:sz="0" w:space="0" w:color="auto"/>
        <w:right w:val="none" w:sz="0" w:space="0" w:color="auto"/>
      </w:divBdr>
    </w:div>
    <w:div w:id="1187987150">
      <w:bodyDiv w:val="1"/>
      <w:marLeft w:val="0"/>
      <w:marRight w:val="0"/>
      <w:marTop w:val="0"/>
      <w:marBottom w:val="0"/>
      <w:divBdr>
        <w:top w:val="none" w:sz="0" w:space="0" w:color="auto"/>
        <w:left w:val="none" w:sz="0" w:space="0" w:color="auto"/>
        <w:bottom w:val="none" w:sz="0" w:space="0" w:color="auto"/>
        <w:right w:val="none" w:sz="0" w:space="0" w:color="auto"/>
      </w:divBdr>
    </w:div>
    <w:div w:id="1394619939">
      <w:bodyDiv w:val="1"/>
      <w:marLeft w:val="0"/>
      <w:marRight w:val="0"/>
      <w:marTop w:val="0"/>
      <w:marBottom w:val="0"/>
      <w:divBdr>
        <w:top w:val="none" w:sz="0" w:space="0" w:color="auto"/>
        <w:left w:val="none" w:sz="0" w:space="0" w:color="auto"/>
        <w:bottom w:val="none" w:sz="0" w:space="0" w:color="auto"/>
        <w:right w:val="none" w:sz="0" w:space="0" w:color="auto"/>
      </w:divBdr>
    </w:div>
    <w:div w:id="1418820367">
      <w:bodyDiv w:val="1"/>
      <w:marLeft w:val="0"/>
      <w:marRight w:val="0"/>
      <w:marTop w:val="0"/>
      <w:marBottom w:val="0"/>
      <w:divBdr>
        <w:top w:val="none" w:sz="0" w:space="0" w:color="auto"/>
        <w:left w:val="none" w:sz="0" w:space="0" w:color="auto"/>
        <w:bottom w:val="none" w:sz="0" w:space="0" w:color="auto"/>
        <w:right w:val="none" w:sz="0" w:space="0" w:color="auto"/>
      </w:divBdr>
      <w:divsChild>
        <w:div w:id="452864992">
          <w:marLeft w:val="0"/>
          <w:marRight w:val="0"/>
          <w:marTop w:val="0"/>
          <w:marBottom w:val="0"/>
          <w:divBdr>
            <w:top w:val="none" w:sz="0" w:space="0" w:color="auto"/>
            <w:left w:val="none" w:sz="0" w:space="0" w:color="auto"/>
            <w:bottom w:val="none" w:sz="0" w:space="0" w:color="auto"/>
            <w:right w:val="none" w:sz="0" w:space="0" w:color="auto"/>
          </w:divBdr>
          <w:divsChild>
            <w:div w:id="1204514531">
              <w:marLeft w:val="0"/>
              <w:marRight w:val="0"/>
              <w:marTop w:val="0"/>
              <w:marBottom w:val="0"/>
              <w:divBdr>
                <w:top w:val="none" w:sz="0" w:space="0" w:color="auto"/>
                <w:left w:val="none" w:sz="0" w:space="0" w:color="auto"/>
                <w:bottom w:val="none" w:sz="0" w:space="0" w:color="auto"/>
                <w:right w:val="none" w:sz="0" w:space="0" w:color="auto"/>
              </w:divBdr>
              <w:divsChild>
                <w:div w:id="7072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2429">
      <w:bodyDiv w:val="1"/>
      <w:marLeft w:val="0"/>
      <w:marRight w:val="0"/>
      <w:marTop w:val="0"/>
      <w:marBottom w:val="0"/>
      <w:divBdr>
        <w:top w:val="none" w:sz="0" w:space="0" w:color="auto"/>
        <w:left w:val="none" w:sz="0" w:space="0" w:color="auto"/>
        <w:bottom w:val="none" w:sz="0" w:space="0" w:color="auto"/>
        <w:right w:val="none" w:sz="0" w:space="0" w:color="auto"/>
      </w:divBdr>
    </w:div>
    <w:div w:id="2016959071">
      <w:bodyDiv w:val="1"/>
      <w:marLeft w:val="0"/>
      <w:marRight w:val="0"/>
      <w:marTop w:val="0"/>
      <w:marBottom w:val="0"/>
      <w:divBdr>
        <w:top w:val="none" w:sz="0" w:space="0" w:color="auto"/>
        <w:left w:val="none" w:sz="0" w:space="0" w:color="auto"/>
        <w:bottom w:val="none" w:sz="0" w:space="0" w:color="auto"/>
        <w:right w:val="none" w:sz="0" w:space="0" w:color="auto"/>
      </w:divBdr>
      <w:divsChild>
        <w:div w:id="41516891">
          <w:marLeft w:val="0"/>
          <w:marRight w:val="0"/>
          <w:marTop w:val="150"/>
          <w:marBottom w:val="150"/>
          <w:divBdr>
            <w:top w:val="single" w:sz="48" w:space="0" w:color="267B44"/>
            <w:left w:val="single" w:sz="48" w:space="0" w:color="267B44"/>
            <w:bottom w:val="single" w:sz="48" w:space="0" w:color="267B44"/>
            <w:right w:val="single" w:sz="48" w:space="0" w:color="267B44"/>
          </w:divBdr>
          <w:divsChild>
            <w:div w:id="1974676980">
              <w:marLeft w:val="0"/>
              <w:marRight w:val="0"/>
              <w:marTop w:val="0"/>
              <w:marBottom w:val="0"/>
              <w:divBdr>
                <w:top w:val="none" w:sz="0" w:space="0" w:color="auto"/>
                <w:left w:val="none" w:sz="0" w:space="0" w:color="auto"/>
                <w:bottom w:val="none" w:sz="0" w:space="0" w:color="auto"/>
                <w:right w:val="none" w:sz="0" w:space="0" w:color="auto"/>
              </w:divBdr>
              <w:divsChild>
                <w:div w:id="19522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unidoctor@cableone.net" TargetMode="External"/><Relationship Id="rId18" Type="http://schemas.openxmlformats.org/officeDocument/2006/relationships/image" Target="media/image3.png"/><Relationship Id="rId26" Type="http://schemas.openxmlformats.org/officeDocument/2006/relationships/hyperlink" Target="http://www.dioms.org" TargetMode="External"/><Relationship Id="rId3" Type="http://schemas.openxmlformats.org/officeDocument/2006/relationships/styles" Target="styles.xml"/><Relationship Id="rId21" Type="http://schemas.openxmlformats.org/officeDocument/2006/relationships/hyperlink" Target="mailto:stjames3@bellsouth.net" TargetMode="External"/><Relationship Id="rId34" Type="http://schemas.openxmlformats.org/officeDocument/2006/relationships/hyperlink" Target="mailto:marshabaird@gmail.com" TargetMode="External"/><Relationship Id="rId7" Type="http://schemas.openxmlformats.org/officeDocument/2006/relationships/footnotes" Target="footnotes.xml"/><Relationship Id="rId12" Type="http://schemas.openxmlformats.org/officeDocument/2006/relationships/hyperlink" Target="mailto:stjames3@bellsouth.net" TargetMode="External"/><Relationship Id="rId17" Type="http://schemas.openxmlformats.org/officeDocument/2006/relationships/image" Target="media/image2.png"/><Relationship Id="rId25" Type="http://schemas.openxmlformats.org/officeDocument/2006/relationships/hyperlink" Target="http://www.dioms.org"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betsy@stjamesgreenville.com"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tsy@stjamesgreenville.com" TargetMode="External"/><Relationship Id="rId24" Type="http://schemas.openxmlformats.org/officeDocument/2006/relationships/hyperlink" Target="http://www.dioms.org" TargetMode="External"/><Relationship Id="rId32" Type="http://schemas.openxmlformats.org/officeDocument/2006/relationships/image" Target="media/image10.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dioms.org/digital_faith" TargetMode="External"/><Relationship Id="rId28" Type="http://schemas.openxmlformats.org/officeDocument/2006/relationships/hyperlink" Target="http://www.dioms.org" TargetMode="External"/><Relationship Id="rId36" Type="http://schemas.openxmlformats.org/officeDocument/2006/relationships/fontTable" Target="fontTable.xml"/><Relationship Id="rId10" Type="http://schemas.openxmlformats.org/officeDocument/2006/relationships/hyperlink" Target="http://www.Stjamesgreenville.com" TargetMode="External"/><Relationship Id="rId19" Type="http://schemas.openxmlformats.org/officeDocument/2006/relationships/image" Target="media/image4.png"/><Relationship Id="rId31"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dayschool@stjamesgreenville.com" TargetMode="Externa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410D7-23A6-49B5-9387-A124FA61D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7</Pages>
  <Words>3086</Words>
  <Characters>17594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James</dc:creator>
  <cp:lastModifiedBy>Administrator</cp:lastModifiedBy>
  <cp:revision>166</cp:revision>
  <cp:lastPrinted>2014-05-27T16:02:00Z</cp:lastPrinted>
  <dcterms:created xsi:type="dcterms:W3CDTF">2014-05-13T15:16:00Z</dcterms:created>
  <dcterms:modified xsi:type="dcterms:W3CDTF">2014-05-27T19:43:00Z</dcterms:modified>
</cp:coreProperties>
</file>